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9E701" w14:textId="77777777" w:rsidR="00C71168" w:rsidRDefault="00B869EA" w:rsidP="00C91C28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kern w:val="0"/>
          <w:sz w:val="32"/>
          <w:szCs w:val="32"/>
          <w:lang w:eastAsia="cs-CZ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E5BF0C1" wp14:editId="682FF3C7">
                <wp:simplePos x="0" y="0"/>
                <wp:positionH relativeFrom="margin">
                  <wp:align>right</wp:align>
                </wp:positionH>
                <wp:positionV relativeFrom="paragraph">
                  <wp:posOffset>6637020</wp:posOffset>
                </wp:positionV>
                <wp:extent cx="1799590" cy="2016000"/>
                <wp:effectExtent l="0" t="0" r="0" b="381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462B" w14:textId="77777777" w:rsidR="00BD099B" w:rsidRPr="00165BA3" w:rsidRDefault="00BD099B" w:rsidP="00B869EA">
                            <w:pPr>
                              <w:ind w:firstLine="0"/>
                              <w:jc w:val="center"/>
                            </w:pPr>
                            <w:r w:rsidRPr="00165BA3">
                              <w:rPr>
                                <w:noProof/>
                              </w:rPr>
                              <w:drawing>
                                <wp:inline distT="0" distB="0" distL="0" distR="0" wp14:anchorId="54B6DF1D" wp14:editId="069A4231">
                                  <wp:extent cx="1548000" cy="632162"/>
                                  <wp:effectExtent l="0" t="0" r="0" b="0"/>
                                  <wp:docPr id="37" name="Obráze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632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ABD94" w14:textId="77777777" w:rsidR="00BD099B" w:rsidRPr="00165BA3" w:rsidRDefault="00BD099B" w:rsidP="00B869EA">
                            <w:pPr>
                              <w:ind w:firstLine="0"/>
                              <w:jc w:val="center"/>
                            </w:pPr>
                          </w:p>
                          <w:p w14:paraId="1367CE6E" w14:textId="77777777" w:rsidR="00165BA3" w:rsidRPr="00165BA3" w:rsidRDefault="00165BA3" w:rsidP="00B869EA">
                            <w:pPr>
                              <w:ind w:firstLine="0"/>
                              <w:jc w:val="center"/>
                            </w:pPr>
                            <w:r w:rsidRPr="00165BA3">
                              <w:rPr>
                                <w:rStyle w:val="Siln"/>
                                <w:rFonts w:cstheme="minorHAns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Ing. Jaroslav Martinek</w:t>
                            </w:r>
                          </w:p>
                          <w:p w14:paraId="10670883" w14:textId="77777777" w:rsidR="00165BA3" w:rsidRPr="00165BA3" w:rsidRDefault="00165BA3" w:rsidP="00B869EA">
                            <w:pPr>
                              <w:ind w:firstLine="0"/>
                              <w:jc w:val="center"/>
                            </w:pPr>
                            <w:r w:rsidRPr="00165BA3">
                              <w:t>+420 602 503 617</w:t>
                            </w:r>
                            <w:r w:rsidRPr="00165BA3">
                              <w:br/>
                            </w:r>
                            <w:hyperlink r:id="rId9" w:history="1">
                              <w:r w:rsidRPr="00165BA3">
                                <w:rPr>
                                  <w:rStyle w:val="Hypertextovodkaz"/>
                                  <w:rFonts w:cstheme="minorHAnsi"/>
                                  <w:color w:val="000000"/>
                                  <w:bdr w:val="none" w:sz="0" w:space="0" w:color="auto" w:frame="1"/>
                                </w:rPr>
                                <w:t>jarda@dobramesta.cz</w:t>
                              </w:r>
                            </w:hyperlink>
                          </w:p>
                          <w:p w14:paraId="5BBE460E" w14:textId="77777777" w:rsidR="00BD099B" w:rsidRPr="00165BA3" w:rsidRDefault="00BD099B" w:rsidP="00B869EA">
                            <w:pPr>
                              <w:ind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BF0C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0.5pt;margin-top:522.6pt;width:141.7pt;height:158.7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xaDQIAAPcDAAAOAAAAZHJzL2Uyb0RvYy54bWysU8tu2zAQvBfoPxC815INO4kFy0Hq1EWB&#10;9AGk/YAVRVlEKS5L0pbcr++SchwjuQXVgeBql8PZ2eHqdug0O0jnFZqSTyc5Z9IIrJXZlfzXz+2H&#10;G858AFODRiNLfpSe367fv1v1tpAzbFHX0jECMb7obcnbEGyRZV60sgM/QSsNJRt0HQQK3S6rHfSE&#10;3ulsludXWY+utg6F9J7+3o9Jvk74TSNF+N40XgamS07cQlpdWqu4ZusVFDsHtlXiRAPewKIDZejS&#10;M9Q9BGB7p15BdUo49NiEicAuw6ZRQqYeqJtp/qKbxxasTL2QON6eZfL/D1Z8OzzaH46F4SMONMDU&#10;hLcPKH57ZnDTgtnJO+ewbyXUdPE0Spb11heno1FqX/gIUvVfsaYhwz5gAhoa10VVqE9G6DSA41l0&#10;OQQm4pXXy+ViSSlBORLhKs/TWDIono5b58NniR2Lm5I7mmqCh8ODD5EOFE8l8TaPWtVbpXUK3K7a&#10;aMcOQA7Ypi918KJMG9aXfLmYLRKywXg+maNTgRyqVVfyG6I2koMiyvHJ1KkkgNLjnphoc9InSjKK&#10;E4ZqoMKoU4X1kZRyODqRXg5tWnR/OevJhSX3f/bgJGf6iyG1l9P5PNo2BfPF9YwCd5mpLjNgBEGV&#10;PHA2bjchWT3qYPCOptKopNczkxNXcleS8fQSon0v41T1/F7X/wAAAP//AwBQSwMEFAAGAAgAAAAh&#10;AF681jLfAAAACgEAAA8AAABkcnMvZG93bnJldi54bWxMj8FOwzAQRO9I/IO1SFwQdUjTpKRxKkAC&#10;cW3pB2xiN4kar6PYbdK/ZznR486MZt8U29n24mJG3zlS8LKIQBiqne6oUXD4+Xxeg/ABSWPvyCi4&#10;Gg/b8v6uwFy7iXbmsg+N4BLyOSpoQxhyKX3dGot+4QZD7B3daDHwOTZSjzhxue1lHEWptNgRf2hx&#10;MB+tqU/7s1Vw/J6eVq9T9RUO2S5J37HLKndV6vFhftuACGYO/2H4w2d0KJmpcmfSXvQKeEhgNUpW&#10;MQj24/UyAVGxtEzjDGRZyNsJ5S8AAAD//wMAUEsBAi0AFAAGAAgAAAAhALaDOJL+AAAA4QEAABMA&#10;AAAAAAAAAAAAAAAAAAAAAFtDb250ZW50X1R5cGVzXS54bWxQSwECLQAUAAYACAAAACEAOP0h/9YA&#10;AACUAQAACwAAAAAAAAAAAAAAAAAvAQAAX3JlbHMvLnJlbHNQSwECLQAUAAYACAAAACEAJSmsWg0C&#10;AAD3AwAADgAAAAAAAAAAAAAAAAAuAgAAZHJzL2Uyb0RvYy54bWxQSwECLQAUAAYACAAAACEAXrzW&#10;Mt8AAAAKAQAADwAAAAAAAAAAAAAAAABnBAAAZHJzL2Rvd25yZXYueG1sUEsFBgAAAAAEAAQA8wAA&#10;AHMFAAAAAA==&#10;" stroked="f">
                <v:textbox>
                  <w:txbxContent>
                    <w:p w14:paraId="4A92462B" w14:textId="77777777" w:rsidR="00BD099B" w:rsidRPr="00165BA3" w:rsidRDefault="00BD099B" w:rsidP="00B869EA">
                      <w:pPr>
                        <w:ind w:firstLine="0"/>
                        <w:jc w:val="center"/>
                      </w:pPr>
                      <w:r w:rsidRPr="00165BA3">
                        <w:rPr>
                          <w:noProof/>
                        </w:rPr>
                        <w:drawing>
                          <wp:inline distT="0" distB="0" distL="0" distR="0" wp14:anchorId="54B6DF1D" wp14:editId="069A4231">
                            <wp:extent cx="1548000" cy="632162"/>
                            <wp:effectExtent l="0" t="0" r="0" b="0"/>
                            <wp:docPr id="37" name="Obráze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632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ABD94" w14:textId="77777777" w:rsidR="00BD099B" w:rsidRPr="00165BA3" w:rsidRDefault="00BD099B" w:rsidP="00B869EA">
                      <w:pPr>
                        <w:ind w:firstLine="0"/>
                        <w:jc w:val="center"/>
                      </w:pPr>
                    </w:p>
                    <w:p w14:paraId="1367CE6E" w14:textId="77777777" w:rsidR="00165BA3" w:rsidRPr="00165BA3" w:rsidRDefault="00165BA3" w:rsidP="00B869EA">
                      <w:pPr>
                        <w:ind w:firstLine="0"/>
                        <w:jc w:val="center"/>
                      </w:pPr>
                      <w:r w:rsidRPr="00165BA3">
                        <w:rPr>
                          <w:rStyle w:val="Siln"/>
                          <w:rFonts w:cstheme="minorHAns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Ing. Jaroslav Martinek</w:t>
                      </w:r>
                    </w:p>
                    <w:p w14:paraId="10670883" w14:textId="77777777" w:rsidR="00165BA3" w:rsidRPr="00165BA3" w:rsidRDefault="00165BA3" w:rsidP="00B869EA">
                      <w:pPr>
                        <w:ind w:firstLine="0"/>
                        <w:jc w:val="center"/>
                      </w:pPr>
                      <w:r w:rsidRPr="00165BA3">
                        <w:t>+420 602 503 617</w:t>
                      </w:r>
                      <w:r w:rsidRPr="00165BA3">
                        <w:br/>
                      </w:r>
                      <w:hyperlink r:id="rId10" w:history="1">
                        <w:r w:rsidRPr="00165BA3">
                          <w:rPr>
                            <w:rStyle w:val="Hypertextovodkaz"/>
                            <w:rFonts w:cstheme="minorHAnsi"/>
                            <w:color w:val="000000"/>
                            <w:bdr w:val="none" w:sz="0" w:space="0" w:color="auto" w:frame="1"/>
                          </w:rPr>
                          <w:t>jarda@dobramesta.cz</w:t>
                        </w:r>
                      </w:hyperlink>
                    </w:p>
                    <w:p w14:paraId="5BBE460E" w14:textId="77777777" w:rsidR="00BD099B" w:rsidRPr="00165BA3" w:rsidRDefault="00BD099B" w:rsidP="00B869EA">
                      <w:pPr>
                        <w:ind w:firstLine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8592" behindDoc="0" locked="0" layoutInCell="1" allowOverlap="1" wp14:anchorId="12A80711" wp14:editId="5323CE9F">
                <wp:simplePos x="0" y="0"/>
                <wp:positionH relativeFrom="margin">
                  <wp:align>center</wp:align>
                </wp:positionH>
                <wp:positionV relativeFrom="paragraph">
                  <wp:posOffset>1984356</wp:posOffset>
                </wp:positionV>
                <wp:extent cx="8243247" cy="2565779"/>
                <wp:effectExtent l="0" t="0" r="0" b="63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3247" cy="2565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AF19" w14:textId="77777777" w:rsidR="00B869EA" w:rsidRPr="00B869EA" w:rsidRDefault="00B869EA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869E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7491560" w14:textId="77777777" w:rsidR="00DB33E3" w:rsidRDefault="00DB33E3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DB33E3">
                              <w:rPr>
                                <w:sz w:val="72"/>
                                <w:szCs w:val="72"/>
                              </w:rPr>
                              <w:t>Manual</w:t>
                            </w:r>
                            <w:proofErr w:type="spellEnd"/>
                            <w:r w:rsidRPr="00DB33E3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DB33E3">
                              <w:rPr>
                                <w:sz w:val="72"/>
                                <w:szCs w:val="72"/>
                              </w:rPr>
                              <w:t>for</w:t>
                            </w:r>
                            <w:proofErr w:type="spellEnd"/>
                            <w:r w:rsidRPr="00DB33E3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DB33E3">
                              <w:rPr>
                                <w:sz w:val="72"/>
                                <w:szCs w:val="72"/>
                              </w:rPr>
                              <w:t>using</w:t>
                            </w:r>
                            <w:proofErr w:type="spellEnd"/>
                            <w:r w:rsidRPr="00DB33E3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177B64F" w14:textId="6899972A" w:rsidR="00DB33E3" w:rsidRDefault="00DB33E3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DB33E3">
                              <w:rPr>
                                <w:sz w:val="72"/>
                                <w:szCs w:val="72"/>
                              </w:rPr>
                              <w:t>the</w:t>
                            </w:r>
                            <w:proofErr w:type="spellEnd"/>
                            <w:r w:rsidRPr="00DB33E3">
                              <w:rPr>
                                <w:sz w:val="72"/>
                                <w:szCs w:val="72"/>
                              </w:rPr>
                              <w:t xml:space="preserve"> map </w:t>
                            </w:r>
                            <w:proofErr w:type="spellStart"/>
                            <w:r w:rsidRPr="00DB33E3">
                              <w:rPr>
                                <w:sz w:val="72"/>
                                <w:szCs w:val="72"/>
                              </w:rPr>
                              <w:t>portal</w:t>
                            </w:r>
                            <w:proofErr w:type="spellEnd"/>
                          </w:p>
                          <w:p w14:paraId="43D05697" w14:textId="68D9AABB" w:rsidR="00C71168" w:rsidRDefault="00B869EA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869E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stavbycyklo.cz</w:t>
                            </w:r>
                          </w:p>
                          <w:p w14:paraId="2A96C163" w14:textId="77777777" w:rsidR="00B869EA" w:rsidRPr="00B869EA" w:rsidRDefault="00B869EA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85C755" w14:textId="77777777" w:rsidR="00B869EA" w:rsidRPr="00B869EA" w:rsidRDefault="00B869EA" w:rsidP="00B869E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72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0711" id="_x0000_s1027" type="#_x0000_t202" style="position:absolute;left:0;text-align:left;margin-left:0;margin-top:156.25pt;width:649.05pt;height:202.05pt;z-index:25175859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fF/AEAANU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fC6KN8W5ZoSjrlidbVarzepBquer1vnwwcBmsRNTR1ONcGz46MPsR1WPf8Sqxl4kEqlySpD&#10;hppuVsUqXbjIaBnQeEpq7CCP32SFyPK9adPlwKSa9lhAmZl2ZDpxDmMzEtnOmkQVGmhPqIODyWf4&#10;LnDTg/tFyYAeq6n/eWBOUKI+GtRysyzLaMoUlKt1gYG7zDSXGWY4QtU0UDJt70Iy8kT5FjXvZFLj&#10;pZO5ZfROEmn2eTTnZZz+enmNu98AAAD//wMAUEsDBBQABgAIAAAAIQDtFT6K3gAAAAkBAAAPAAAA&#10;ZHJzL2Rvd25yZXYueG1sTI/NTsMwEITvSH0Haytxo3YCDW2aTYVAXEGUH4mbG2+TqPE6it0mvD3u&#10;CY6jGc18U2wn24kzDb51jJAsFAjiypmWa4SP9+ebFQgfNBvdOSaEH/KwLWdXhc6NG/mNzrtQi1jC&#10;PtcITQh9LqWvGrLaL1xPHL2DG6wOUQ61NIMeY7ntZKpUJq1uOS40uqfHhqrj7mQRPl8O31936rV+&#10;sst+dJOSbNcS8Xo+PWxABJrCXxgu+BEdysi0dyc2XnQI8UhAuE3SJYiLna5XCYg9wn2SZSDLQv5/&#10;UP4CAAD//wMAUEsBAi0AFAAGAAgAAAAhALaDOJL+AAAA4QEAABMAAAAAAAAAAAAAAAAAAAAAAFtD&#10;b250ZW50X1R5cGVzXS54bWxQSwECLQAUAAYACAAAACEAOP0h/9YAAACUAQAACwAAAAAAAAAAAAAA&#10;AAAvAQAAX3JlbHMvLnJlbHNQSwECLQAUAAYACAAAACEAk9mXxfwBAADVAwAADgAAAAAAAAAAAAAA&#10;AAAuAgAAZHJzL2Uyb0RvYy54bWxQSwECLQAUAAYACAAAACEA7RU+it4AAAAJAQAADwAAAAAAAAAA&#10;AAAAAABWBAAAZHJzL2Rvd25yZXYueG1sUEsFBgAAAAAEAAQA8wAAAGEFAAAAAA==&#10;" filled="f" stroked="f">
                <v:textbox>
                  <w:txbxContent>
                    <w:p w14:paraId="66F8AF19" w14:textId="77777777" w:rsidR="00B869EA" w:rsidRPr="00B869EA" w:rsidRDefault="00B869EA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869EA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7491560" w14:textId="77777777" w:rsidR="00DB33E3" w:rsidRDefault="00DB33E3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DB33E3">
                        <w:rPr>
                          <w:sz w:val="72"/>
                          <w:szCs w:val="72"/>
                        </w:rPr>
                        <w:t>Manual</w:t>
                      </w:r>
                      <w:proofErr w:type="spellEnd"/>
                      <w:r w:rsidRPr="00DB33E3">
                        <w:rPr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DB33E3">
                        <w:rPr>
                          <w:sz w:val="72"/>
                          <w:szCs w:val="72"/>
                        </w:rPr>
                        <w:t>for</w:t>
                      </w:r>
                      <w:proofErr w:type="spellEnd"/>
                      <w:r w:rsidRPr="00DB33E3">
                        <w:rPr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DB33E3">
                        <w:rPr>
                          <w:sz w:val="72"/>
                          <w:szCs w:val="72"/>
                        </w:rPr>
                        <w:t>using</w:t>
                      </w:r>
                      <w:proofErr w:type="spellEnd"/>
                      <w:r w:rsidRPr="00DB33E3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  <w:p w14:paraId="0177B64F" w14:textId="6899972A" w:rsidR="00DB33E3" w:rsidRDefault="00DB33E3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DB33E3">
                        <w:rPr>
                          <w:sz w:val="72"/>
                          <w:szCs w:val="72"/>
                        </w:rPr>
                        <w:t>the</w:t>
                      </w:r>
                      <w:proofErr w:type="spellEnd"/>
                      <w:r w:rsidRPr="00DB33E3">
                        <w:rPr>
                          <w:sz w:val="72"/>
                          <w:szCs w:val="72"/>
                        </w:rPr>
                        <w:t xml:space="preserve"> map </w:t>
                      </w:r>
                      <w:proofErr w:type="spellStart"/>
                      <w:r w:rsidRPr="00DB33E3">
                        <w:rPr>
                          <w:sz w:val="72"/>
                          <w:szCs w:val="72"/>
                        </w:rPr>
                        <w:t>portal</w:t>
                      </w:r>
                      <w:proofErr w:type="spellEnd"/>
                    </w:p>
                    <w:p w14:paraId="43D05697" w14:textId="68D9AABB" w:rsidR="00C71168" w:rsidRDefault="00B869EA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B869EA">
                        <w:rPr>
                          <w:b/>
                          <w:bCs/>
                          <w:sz w:val="72"/>
                          <w:szCs w:val="72"/>
                        </w:rPr>
                        <w:t>stavbycyklo.cz</w:t>
                      </w:r>
                    </w:p>
                    <w:p w14:paraId="2A96C163" w14:textId="77777777" w:rsidR="00B869EA" w:rsidRPr="00B869EA" w:rsidRDefault="00B869EA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485C755" w14:textId="77777777" w:rsidR="00B869EA" w:rsidRPr="00B869EA" w:rsidRDefault="00B869EA" w:rsidP="00B869E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 w:val="72"/>
                          <w:szCs w:val="1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1F3F">
        <w:rPr>
          <w:noProof/>
        </w:rPr>
        <w:drawing>
          <wp:anchor distT="0" distB="0" distL="114300" distR="114300" simplePos="0" relativeHeight="251768832" behindDoc="0" locked="0" layoutInCell="1" allowOverlap="1" wp14:anchorId="1FBA937D" wp14:editId="53B8E133">
            <wp:simplePos x="0" y="0"/>
            <wp:positionH relativeFrom="margin">
              <wp:posOffset>1054404</wp:posOffset>
            </wp:positionH>
            <wp:positionV relativeFrom="paragraph">
              <wp:posOffset>4881065</wp:posOffset>
            </wp:positionV>
            <wp:extent cx="3734321" cy="504895"/>
            <wp:effectExtent l="0" t="0" r="0" b="952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3F">
        <w:rPr>
          <w:noProof/>
        </w:rPr>
        <w:drawing>
          <wp:anchor distT="0" distB="0" distL="114300" distR="114300" simplePos="0" relativeHeight="251767808" behindDoc="0" locked="0" layoutInCell="1" allowOverlap="1" wp14:anchorId="76A4439B" wp14:editId="11356DC6">
            <wp:simplePos x="0" y="0"/>
            <wp:positionH relativeFrom="margin">
              <wp:posOffset>3787140</wp:posOffset>
            </wp:positionH>
            <wp:positionV relativeFrom="paragraph">
              <wp:posOffset>0</wp:posOffset>
            </wp:positionV>
            <wp:extent cx="1974215" cy="714375"/>
            <wp:effectExtent l="0" t="0" r="6985" b="9525"/>
            <wp:wrapSquare wrapText="bothSides"/>
            <wp:docPr id="44" name="Obrázek 44" descr="Českomoravský cyklokoordinátor,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komoravský cyklokoordinátor, z.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3F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FFF0FA7" wp14:editId="37084AB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761990" cy="895350"/>
                <wp:effectExtent l="0" t="0" r="0" b="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43EAB" w14:textId="77777777" w:rsidR="00211F3F" w:rsidRPr="00211F3F" w:rsidRDefault="00211F3F" w:rsidP="003618DA">
                            <w:pPr>
                              <w:rPr>
                                <w:rStyle w:val="Siln"/>
                                <w:rFonts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211F3F">
                              <w:rPr>
                                <w:rStyle w:val="Siln"/>
                                <w:rFonts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Českomoravský cyklokoordinátor, </w:t>
                            </w:r>
                            <w:proofErr w:type="spellStart"/>
                            <w:r w:rsidRPr="00211F3F">
                              <w:rPr>
                                <w:rStyle w:val="Siln"/>
                                <w:rFonts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z.s</w:t>
                            </w:r>
                            <w:proofErr w:type="spellEnd"/>
                            <w:r w:rsidRPr="00211F3F">
                              <w:rPr>
                                <w:rStyle w:val="Siln"/>
                                <w:rFonts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9D52CB2" w14:textId="6510B343" w:rsidR="00211F3F" w:rsidRPr="00211F3F" w:rsidRDefault="00211F3F" w:rsidP="003618DA">
                            <w:pPr>
                              <w:rPr>
                                <w:rStyle w:val="Siln"/>
                                <w:rFonts w:cstheme="minorHAnsi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211F3F">
                              <w:rPr>
                                <w:rStyle w:val="Siln"/>
                                <w:rFonts w:cstheme="minorHAnsi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  <w:shd w:val="clear" w:color="auto" w:fill="FFFFFF"/>
                              </w:rPr>
                              <w:t>IČ: 09993339</w:t>
                            </w:r>
                          </w:p>
                          <w:p w14:paraId="722064D4" w14:textId="77777777" w:rsidR="00165BA3" w:rsidRPr="00211F3F" w:rsidRDefault="00211F3F" w:rsidP="003618DA">
                            <w:r w:rsidRPr="00211F3F">
                              <w:t xml:space="preserve">Sídlo: </w:t>
                            </w:r>
                            <w:r w:rsidRPr="00211F3F">
                              <w:rPr>
                                <w:shd w:val="clear" w:color="auto" w:fill="FFFFFF"/>
                              </w:rPr>
                              <w:t>Náves Svobody 8/14, Holice, 779 00 Olomouc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0FA7" id="_x0000_s1028" type="#_x0000_t202" style="position:absolute;left:0;text-align:left;margin-left:402.5pt;margin-top:.6pt;width:453.7pt;height:70.5pt;z-index:251766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0EEQIAAP0DAAAOAAAAZHJzL2Uyb0RvYy54bWysU9tu2zAMfR+wfxD0vjjJ4rYx4hRdugwD&#10;ugvQ7QNkWY6FyaJGKbGzry8lp2nQvQ3TgyCK5BF5eLS6HTrDDgq9Blvy2WTKmbISam13Jf/5Y/vu&#10;hjMfhK2FAatKflSe367fvln1rlBzaMHUChmBWF/0ruRtCK7IMi9b1Qk/AacsORvATgQycZfVKHpC&#10;70w2n06vsh6wdghSeU+396OTrxN+0ygZvjWNV4GZklNtIe2Y9iru2Xolih0K12p5KkP8QxWd0JYe&#10;PUPdiyDYHvVfUJ2WCB6aMJHQZdA0WqrUA3Uzm77q5rEVTqVeiBzvzjT5/wcrvx4e3XdkYfgAAw0w&#10;NeHdA8hfnlnYtMLu1B0i9K0SNT08i5RlvfPFKTVS7QsfQar+C9Q0ZLEPkICGBrvICvXJCJ0GcDyT&#10;robAJF3m11ez5ZJcknw3y/x9nqaSieI526EPnxR0LB5KjjTUhC4ODz7EakTxHBIf82B0vdXGJAN3&#10;1cYgOwgSwDat1MCrMGNZX/JlPs8TsoWYn7TR6UACNbqj4qZxjZKJbHy0dQoJQpvxTJUYe6InMjJy&#10;E4ZqYLou+TzmRrYqqI/EF8KoR/o/dGgB/3DWkxZL7n/vBSrOzGdLnC9ni0UUbzIW+fWcDLz0VJce&#10;YSVBlTxwNh43IQk+0mHhjmbT6ETbSyWnkkljic3Tf4givrRT1MuvXT8BAAD//wMAUEsDBBQABgAI&#10;AAAAIQACXjTb2gAAAAYBAAAPAAAAZHJzL2Rvd25yZXYueG1sTI/BTsMwEETvSPyDtUhcEHWIQkND&#10;nAqQQFxb+gGbeJtExOsodpv071lOcJyd1cybcru4QZ1pCr1nAw+rBBRx423PrYHD1/v9E6gQkS0O&#10;nsnAhQJsq+urEgvrZ97ReR9bJSEcCjTQxTgWWoemI4dh5Udi8Y5+chhFTq22E84S7gadJslaO+xZ&#10;Gjoc6a2j5nt/cgaOn/Pd42auP+Ih32XrV+zz2l+Mub1ZXp5BRVri3zP84gs6VMJU+xPboAYDMiTK&#10;NQUl5ibJM1C16CxNQVel/o9f/QAAAP//AwBQSwECLQAUAAYACAAAACEAtoM4kv4AAADhAQAAEwAA&#10;AAAAAAAAAAAAAAAAAAAAW0NvbnRlbnRfVHlwZXNdLnhtbFBLAQItABQABgAIAAAAIQA4/SH/1gAA&#10;AJQBAAALAAAAAAAAAAAAAAAAAC8BAABfcmVscy8ucmVsc1BLAQItABQABgAIAAAAIQCUZM0EEQIA&#10;AP0DAAAOAAAAAAAAAAAAAAAAAC4CAABkcnMvZTJvRG9jLnhtbFBLAQItABQABgAIAAAAIQACXjTb&#10;2gAAAAYBAAAPAAAAAAAAAAAAAAAAAGsEAABkcnMvZG93bnJldi54bWxQSwUGAAAAAAQABADzAAAA&#10;cgUAAAAA&#10;" stroked="f">
                <v:textbox>
                  <w:txbxContent>
                    <w:p w14:paraId="7CB43EAB" w14:textId="77777777" w:rsidR="00211F3F" w:rsidRPr="00211F3F" w:rsidRDefault="00211F3F" w:rsidP="003618DA">
                      <w:pPr>
                        <w:rPr>
                          <w:rStyle w:val="Siln"/>
                          <w:rFonts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211F3F">
                        <w:rPr>
                          <w:rStyle w:val="Siln"/>
                          <w:rFonts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Českomoravský cyklokoordinátor, </w:t>
                      </w:r>
                      <w:proofErr w:type="spellStart"/>
                      <w:r w:rsidRPr="00211F3F">
                        <w:rPr>
                          <w:rStyle w:val="Siln"/>
                          <w:rFonts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z.s</w:t>
                      </w:r>
                      <w:proofErr w:type="spellEnd"/>
                      <w:r w:rsidRPr="00211F3F">
                        <w:rPr>
                          <w:rStyle w:val="Siln"/>
                          <w:rFonts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  <w:p w14:paraId="29D52CB2" w14:textId="6510B343" w:rsidR="00211F3F" w:rsidRPr="00211F3F" w:rsidRDefault="00211F3F" w:rsidP="003618DA">
                      <w:pPr>
                        <w:rPr>
                          <w:rStyle w:val="Siln"/>
                          <w:rFonts w:cstheme="minorHAnsi"/>
                          <w:b w:val="0"/>
                          <w:bCs w:val="0"/>
                          <w:color w:val="000000"/>
                          <w:sz w:val="22"/>
                          <w:szCs w:val="22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211F3F">
                        <w:rPr>
                          <w:rStyle w:val="Siln"/>
                          <w:rFonts w:cstheme="minorHAnsi"/>
                          <w:b w:val="0"/>
                          <w:bCs w:val="0"/>
                          <w:color w:val="000000"/>
                          <w:sz w:val="22"/>
                          <w:szCs w:val="22"/>
                          <w:bdr w:val="none" w:sz="0" w:space="0" w:color="auto" w:frame="1"/>
                          <w:shd w:val="clear" w:color="auto" w:fill="FFFFFF"/>
                        </w:rPr>
                        <w:t>IČ: 09993339</w:t>
                      </w:r>
                    </w:p>
                    <w:p w14:paraId="722064D4" w14:textId="77777777" w:rsidR="00165BA3" w:rsidRPr="00211F3F" w:rsidRDefault="00211F3F" w:rsidP="003618DA">
                      <w:r w:rsidRPr="00211F3F">
                        <w:t xml:space="preserve">Sídlo: </w:t>
                      </w:r>
                      <w:r w:rsidRPr="00211F3F">
                        <w:rPr>
                          <w:shd w:val="clear" w:color="auto" w:fill="FFFFFF"/>
                        </w:rPr>
                        <w:t>Náves Svobody 8/14, Holice, 779 00 Olomouc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BA3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4282307" wp14:editId="22D4B2BD">
                <wp:simplePos x="0" y="0"/>
                <wp:positionH relativeFrom="margin">
                  <wp:align>left</wp:align>
                </wp:positionH>
                <wp:positionV relativeFrom="paragraph">
                  <wp:posOffset>7174865</wp:posOffset>
                </wp:positionV>
                <wp:extent cx="1800000" cy="1980000"/>
                <wp:effectExtent l="0" t="0" r="0" b="127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9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749B" w14:textId="77777777" w:rsidR="00BD099B" w:rsidRDefault="00BD099B" w:rsidP="00B869EA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9FF6E" wp14:editId="39F9108E">
                                  <wp:extent cx="1548000" cy="560376"/>
                                  <wp:effectExtent l="0" t="0" r="0" b="0"/>
                                  <wp:docPr id="26" name="Obrázek 26" descr="Českomoravský cyklokoordinátor, z.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Českomoravský cyklokoordinátor, z.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56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13F90" w14:textId="77777777" w:rsidR="00BD099B" w:rsidRDefault="00BD099B" w:rsidP="00B869EA">
                            <w:pPr>
                              <w:ind w:firstLine="0"/>
                              <w:jc w:val="center"/>
                            </w:pPr>
                          </w:p>
                          <w:p w14:paraId="25C06EAD" w14:textId="796C3052" w:rsidR="00165BA3" w:rsidRPr="00B869EA" w:rsidRDefault="00686CCF" w:rsidP="00B869EA">
                            <w:pPr>
                              <w:ind w:firstLine="0"/>
                              <w:jc w:val="center"/>
                              <w:rPr>
                                <w:rStyle w:val="Siln"/>
                                <w:rFonts w:cstheme="minorHAns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iln"/>
                                <w:rFonts w:cstheme="minorHAns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Bc</w:t>
                            </w:r>
                            <w:r w:rsidR="00165BA3" w:rsidRPr="00165BA3">
                              <w:rPr>
                                <w:rStyle w:val="Siln"/>
                                <w:rFonts w:cstheme="minorHAns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</w:t>
                            </w:r>
                            <w:r>
                              <w:rPr>
                                <w:rStyle w:val="Siln"/>
                                <w:rFonts w:cstheme="minorHAnsi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Tomáš Weber</w:t>
                            </w:r>
                          </w:p>
                          <w:p w14:paraId="6262A3F5" w14:textId="77777777" w:rsidR="00BD099B" w:rsidRDefault="00165BA3" w:rsidP="00B869EA">
                            <w:pPr>
                              <w:ind w:firstLine="0"/>
                              <w:jc w:val="center"/>
                            </w:pPr>
                            <w:r w:rsidRPr="00165BA3">
                              <w:t>+420</w:t>
                            </w:r>
                            <w:r>
                              <w:t> 123 456 789</w:t>
                            </w:r>
                            <w:r w:rsidRPr="00165BA3">
                              <w:br/>
                            </w:r>
                            <w:r w:rsidRPr="00B869EA">
                              <w:rPr>
                                <w:u w:val="single"/>
                              </w:rPr>
                              <w:t>info@cyklokoordinator.cz</w:t>
                            </w:r>
                          </w:p>
                          <w:p w14:paraId="7D38E849" w14:textId="77777777" w:rsidR="00165BA3" w:rsidRDefault="00165BA3" w:rsidP="00B869EA">
                            <w:pPr>
                              <w:ind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2307" id="_x0000_s1029" type="#_x0000_t202" style="position:absolute;left:0;text-align:left;margin-left:0;margin-top:564.95pt;width:141.75pt;height:155.9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GxQCwIAAP4DAAAOAAAAZHJzL2Uyb0RvYy54bWysU9uO0zAQfUfiHyy/07SlhW3UdLV0KUJa&#10;LtLCBzi201g4HjN2myxfv2M32y3whvCDNeOxz8ycOV5fD51lR43BgKv4bDLlTDsJyrh9xb9/2726&#10;4ixE4ZSw4HTFH3Tg15uXL9a9L/UcWrBKIyMQF8reV7yN0ZdFEWSrOxEm4LWjYAPYiUgu7guFoif0&#10;zhbz6fRN0QMqjyB1CHR6ewryTcZvGi3jl6YJOjJbcaot5h3zXqe92KxFuUfhWyPHMsQ/VNEJ4yjp&#10;GepWRMEOaP6C6oxECNDEiYSugKYxUuceqJvZ9I9u7lvhde6FyAn+TFP4f7Dy8/Hef0UWh3cw0ABz&#10;E8HfgfwRmINtK9xe3yBC32qhKPEsUVb0PpTj00R1KEMCqftPoGjI4hAhAw0NdokV6pMROg3g4Uy6&#10;HiKTKeXVNC3OJMVmq+zlHKJ8eu4xxA8aOpaMiiNNNcOL412IqRxRPl1J2QJYo3bG2uzgvt5aZEdB&#10;CtjlNaL/ds061ld8tZwvM7KD9D6LozORFGpNV/Gx0nyc6HjvVLajMPZkUyXWjfwkSk7kxKEemFEV&#10;f51SJ7pqUA9EGMJJkPSByGgBf3HWkxgrHn4eBGrO7EdHpK9mi0VSb3YWy7dzcvAyUl9GhJMEVfHI&#10;2cncxqz4RIeDGxpOYzJtz5WMJZPIMpvjh0gqvvTzredvu3kEAAD//wMAUEsDBBQABgAIAAAAIQCj&#10;YwzA3gAAAAoBAAAPAAAAZHJzL2Rvd25yZXYueG1sTI9BT4NAEIXvJv6HzZh4MXYBaSnI0qiJxmtr&#10;f8DCToHIzhJ2W+i/dzzpcd57efO9crfYQVxw8r0jBfEqAoHUONNTq+D49f64BeGDJqMHR6jgih52&#10;1e1NqQvjZtrj5RBawSXkC62gC2EspPRNh1b7lRuR2Du5yerA59RKM+mZy+0gkyjaSKt74g+dHvGt&#10;w+b7cLYKTp/zwzqf649wzPbp5lX3We2uSt3fLS/PIAIu4S8Mv/iMDhUz1e5MxotBAQ8JrMZJnoNg&#10;P9k+rUHULKVpnIGsSvl/QvUDAAD//wMAUEsBAi0AFAAGAAgAAAAhALaDOJL+AAAA4QEAABMAAAAA&#10;AAAAAAAAAAAAAAAAAFtDb250ZW50X1R5cGVzXS54bWxQSwECLQAUAAYACAAAACEAOP0h/9YAAACU&#10;AQAACwAAAAAAAAAAAAAAAAAvAQAAX3JlbHMvLnJlbHNQSwECLQAUAAYACAAAACEAfNhsUAsCAAD+&#10;AwAADgAAAAAAAAAAAAAAAAAuAgAAZHJzL2Uyb0RvYy54bWxQSwECLQAUAAYACAAAACEAo2MMwN4A&#10;AAAKAQAADwAAAAAAAAAAAAAAAABlBAAAZHJzL2Rvd25yZXYueG1sUEsFBgAAAAAEAAQA8wAAAHAF&#10;AAAAAA==&#10;" stroked="f">
                <v:textbox>
                  <w:txbxContent>
                    <w:p w14:paraId="4007749B" w14:textId="77777777" w:rsidR="00BD099B" w:rsidRDefault="00BD099B" w:rsidP="00B869EA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9FF6E" wp14:editId="39F9108E">
                            <wp:extent cx="1548000" cy="560376"/>
                            <wp:effectExtent l="0" t="0" r="0" b="0"/>
                            <wp:docPr id="26" name="Obrázek 26" descr="Českomoravský cyklokoordinátor, z.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Českomoravský cyklokoordinátor, z.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560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113F90" w14:textId="77777777" w:rsidR="00BD099B" w:rsidRDefault="00BD099B" w:rsidP="00B869EA">
                      <w:pPr>
                        <w:ind w:firstLine="0"/>
                        <w:jc w:val="center"/>
                      </w:pPr>
                    </w:p>
                    <w:p w14:paraId="25C06EAD" w14:textId="796C3052" w:rsidR="00165BA3" w:rsidRPr="00B869EA" w:rsidRDefault="00686CCF" w:rsidP="00B869EA">
                      <w:pPr>
                        <w:ind w:firstLine="0"/>
                        <w:jc w:val="center"/>
                        <w:rPr>
                          <w:rStyle w:val="Siln"/>
                          <w:rFonts w:cstheme="minorHAns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Siln"/>
                          <w:rFonts w:cstheme="minorHAns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Bc</w:t>
                      </w:r>
                      <w:r w:rsidR="00165BA3" w:rsidRPr="00165BA3">
                        <w:rPr>
                          <w:rStyle w:val="Siln"/>
                          <w:rFonts w:cstheme="minorHAns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 xml:space="preserve">. </w:t>
                      </w:r>
                      <w:r>
                        <w:rPr>
                          <w:rStyle w:val="Siln"/>
                          <w:rFonts w:cstheme="minorHAnsi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Tomáš Weber</w:t>
                      </w:r>
                    </w:p>
                    <w:p w14:paraId="6262A3F5" w14:textId="77777777" w:rsidR="00BD099B" w:rsidRDefault="00165BA3" w:rsidP="00B869EA">
                      <w:pPr>
                        <w:ind w:firstLine="0"/>
                        <w:jc w:val="center"/>
                      </w:pPr>
                      <w:r w:rsidRPr="00165BA3">
                        <w:t>+420</w:t>
                      </w:r>
                      <w:r>
                        <w:t> 123 456 789</w:t>
                      </w:r>
                      <w:r w:rsidRPr="00165BA3">
                        <w:br/>
                      </w:r>
                      <w:r w:rsidRPr="00B869EA">
                        <w:rPr>
                          <w:u w:val="single"/>
                        </w:rPr>
                        <w:t>info@cyklokoordinator.cz</w:t>
                      </w:r>
                    </w:p>
                    <w:p w14:paraId="7D38E849" w14:textId="77777777" w:rsidR="00165BA3" w:rsidRDefault="00165BA3" w:rsidP="00B869EA">
                      <w:pPr>
                        <w:ind w:firstLine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99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4D9C56A" wp14:editId="41775BA9">
                <wp:simplePos x="0" y="0"/>
                <wp:positionH relativeFrom="margin">
                  <wp:posOffset>1976755</wp:posOffset>
                </wp:positionH>
                <wp:positionV relativeFrom="paragraph">
                  <wp:posOffset>7466965</wp:posOffset>
                </wp:positionV>
                <wp:extent cx="1799590" cy="1510030"/>
                <wp:effectExtent l="0" t="0" r="0" b="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50833" w14:textId="77777777" w:rsidR="00BD099B" w:rsidRPr="00BD099B" w:rsidRDefault="00BD099B" w:rsidP="00BD099B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D099B">
                              <w:rPr>
                                <w:b/>
                                <w:bCs/>
                              </w:rPr>
                              <w:t>Verze dokumentu:</w:t>
                            </w:r>
                          </w:p>
                          <w:p w14:paraId="0F886A7E" w14:textId="4312A3D1" w:rsidR="00BD099B" w:rsidRDefault="00BD099B" w:rsidP="00BD099B">
                            <w:pPr>
                              <w:pStyle w:val="Bezmezer"/>
                              <w:jc w:val="center"/>
                            </w:pPr>
                            <w:r>
                              <w:t>202</w:t>
                            </w:r>
                            <w:r w:rsidR="00481333">
                              <w:t>5</w:t>
                            </w:r>
                            <w:r>
                              <w:t>.</w:t>
                            </w:r>
                            <w:r w:rsidR="00481333">
                              <w:t>15</w:t>
                            </w:r>
                            <w:r>
                              <w:t>.</w:t>
                            </w:r>
                            <w:r w:rsidR="00686CCF">
                              <w:t>0</w:t>
                            </w:r>
                            <w:r w:rsidR="00481333">
                              <w:t>1</w:t>
                            </w:r>
                          </w:p>
                          <w:p w14:paraId="7F6A0EB4" w14:textId="77777777" w:rsidR="00BD099B" w:rsidRDefault="00BD099B" w:rsidP="00BD099B">
                            <w:pPr>
                              <w:pStyle w:val="Bezmezer"/>
                              <w:jc w:val="center"/>
                            </w:pPr>
                          </w:p>
                          <w:p w14:paraId="22C312AB" w14:textId="77777777" w:rsidR="00BD099B" w:rsidRPr="00BD099B" w:rsidRDefault="00BD099B" w:rsidP="00BD099B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D099B">
                              <w:rPr>
                                <w:b/>
                                <w:bCs/>
                              </w:rPr>
                              <w:t>Datum vytvoření:</w:t>
                            </w:r>
                          </w:p>
                          <w:p w14:paraId="30AFE697" w14:textId="08C3BAF2" w:rsidR="00BD099B" w:rsidRDefault="00686CCF" w:rsidP="00BD099B">
                            <w:pPr>
                              <w:pStyle w:val="Bezmezer"/>
                              <w:jc w:val="center"/>
                            </w:pPr>
                            <w:r>
                              <w:t>20</w:t>
                            </w:r>
                            <w:r w:rsidR="00BD099B">
                              <w:t xml:space="preserve">. </w:t>
                            </w:r>
                            <w:r>
                              <w:t>listopadu</w:t>
                            </w:r>
                            <w:r w:rsidR="00BD099B">
                              <w:t xml:space="preserve"> 202</w:t>
                            </w:r>
                            <w:r>
                              <w:t>2</w:t>
                            </w:r>
                          </w:p>
                          <w:p w14:paraId="672DF8BC" w14:textId="77777777" w:rsidR="00BD099B" w:rsidRDefault="00BD099B" w:rsidP="00BD099B">
                            <w:pPr>
                              <w:pStyle w:val="Bezmezer"/>
                              <w:jc w:val="center"/>
                            </w:pPr>
                          </w:p>
                          <w:p w14:paraId="69AC21E1" w14:textId="77777777" w:rsidR="00BD099B" w:rsidRPr="00BD099B" w:rsidRDefault="00BD099B" w:rsidP="00BD099B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D099B">
                              <w:rPr>
                                <w:b/>
                                <w:bCs/>
                              </w:rPr>
                              <w:t>Poslední aktualizace:</w:t>
                            </w:r>
                          </w:p>
                          <w:p w14:paraId="0B9CAFED" w14:textId="77E8780E" w:rsidR="00BD099B" w:rsidRDefault="00481333" w:rsidP="00BD099B">
                            <w:pPr>
                              <w:pStyle w:val="Bezmezer"/>
                              <w:jc w:val="center"/>
                            </w:pPr>
                            <w:r>
                              <w:t>15</w:t>
                            </w:r>
                            <w:r w:rsidR="00A472DD">
                              <w:t xml:space="preserve">. </w:t>
                            </w:r>
                            <w:r>
                              <w:t xml:space="preserve">ledna </w:t>
                            </w:r>
                            <w:r w:rsidR="00BD099B">
                              <w:t>202</w:t>
                            </w:r>
                            <w:r w:rsidR="00A472DD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C56A" id="_x0000_s1030" type="#_x0000_t202" style="position:absolute;left:0;text-align:left;margin-left:155.65pt;margin-top:587.95pt;width:141.7pt;height:11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CpEQIAAP4DAAAOAAAAZHJzL2Uyb0RvYy54bWysU9tu2zAMfR+wfxD0vtjOkrUx4hRdugwD&#10;ugvQ7QNkWY6FyaJGKbG7rx8lp2nQvQ3zgyCa5CF5eLS+GXvDjgq9BlvxYpZzpqyERtt9xX983725&#10;5swHYRthwKqKPyrPbzavX60HV6o5dGAahYxArC8HV/EuBFdmmZed6oWfgVOWnC1gLwKZuM8aFAOh&#10;9yab5/m7bABsHIJU3tPfu8nJNwm/bZUMX9vWq8BMxam3kE5MZx3PbLMW5R6F67Q8tSH+oYteaEtF&#10;z1B3Igh2QP0XVK8lgoc2zCT0GbStlirNQNMU+YtpHjrhVJqFyPHuTJP/f7Dyy/HBfUMWxvcw0gLT&#10;EN7dg/zpmYVtJ+xe3SLC0CnRUOEiUpYNzpen1Ei1L30EqYfP0NCSxSFAAhpb7CMrNCcjdFrA45l0&#10;NQYmY8mr1Wq5IpckX7Es8vxtWksmyqd0hz58VNCzeKk40lYTvDje+xDbEeVTSKzmwehmp41JBu7r&#10;rUF2FKSAXfrSBC/CjGVDxVfL+TIhW4j5SRy9DqRQo/uKX+fxmzQT6fhgmxQShDbTnTox9sRPpGQi&#10;J4z1yHRT8UXMjXTV0DwSYQiTIOkB0aUD/M3ZQGKsuP91EKg4M58skb4qFouo3mQslldzMvDSU196&#10;hJUEVfHA2XTdhqT4SIeFW1pOqxNtz52cWiaRJTZPDyKq+NJOUc/PdvMHAAD//wMAUEsDBBQABgAI&#10;AAAAIQC0MCQO4QAAAA0BAAAPAAAAZHJzL2Rvd25yZXYueG1sTI9BboMwEEX3lXoHayp1UzXGBeJC&#10;MFFbqVW3SXMAAw6g4DHCTiC373TVLGf+0583xXaxA7uYyfcOFYhVBMxg7ZoeWwWHn8/nV2A+aGz0&#10;4NAouBoP2/L+rtB542bcmcs+tIxK0OdaQRfCmHPu685Y7VduNEjZ0U1WBxqnljeTnqncDvwlitbc&#10;6h7pQqdH89GZ+rQ/WwXH7/kpzebqKxzkLlm/615W7qrU48PytgEWzBL+YfjTJ3UoyalyZ2w8GxTE&#10;QsSEUiBkmgEjJM0SCayiVSJiCbws+O0X5S8AAAD//wMAUEsBAi0AFAAGAAgAAAAhALaDOJL+AAAA&#10;4QEAABMAAAAAAAAAAAAAAAAAAAAAAFtDb250ZW50X1R5cGVzXS54bWxQSwECLQAUAAYACAAAACEA&#10;OP0h/9YAAACUAQAACwAAAAAAAAAAAAAAAAAvAQAAX3JlbHMvLnJlbHNQSwECLQAUAAYACAAAACEA&#10;6++AqRECAAD+AwAADgAAAAAAAAAAAAAAAAAuAgAAZHJzL2Uyb0RvYy54bWxQSwECLQAUAAYACAAA&#10;ACEAtDAkDuEAAAANAQAADwAAAAAAAAAAAAAAAABrBAAAZHJzL2Rvd25yZXYueG1sUEsFBgAAAAAE&#10;AAQA8wAAAHkFAAAAAA==&#10;" stroked="f">
                <v:textbox>
                  <w:txbxContent>
                    <w:p w14:paraId="6A350833" w14:textId="77777777" w:rsidR="00BD099B" w:rsidRPr="00BD099B" w:rsidRDefault="00BD099B" w:rsidP="00BD099B">
                      <w:pPr>
                        <w:pStyle w:val="Bezmezer"/>
                        <w:jc w:val="center"/>
                        <w:rPr>
                          <w:b/>
                          <w:bCs/>
                        </w:rPr>
                      </w:pPr>
                      <w:r w:rsidRPr="00BD099B">
                        <w:rPr>
                          <w:b/>
                          <w:bCs/>
                        </w:rPr>
                        <w:t>Verze dokumentu:</w:t>
                      </w:r>
                    </w:p>
                    <w:p w14:paraId="0F886A7E" w14:textId="4312A3D1" w:rsidR="00BD099B" w:rsidRDefault="00BD099B" w:rsidP="00BD099B">
                      <w:pPr>
                        <w:pStyle w:val="Bezmezer"/>
                        <w:jc w:val="center"/>
                      </w:pPr>
                      <w:r>
                        <w:t>202</w:t>
                      </w:r>
                      <w:r w:rsidR="00481333">
                        <w:t>5</w:t>
                      </w:r>
                      <w:r>
                        <w:t>.</w:t>
                      </w:r>
                      <w:r w:rsidR="00481333">
                        <w:t>15</w:t>
                      </w:r>
                      <w:r>
                        <w:t>.</w:t>
                      </w:r>
                      <w:r w:rsidR="00686CCF">
                        <w:t>0</w:t>
                      </w:r>
                      <w:r w:rsidR="00481333">
                        <w:t>1</w:t>
                      </w:r>
                    </w:p>
                    <w:p w14:paraId="7F6A0EB4" w14:textId="77777777" w:rsidR="00BD099B" w:rsidRDefault="00BD099B" w:rsidP="00BD099B">
                      <w:pPr>
                        <w:pStyle w:val="Bezmezer"/>
                        <w:jc w:val="center"/>
                      </w:pPr>
                    </w:p>
                    <w:p w14:paraId="22C312AB" w14:textId="77777777" w:rsidR="00BD099B" w:rsidRPr="00BD099B" w:rsidRDefault="00BD099B" w:rsidP="00BD099B">
                      <w:pPr>
                        <w:pStyle w:val="Bezmezer"/>
                        <w:jc w:val="center"/>
                        <w:rPr>
                          <w:b/>
                          <w:bCs/>
                        </w:rPr>
                      </w:pPr>
                      <w:r w:rsidRPr="00BD099B">
                        <w:rPr>
                          <w:b/>
                          <w:bCs/>
                        </w:rPr>
                        <w:t>Datum vytvoření:</w:t>
                      </w:r>
                    </w:p>
                    <w:p w14:paraId="30AFE697" w14:textId="08C3BAF2" w:rsidR="00BD099B" w:rsidRDefault="00686CCF" w:rsidP="00BD099B">
                      <w:pPr>
                        <w:pStyle w:val="Bezmezer"/>
                        <w:jc w:val="center"/>
                      </w:pPr>
                      <w:r>
                        <w:t>20</w:t>
                      </w:r>
                      <w:r w:rsidR="00BD099B">
                        <w:t xml:space="preserve">. </w:t>
                      </w:r>
                      <w:r>
                        <w:t>listopadu</w:t>
                      </w:r>
                      <w:r w:rsidR="00BD099B">
                        <w:t xml:space="preserve"> 202</w:t>
                      </w:r>
                      <w:r>
                        <w:t>2</w:t>
                      </w:r>
                    </w:p>
                    <w:p w14:paraId="672DF8BC" w14:textId="77777777" w:rsidR="00BD099B" w:rsidRDefault="00BD099B" w:rsidP="00BD099B">
                      <w:pPr>
                        <w:pStyle w:val="Bezmezer"/>
                        <w:jc w:val="center"/>
                      </w:pPr>
                    </w:p>
                    <w:p w14:paraId="69AC21E1" w14:textId="77777777" w:rsidR="00BD099B" w:rsidRPr="00BD099B" w:rsidRDefault="00BD099B" w:rsidP="00BD099B">
                      <w:pPr>
                        <w:pStyle w:val="Bezmezer"/>
                        <w:jc w:val="center"/>
                        <w:rPr>
                          <w:b/>
                          <w:bCs/>
                        </w:rPr>
                      </w:pPr>
                      <w:r w:rsidRPr="00BD099B">
                        <w:rPr>
                          <w:b/>
                          <w:bCs/>
                        </w:rPr>
                        <w:t>Poslední aktualizace:</w:t>
                      </w:r>
                    </w:p>
                    <w:p w14:paraId="0B9CAFED" w14:textId="77E8780E" w:rsidR="00BD099B" w:rsidRDefault="00481333" w:rsidP="00BD099B">
                      <w:pPr>
                        <w:pStyle w:val="Bezmezer"/>
                        <w:jc w:val="center"/>
                      </w:pPr>
                      <w:r>
                        <w:t>15</w:t>
                      </w:r>
                      <w:r w:rsidR="00A472DD">
                        <w:t xml:space="preserve">. </w:t>
                      </w:r>
                      <w:r>
                        <w:t xml:space="preserve">ledna </w:t>
                      </w:r>
                      <w:r w:rsidR="00BD099B">
                        <w:t>202</w:t>
                      </w:r>
                      <w:r w:rsidR="00A472DD"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168">
        <w:br w:type="page"/>
      </w:r>
    </w:p>
    <w:p w14:paraId="1E100A9A" w14:textId="777537CD" w:rsidR="004675F2" w:rsidRDefault="004749B1" w:rsidP="004675F2">
      <w:pPr>
        <w:pStyle w:val="Nadpis1"/>
      </w:pPr>
      <w:bookmarkStart w:id="0" w:name="_Toc192714390"/>
      <w:proofErr w:type="spellStart"/>
      <w:r>
        <w:lastRenderedPageBreak/>
        <w:t>Contents</w:t>
      </w:r>
      <w:bookmarkEnd w:id="0"/>
      <w:proofErr w:type="spellEnd"/>
      <w:r>
        <w:t xml:space="preserve"> </w:t>
      </w:r>
    </w:p>
    <w:p w14:paraId="02186A36" w14:textId="1D45546E" w:rsidR="009702E7" w:rsidRDefault="003618DA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r w:rsidRPr="008E62AE">
        <w:rPr>
          <w:sz w:val="20"/>
          <w:szCs w:val="20"/>
        </w:rPr>
        <w:fldChar w:fldCharType="begin"/>
      </w:r>
      <w:r w:rsidRPr="008E62AE">
        <w:rPr>
          <w:sz w:val="20"/>
          <w:szCs w:val="20"/>
        </w:rPr>
        <w:instrText xml:space="preserve"> TOC \h \z \t "Nadpis 1;2;Nadpis 2;3;Nadpis 3;4;Nadpis 0;1" </w:instrText>
      </w:r>
      <w:r w:rsidRPr="008E62AE">
        <w:rPr>
          <w:sz w:val="20"/>
          <w:szCs w:val="20"/>
        </w:rPr>
        <w:fldChar w:fldCharType="separate"/>
      </w:r>
      <w:hyperlink w:anchor="_Toc192714390" w:history="1">
        <w:r w:rsidR="009702E7" w:rsidRPr="00774F23">
          <w:rPr>
            <w:rStyle w:val="Hypertextovodkaz"/>
            <w:noProof/>
          </w:rPr>
          <w:t>Contents</w:t>
        </w:r>
        <w:r w:rsidR="009702E7">
          <w:rPr>
            <w:noProof/>
            <w:webHidden/>
          </w:rPr>
          <w:tab/>
        </w:r>
        <w:r w:rsidR="009702E7">
          <w:rPr>
            <w:noProof/>
            <w:webHidden/>
          </w:rPr>
          <w:fldChar w:fldCharType="begin"/>
        </w:r>
        <w:r w:rsidR="009702E7">
          <w:rPr>
            <w:noProof/>
            <w:webHidden/>
          </w:rPr>
          <w:instrText xml:space="preserve"> PAGEREF _Toc192714390 \h </w:instrText>
        </w:r>
        <w:r w:rsidR="009702E7">
          <w:rPr>
            <w:noProof/>
            <w:webHidden/>
          </w:rPr>
        </w:r>
        <w:r w:rsidR="009702E7">
          <w:rPr>
            <w:noProof/>
            <w:webHidden/>
          </w:rPr>
          <w:fldChar w:fldCharType="separate"/>
        </w:r>
        <w:r w:rsidR="009702E7">
          <w:rPr>
            <w:noProof/>
            <w:webHidden/>
          </w:rPr>
          <w:t>2</w:t>
        </w:r>
        <w:r w:rsidR="009702E7">
          <w:rPr>
            <w:noProof/>
            <w:webHidden/>
          </w:rPr>
          <w:fldChar w:fldCharType="end"/>
        </w:r>
      </w:hyperlink>
    </w:p>
    <w:p w14:paraId="7DAF4406" w14:textId="072E5FD4" w:rsidR="009702E7" w:rsidRDefault="009702E7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1" w:history="1">
        <w:r w:rsidRPr="00774F23">
          <w:rPr>
            <w:rStyle w:val="Hypertextovodkaz"/>
            <w:noProof/>
          </w:rPr>
          <w:t>Historie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D1930B" w14:textId="5A63F3D6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2" w:history="1">
        <w:r w:rsidRPr="00774F23">
          <w:rPr>
            <w:rStyle w:val="Hypertextovodkaz"/>
            <w:noProof/>
          </w:rPr>
          <w:t>Section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02D6F3" w14:textId="7E20BEFA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3" w:history="1">
        <w:r w:rsidRPr="00774F23">
          <w:rPr>
            <w:rStyle w:val="Hypertextovodkaz"/>
            <w:noProof/>
          </w:rPr>
          <w:t>Section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FD0CD4" w14:textId="5D4BB9F5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4" w:history="1">
        <w:r w:rsidRPr="00774F23">
          <w:rPr>
            <w:rStyle w:val="Hypertextovodkaz"/>
            <w:noProof/>
          </w:rPr>
          <w:t>Section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FC282CB" w14:textId="67C9D486" w:rsidR="009702E7" w:rsidRDefault="009702E7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6" w:history="1">
        <w:r w:rsidRPr="00774F23">
          <w:rPr>
            <w:rStyle w:val="Hypertextovodkaz"/>
            <w:noProof/>
          </w:rPr>
          <w:t>Working with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20832E" w14:textId="770A9A46" w:rsidR="009702E7" w:rsidRDefault="009702E7">
      <w:pPr>
        <w:pStyle w:val="Obsah3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397" w:history="1">
        <w:r w:rsidRPr="00774F23">
          <w:rPr>
            <w:rStyle w:val="Hypertextovodkaz"/>
            <w:noProof/>
          </w:rPr>
          <w:t>Working with data in the viewing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D6DF357" w14:textId="3BF2A316" w:rsidR="009702E7" w:rsidRDefault="009702E7">
      <w:pPr>
        <w:pStyle w:val="Obsah3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0" w:history="1">
        <w:r w:rsidRPr="00774F23">
          <w:rPr>
            <w:rStyle w:val="Hypertextovodkaz"/>
            <w:noProof/>
          </w:rPr>
          <w:t>Editing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E1D13BD" w14:textId="3BE698BE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1" w:history="1">
        <w:r w:rsidRPr="00774F23">
          <w:rPr>
            <w:rStyle w:val="Hypertextovodkaz"/>
            <w:noProof/>
          </w:rPr>
          <w:t>Section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C8B3045" w14:textId="1CBE7E8E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2" w:history="1">
        <w:r w:rsidRPr="00774F23">
          <w:rPr>
            <w:rStyle w:val="Hypertextovodkaz"/>
            <w:noProof/>
          </w:rPr>
          <w:t>Section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2C7B596" w14:textId="52159B2B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3" w:history="1">
        <w:r w:rsidRPr="00774F23">
          <w:rPr>
            <w:rStyle w:val="Hypertextovodkaz"/>
            <w:noProof/>
          </w:rPr>
          <w:t>Section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28E1256" w14:textId="1E0EE829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4" w:history="1">
        <w:r w:rsidRPr="00774F23">
          <w:rPr>
            <w:rStyle w:val="Hypertextovodkaz"/>
            <w:noProof/>
          </w:rPr>
          <w:t>Section 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F6234BA" w14:textId="0F903E8B" w:rsidR="009702E7" w:rsidRDefault="009702E7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5" w:history="1">
        <w:r w:rsidRPr="00774F23">
          <w:rPr>
            <w:rStyle w:val="Hypertextovodkaz"/>
            <w:noProof/>
          </w:rPr>
          <w:t>Working with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58D81FC" w14:textId="05308D84" w:rsidR="009702E7" w:rsidRDefault="009702E7">
      <w:pPr>
        <w:pStyle w:val="Obsah3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6" w:history="1">
        <w:r w:rsidRPr="00774F23">
          <w:rPr>
            <w:rStyle w:val="Hypertextovodkaz"/>
            <w:noProof/>
          </w:rPr>
          <w:t>Working with data in editing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0C08626" w14:textId="44B129B7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7" w:history="1">
        <w:r w:rsidRPr="00774F23">
          <w:rPr>
            <w:rStyle w:val="Hypertextovodkaz"/>
            <w:noProof/>
          </w:rPr>
          <w:t>Creating a new 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75BAC70" w14:textId="4FCF84E5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09" w:history="1">
        <w:r w:rsidRPr="00774F23">
          <w:rPr>
            <w:rStyle w:val="Hypertextovodkaz"/>
            <w:noProof/>
          </w:rPr>
          <w:t>Deleting a 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2F3275F" w14:textId="33A9CC4D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10" w:history="1">
        <w:r w:rsidRPr="00774F23">
          <w:rPr>
            <w:rStyle w:val="Hypertextovodkaz"/>
            <w:noProof/>
          </w:rPr>
          <w:t>Duplicating a 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53A2374" w14:textId="6F8074D8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11" w:history="1">
        <w:r w:rsidRPr="00774F23">
          <w:rPr>
            <w:rStyle w:val="Hypertextovodkaz"/>
            <w:noProof/>
          </w:rPr>
          <w:t>Splitting the 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26EFEF9" w14:textId="6822F0E1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12" w:history="1">
        <w:r w:rsidRPr="00774F23">
          <w:rPr>
            <w:rStyle w:val="Hypertextovodkaz"/>
            <w:noProof/>
          </w:rPr>
          <w:t>Connecting the 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7384429" w14:textId="513F6540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13" w:history="1">
        <w:r w:rsidRPr="00774F23">
          <w:rPr>
            <w:rStyle w:val="Hypertextovodkaz"/>
            <w:noProof/>
          </w:rPr>
          <w:t>Move the object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49BD175" w14:textId="732A02A8" w:rsidR="009702E7" w:rsidRDefault="009702E7">
      <w:pPr>
        <w:pStyle w:val="Obsah4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92714414" w:history="1">
        <w:r w:rsidRPr="00774F23">
          <w:rPr>
            <w:rStyle w:val="Hypertextovodkaz"/>
            <w:noProof/>
          </w:rPr>
          <w:t>Data backup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_Toc192714414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4F657CA" w14:textId="28BF49F3" w:rsidR="00D35D8D" w:rsidRPr="003618DA" w:rsidRDefault="003618DA" w:rsidP="003618DA">
      <w:r w:rsidRPr="008E62AE">
        <w:rPr>
          <w:sz w:val="20"/>
          <w:szCs w:val="20"/>
        </w:rPr>
        <w:fldChar w:fldCharType="end"/>
      </w:r>
      <w:r w:rsidR="00211F3F">
        <w:br w:type="page"/>
      </w:r>
      <w:r w:rsidR="00D35D8D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70880" behindDoc="0" locked="0" layoutInCell="1" allowOverlap="1" wp14:anchorId="1B04284E" wp14:editId="098AFDD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00000" cy="2340000"/>
                <wp:effectExtent l="0" t="0" r="0" b="3175"/>
                <wp:wrapTopAndBottom/>
                <wp:docPr id="1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23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5D46B" w14:textId="4DB8C3C8" w:rsidR="00D35D8D" w:rsidRPr="00D35D8D" w:rsidRDefault="00E45BD6" w:rsidP="004675F2">
                            <w:pPr>
                              <w:pStyle w:val="Nadpis0-A"/>
                            </w:pPr>
                            <w:r>
                              <w:t>BACKGROUND</w:t>
                            </w:r>
                            <w:r w:rsidR="004675F2">
                              <w:t xml:space="preserve"> </w:t>
                            </w:r>
                            <w:r w:rsidR="00D35D8D" w:rsidRPr="00D35D8D">
                              <w:t>INFORMA</w:t>
                            </w:r>
                            <w:r>
                              <w:t>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284E" id="_x0000_s1031" type="#_x0000_t202" style="position:absolute;left:0;text-align:left;margin-left:0;margin-top:0;width:425.2pt;height:184.25pt;z-index:25177088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CF9wEAANUDAAAOAAAAZHJzL2Uyb0RvYy54bWysU9tu2zAMfR+wfxD0vjjxkq014hRduw4D&#10;ugvQ7gNoWY6FSaImKbGzrx8lp2mwvRXzg0CK5iHPIbW+Go1me+mDQlvzxWzOmbQCW2W3Nf/xePfm&#10;grMQwbag0cqaH2TgV5vXr9aDq2SJPepWekYgNlSDq3kfo6uKIoheGggzdNJSsENvIJLrt0XrYSB0&#10;o4tyPn9XDOhb51HIEOj2dgryTcbvOinit64LMjJdc+ot5tPns0lnsVlDtfXgeiWObcALujCgLBU9&#10;Qd1CBLbz6h8oo4THgF2cCTQFdp0SMnMgNov5X2weenAycyFxgjvJFP4frPi6f3DfPYvjBxxpgJlE&#10;cPcofgZm8aYHu5XX3uPQS2ip8CJJVgwuVMfUJHWoQgJphi/Y0pBhFzEDjZ03SRXiyQidBnA4iS7H&#10;yARdrpbz9HEmKFa+zV6uAdVTuvMhfpJoWDJq7mmqGR729yGmdqB6+iVVs3intM6T1ZYNNb9clauc&#10;cBYxKtLiaWVqfjE1kBMSy4+2zXYEpSebCmh7pJ2YTpzj2IxMtUQh9ZtUaLA9kA4epz2jd0FGj/43&#10;ZwPtWM3Drx14yZn+bEnLy8VymZYyO8vV+5Icfx5pziNgBUHVPHI2mTcxL/JE+Zo071RW47mTY8u0&#10;O1mk456n5Tz381/Pr3HzBwAA//8DAFBLAwQUAAYACAAAACEA6cg8XNsAAAAFAQAADwAAAGRycy9k&#10;b3ducmV2LnhtbEyPzU7DMBCE70i8g7VI3KgNNFUIcSoE4gqi/EjctvE2iYjXUew24e1ZuJTLSqMZ&#10;zXxbrmffqwONsQts4XJhQBHXwXXcWHh7fbzIQcWE7LAPTBa+KcK6Oj0psXBh4hc6bFKjpIRjgRba&#10;lIZC61i35DEuwkAs3i6MHpPIsdFuxEnKfa+vjFlpjx3LQosD3bdUf2323sL70+7zY2memwefDVOY&#10;jWZ/o609P5vvbkElmtMxDL/4gg6VMG3Dnl1UvQV5JP1d8fLMLEFtLVyv8gx0Ver/9NUPAAAA//8D&#10;AFBLAQItABQABgAIAAAAIQC2gziS/gAAAOEBAAATAAAAAAAAAAAAAAAAAAAAAABbQ29udGVudF9U&#10;eXBlc10ueG1sUEsBAi0AFAAGAAgAAAAhADj9If/WAAAAlAEAAAsAAAAAAAAAAAAAAAAALwEAAF9y&#10;ZWxzLy5yZWxzUEsBAi0AFAAGAAgAAAAhAEOQoIX3AQAA1QMAAA4AAAAAAAAAAAAAAAAALgIAAGRy&#10;cy9lMm9Eb2MueG1sUEsBAi0AFAAGAAgAAAAhAOnIPFzbAAAABQEAAA8AAAAAAAAAAAAAAAAAUQQA&#10;AGRycy9kb3ducmV2LnhtbFBLBQYAAAAABAAEAPMAAABZBQAAAAA=&#10;" filled="f" stroked="f">
                <v:textbox>
                  <w:txbxContent>
                    <w:p w14:paraId="7DD5D46B" w14:textId="4DB8C3C8" w:rsidR="00D35D8D" w:rsidRPr="00D35D8D" w:rsidRDefault="00E45BD6" w:rsidP="004675F2">
                      <w:pPr>
                        <w:pStyle w:val="Nadpis0-A"/>
                      </w:pPr>
                      <w:r>
                        <w:t>BACKGROUND</w:t>
                      </w:r>
                      <w:r w:rsidR="004675F2">
                        <w:t xml:space="preserve"> </w:t>
                      </w:r>
                      <w:r w:rsidR="00D35D8D" w:rsidRPr="00D35D8D">
                        <w:t>INFORMA</w:t>
                      </w:r>
                      <w:r>
                        <w:t>TION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35D8D">
        <w:br w:type="page"/>
      </w:r>
    </w:p>
    <w:p w14:paraId="1992B188" w14:textId="77777777" w:rsidR="00211F3F" w:rsidRPr="003618DA" w:rsidRDefault="00211F3F" w:rsidP="003618DA">
      <w:pPr>
        <w:pStyle w:val="Nadpis1"/>
      </w:pPr>
      <w:bookmarkStart w:id="1" w:name="_Toc192714391"/>
      <w:r w:rsidRPr="003618DA">
        <w:lastRenderedPageBreak/>
        <w:t>Historie dokumentu</w:t>
      </w:r>
      <w:bookmarkEnd w:id="1"/>
    </w:p>
    <w:tbl>
      <w:tblPr>
        <w:tblStyle w:val="Tabulkasmkou4zvraznn1"/>
        <w:tblW w:w="9067" w:type="dxa"/>
        <w:tblLook w:val="04A0" w:firstRow="1" w:lastRow="0" w:firstColumn="1" w:lastColumn="0" w:noHBand="0" w:noVBand="1"/>
      </w:tblPr>
      <w:tblGrid>
        <w:gridCol w:w="1411"/>
        <w:gridCol w:w="1311"/>
        <w:gridCol w:w="2235"/>
        <w:gridCol w:w="4110"/>
      </w:tblGrid>
      <w:tr w:rsidR="00211F3F" w:rsidRPr="00EA665B" w14:paraId="085BE6A1" w14:textId="77777777" w:rsidTr="00B869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BB17D62" w14:textId="77777777" w:rsidR="00211F3F" w:rsidRPr="00EA665B" w:rsidRDefault="00211F3F" w:rsidP="00211F3F">
            <w:pPr>
              <w:pStyle w:val="Bezmezer"/>
              <w:jc w:val="center"/>
              <w:rPr>
                <w:sz w:val="24"/>
                <w:szCs w:val="24"/>
              </w:rPr>
            </w:pPr>
            <w:r w:rsidRPr="00EA665B">
              <w:rPr>
                <w:sz w:val="24"/>
                <w:szCs w:val="24"/>
              </w:rPr>
              <w:t>Datum</w:t>
            </w:r>
          </w:p>
        </w:tc>
        <w:tc>
          <w:tcPr>
            <w:tcW w:w="1218" w:type="dxa"/>
          </w:tcPr>
          <w:p w14:paraId="5323DD4F" w14:textId="77777777" w:rsidR="00211F3F" w:rsidRPr="00EA665B" w:rsidRDefault="00211F3F" w:rsidP="00211F3F">
            <w:pPr>
              <w:pStyle w:val="Bezmez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665B">
              <w:rPr>
                <w:sz w:val="24"/>
                <w:szCs w:val="24"/>
              </w:rPr>
              <w:t>Verze</w:t>
            </w:r>
          </w:p>
        </w:tc>
        <w:tc>
          <w:tcPr>
            <w:tcW w:w="2266" w:type="dxa"/>
          </w:tcPr>
          <w:p w14:paraId="21EE0F32" w14:textId="77777777" w:rsidR="00211F3F" w:rsidRPr="00EA665B" w:rsidRDefault="00211F3F" w:rsidP="00211F3F">
            <w:pPr>
              <w:pStyle w:val="Bezmez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665B">
              <w:rPr>
                <w:sz w:val="24"/>
                <w:szCs w:val="24"/>
              </w:rPr>
              <w:t>Autor</w:t>
            </w:r>
          </w:p>
        </w:tc>
        <w:tc>
          <w:tcPr>
            <w:tcW w:w="4170" w:type="dxa"/>
          </w:tcPr>
          <w:p w14:paraId="44C9AF6E" w14:textId="77777777" w:rsidR="00211F3F" w:rsidRPr="00EA665B" w:rsidRDefault="00211F3F" w:rsidP="00211F3F">
            <w:pPr>
              <w:pStyle w:val="Bezmez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665B">
              <w:rPr>
                <w:sz w:val="24"/>
                <w:szCs w:val="24"/>
              </w:rPr>
              <w:t>Popis úprav</w:t>
            </w:r>
          </w:p>
        </w:tc>
      </w:tr>
      <w:tr w:rsidR="00A472DD" w:rsidRPr="00EA665B" w14:paraId="0F6F8080" w14:textId="77777777" w:rsidTr="00B86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76945CD" w14:textId="2E92DE01" w:rsidR="00A472DD" w:rsidRDefault="00A472DD" w:rsidP="00211F3F">
            <w:pPr>
              <w:pStyle w:val="Bezmez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20.11.2022</w:t>
            </w:r>
          </w:p>
        </w:tc>
        <w:tc>
          <w:tcPr>
            <w:tcW w:w="1218" w:type="dxa"/>
            <w:vAlign w:val="center"/>
          </w:tcPr>
          <w:p w14:paraId="1CA7BC91" w14:textId="5CDF34D9" w:rsidR="00A472DD" w:rsidRPr="00EA665B" w:rsidRDefault="00A472DD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2022.11.01</w:t>
            </w:r>
          </w:p>
        </w:tc>
        <w:tc>
          <w:tcPr>
            <w:tcW w:w="2266" w:type="dxa"/>
            <w:vAlign w:val="center"/>
          </w:tcPr>
          <w:p w14:paraId="69F9BA26" w14:textId="77777777" w:rsidR="00A472DD" w:rsidRPr="00EA665B" w:rsidRDefault="00A472DD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170" w:type="dxa"/>
            <w:vAlign w:val="center"/>
          </w:tcPr>
          <w:p w14:paraId="2C673BD7" w14:textId="410317E3" w:rsidR="00A472DD" w:rsidRPr="00EA665B" w:rsidRDefault="00A472DD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Tvorba manuálu</w:t>
            </w:r>
          </w:p>
        </w:tc>
      </w:tr>
      <w:tr w:rsidR="00211F3F" w:rsidRPr="00EA665B" w14:paraId="2E2C5273" w14:textId="77777777" w:rsidTr="00B869E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8AB75E5" w14:textId="7DBE93A9" w:rsidR="00211F3F" w:rsidRPr="00EA665B" w:rsidRDefault="00A472DD" w:rsidP="00211F3F">
            <w:pPr>
              <w:pStyle w:val="Bezmez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</w:t>
            </w:r>
            <w:r w:rsidR="00211F3F" w:rsidRPr="00EA665B">
              <w:rPr>
                <w:b w:val="0"/>
                <w:bCs w:val="0"/>
                <w:sz w:val="24"/>
                <w:szCs w:val="24"/>
              </w:rPr>
              <w:t>.3.2023</w:t>
            </w:r>
          </w:p>
        </w:tc>
        <w:tc>
          <w:tcPr>
            <w:tcW w:w="1218" w:type="dxa"/>
            <w:vAlign w:val="center"/>
          </w:tcPr>
          <w:p w14:paraId="74D6B000" w14:textId="3F6B82B8" w:rsidR="00211F3F" w:rsidRPr="00EA665B" w:rsidRDefault="00211F3F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665B">
              <w:rPr>
                <w:sz w:val="24"/>
                <w:szCs w:val="24"/>
              </w:rPr>
              <w:t>2023.03.</w:t>
            </w:r>
            <w:r w:rsidR="00A472DD">
              <w:rPr>
                <w:sz w:val="24"/>
                <w:szCs w:val="24"/>
              </w:rPr>
              <w:t>0</w:t>
            </w:r>
            <w:r w:rsidR="00481333">
              <w:rPr>
                <w:sz w:val="24"/>
                <w:szCs w:val="24"/>
              </w:rPr>
              <w:t>8</w:t>
            </w:r>
          </w:p>
        </w:tc>
        <w:tc>
          <w:tcPr>
            <w:tcW w:w="2266" w:type="dxa"/>
            <w:vAlign w:val="center"/>
          </w:tcPr>
          <w:p w14:paraId="6B2AD9B9" w14:textId="09EF4C8A" w:rsidR="00211F3F" w:rsidRPr="00EA665B" w:rsidRDefault="00211F3F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170" w:type="dxa"/>
            <w:vAlign w:val="center"/>
          </w:tcPr>
          <w:p w14:paraId="65EF736F" w14:textId="670A7FD0" w:rsidR="00211F3F" w:rsidRPr="00EA665B" w:rsidRDefault="00481333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Úprava manuálu dle změn </w:t>
            </w:r>
            <w:proofErr w:type="spellStart"/>
            <w:r>
              <w:rPr>
                <w:sz w:val="24"/>
                <w:szCs w:val="24"/>
              </w:rPr>
              <w:t>funcionalit</w:t>
            </w:r>
            <w:proofErr w:type="spellEnd"/>
          </w:p>
        </w:tc>
      </w:tr>
      <w:tr w:rsidR="00211F3F" w:rsidRPr="00EA665B" w14:paraId="0DF8B5B2" w14:textId="77777777" w:rsidTr="00B86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563D98B" w14:textId="44799244" w:rsidR="00211F3F" w:rsidRPr="00EA665B" w:rsidRDefault="00A472DD" w:rsidP="00211F3F">
            <w:pPr>
              <w:pStyle w:val="Bezmez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19.3.2023</w:t>
            </w:r>
          </w:p>
        </w:tc>
        <w:tc>
          <w:tcPr>
            <w:tcW w:w="1218" w:type="dxa"/>
            <w:vAlign w:val="center"/>
          </w:tcPr>
          <w:p w14:paraId="129DAC8C" w14:textId="49B3E527" w:rsidR="00211F3F" w:rsidRPr="00EA665B" w:rsidRDefault="00A472DD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2023.03.</w:t>
            </w:r>
            <w:r w:rsidR="00481333">
              <w:rPr>
                <w:sz w:val="24"/>
                <w:szCs w:val="24"/>
              </w:rPr>
              <w:t>19</w:t>
            </w:r>
          </w:p>
        </w:tc>
        <w:tc>
          <w:tcPr>
            <w:tcW w:w="2266" w:type="dxa"/>
            <w:vAlign w:val="center"/>
          </w:tcPr>
          <w:p w14:paraId="45F144DC" w14:textId="77777777" w:rsidR="00211F3F" w:rsidRPr="00EA665B" w:rsidRDefault="00211F3F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170" w:type="dxa"/>
            <w:vAlign w:val="center"/>
          </w:tcPr>
          <w:p w14:paraId="53EB8922" w14:textId="6F95D283" w:rsidR="00211F3F" w:rsidRPr="00EA665B" w:rsidRDefault="00481333" w:rsidP="00211F3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Úprava manuálu dle změn </w:t>
            </w:r>
            <w:proofErr w:type="spellStart"/>
            <w:r>
              <w:rPr>
                <w:sz w:val="24"/>
                <w:szCs w:val="24"/>
              </w:rPr>
              <w:t>funcionalit</w:t>
            </w:r>
            <w:proofErr w:type="spellEnd"/>
          </w:p>
        </w:tc>
      </w:tr>
      <w:tr w:rsidR="00A472DD" w:rsidRPr="00EA665B" w14:paraId="3B4D3721" w14:textId="77777777" w:rsidTr="00B869E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BDB8CD1" w14:textId="3DC1A091" w:rsidR="00A472DD" w:rsidRDefault="00481333" w:rsidP="00211F3F">
            <w:pPr>
              <w:pStyle w:val="Bezmez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15</w:t>
            </w:r>
            <w:r w:rsidR="00A472DD">
              <w:rPr>
                <w:b w:val="0"/>
                <w:bCs w:val="0"/>
                <w:sz w:val="24"/>
                <w:szCs w:val="24"/>
              </w:rPr>
              <w:t>.</w:t>
            </w:r>
            <w:r>
              <w:rPr>
                <w:b w:val="0"/>
                <w:bCs w:val="0"/>
                <w:sz w:val="24"/>
                <w:szCs w:val="24"/>
              </w:rPr>
              <w:t>1</w:t>
            </w:r>
            <w:r w:rsidR="00A472DD">
              <w:rPr>
                <w:b w:val="0"/>
                <w:bCs w:val="0"/>
                <w:sz w:val="24"/>
                <w:szCs w:val="24"/>
              </w:rPr>
              <w:t>.2025</w:t>
            </w:r>
          </w:p>
        </w:tc>
        <w:tc>
          <w:tcPr>
            <w:tcW w:w="1218" w:type="dxa"/>
            <w:vAlign w:val="center"/>
          </w:tcPr>
          <w:p w14:paraId="40B61554" w14:textId="226C0835" w:rsidR="00A472DD" w:rsidRDefault="00A472DD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2025.0</w:t>
            </w:r>
            <w:r w:rsidR="0048133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</w:t>
            </w:r>
            <w:r w:rsidR="00481333">
              <w:rPr>
                <w:sz w:val="24"/>
                <w:szCs w:val="24"/>
              </w:rPr>
              <w:t>5</w:t>
            </w:r>
          </w:p>
        </w:tc>
        <w:tc>
          <w:tcPr>
            <w:tcW w:w="2266" w:type="dxa"/>
            <w:vAlign w:val="center"/>
          </w:tcPr>
          <w:p w14:paraId="245D0478" w14:textId="77777777" w:rsidR="00A472DD" w:rsidRPr="00EA665B" w:rsidRDefault="00A472DD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170" w:type="dxa"/>
            <w:vAlign w:val="center"/>
          </w:tcPr>
          <w:p w14:paraId="1F8137FA" w14:textId="174E7ECA" w:rsidR="00A472DD" w:rsidRPr="00EA665B" w:rsidRDefault="00A472DD" w:rsidP="00211F3F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Úprava manuálu dle nového vizuálního stylu</w:t>
            </w:r>
            <w:r w:rsidR="00481333">
              <w:rPr>
                <w:sz w:val="24"/>
                <w:szCs w:val="24"/>
              </w:rPr>
              <w:t xml:space="preserve"> a změn </w:t>
            </w:r>
            <w:proofErr w:type="spellStart"/>
            <w:r w:rsidR="00481333">
              <w:rPr>
                <w:sz w:val="24"/>
                <w:szCs w:val="24"/>
              </w:rPr>
              <w:t>funcionalit</w:t>
            </w:r>
            <w:proofErr w:type="spellEnd"/>
          </w:p>
        </w:tc>
      </w:tr>
    </w:tbl>
    <w:p w14:paraId="195F2710" w14:textId="77777777" w:rsidR="00211F3F" w:rsidRDefault="00211F3F" w:rsidP="003618DA">
      <w:pPr>
        <w:pStyle w:val="Nadpis1"/>
      </w:pPr>
      <w:r>
        <w:br w:type="page"/>
      </w:r>
    </w:p>
    <w:p w14:paraId="21CE15C6" w14:textId="7A26178E" w:rsidR="000554D0" w:rsidRDefault="000554D0" w:rsidP="003618DA">
      <w:pPr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</w:pP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lastRenderedPageBreak/>
        <w:t>Where</w:t>
      </w:r>
      <w:proofErr w:type="spellEnd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</w:t>
      </w: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the</w:t>
      </w:r>
      <w:proofErr w:type="spellEnd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map </w:t>
      </w: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portals</w:t>
      </w:r>
      <w:proofErr w:type="spellEnd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</w:t>
      </w: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can</w:t>
      </w:r>
      <w:proofErr w:type="spellEnd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</w:t>
      </w: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be</w:t>
      </w:r>
      <w:proofErr w:type="spellEnd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</w:t>
      </w:r>
      <w:proofErr w:type="spellStart"/>
      <w:r w:rsidRPr="000554D0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found</w:t>
      </w:r>
      <w:proofErr w:type="spellEnd"/>
    </w:p>
    <w:p w14:paraId="7293D380" w14:textId="4C50AA56" w:rsidR="00116234" w:rsidRPr="003618DA" w:rsidRDefault="009E7B21" w:rsidP="003618DA">
      <w:r w:rsidRPr="009E7B21">
        <w:t xml:space="preserve">Map </w:t>
      </w:r>
      <w:proofErr w:type="spellStart"/>
      <w:r w:rsidRPr="009E7B21">
        <w:t>portals</w:t>
      </w:r>
      <w:proofErr w:type="spellEnd"/>
      <w:r w:rsidRPr="009E7B21">
        <w:t xml:space="preserve"> </w:t>
      </w:r>
      <w:proofErr w:type="spellStart"/>
      <w:r w:rsidRPr="009E7B21">
        <w:t>for</w:t>
      </w:r>
      <w:proofErr w:type="spellEnd"/>
      <w:r w:rsidRPr="009E7B21">
        <w:t xml:space="preserve"> </w:t>
      </w:r>
      <w:proofErr w:type="spellStart"/>
      <w:r w:rsidRPr="009E7B21">
        <w:t>individual</w:t>
      </w:r>
      <w:proofErr w:type="spellEnd"/>
      <w:r w:rsidRPr="009E7B21">
        <w:t xml:space="preserve"> </w:t>
      </w:r>
      <w:proofErr w:type="spellStart"/>
      <w:r w:rsidRPr="009E7B21">
        <w:t>regions</w:t>
      </w:r>
      <w:proofErr w:type="spellEnd"/>
      <w:r w:rsidRPr="009E7B21">
        <w:t xml:space="preserve"> </w:t>
      </w:r>
      <w:proofErr w:type="spellStart"/>
      <w:r w:rsidR="00CB44C1">
        <w:t>can</w:t>
      </w:r>
      <w:proofErr w:type="spellEnd"/>
      <w:r w:rsidR="00CB44C1">
        <w:t xml:space="preserve"> </w:t>
      </w:r>
      <w:proofErr w:type="spellStart"/>
      <w:r w:rsidR="00CB44C1">
        <w:t>be</w:t>
      </w:r>
      <w:proofErr w:type="spellEnd"/>
      <w:r w:rsidR="00CB44C1">
        <w:t xml:space="preserve"> </w:t>
      </w:r>
      <w:proofErr w:type="spellStart"/>
      <w:r w:rsidR="00CB44C1">
        <w:t>found</w:t>
      </w:r>
      <w:proofErr w:type="spellEnd"/>
      <w:r w:rsidRPr="009E7B21">
        <w:t xml:space="preserve"> on web </w:t>
      </w:r>
      <w:proofErr w:type="spellStart"/>
      <w:r w:rsidRPr="009E7B21">
        <w:t>sites</w:t>
      </w:r>
      <w:proofErr w:type="spellEnd"/>
      <w:r w:rsidRPr="009E7B21">
        <w:t xml:space="preserve"> in </w:t>
      </w:r>
      <w:proofErr w:type="spellStart"/>
      <w:r w:rsidRPr="009E7B21">
        <w:t>the</w:t>
      </w:r>
      <w:proofErr w:type="spellEnd"/>
      <w:r w:rsidRPr="009E7B21">
        <w:t xml:space="preserve"> </w:t>
      </w:r>
      <w:proofErr w:type="spellStart"/>
      <w:r w:rsidRPr="009E7B21">
        <w:t>form</w:t>
      </w:r>
      <w:proofErr w:type="spellEnd"/>
      <w:r w:rsidRPr="009E7B21">
        <w:t xml:space="preserve"> XXX.stavbycyklo.cz </w:t>
      </w:r>
      <w:proofErr w:type="spellStart"/>
      <w:r w:rsidRPr="009E7B21">
        <w:t>where</w:t>
      </w:r>
      <w:proofErr w:type="spellEnd"/>
      <w:r w:rsidRPr="009E7B21">
        <w:t xml:space="preserve"> XXX </w:t>
      </w:r>
      <w:proofErr w:type="spellStart"/>
      <w:r w:rsidRPr="009E7B21">
        <w:t>stands</w:t>
      </w:r>
      <w:proofErr w:type="spellEnd"/>
      <w:r w:rsidRPr="009E7B21">
        <w:t xml:space="preserve"> </w:t>
      </w:r>
      <w:proofErr w:type="spellStart"/>
      <w:r w:rsidRPr="009E7B21">
        <w:t>for</w:t>
      </w:r>
      <w:proofErr w:type="spellEnd"/>
      <w:r w:rsidRPr="009E7B21">
        <w:t xml:space="preserve"> </w:t>
      </w:r>
      <w:proofErr w:type="spellStart"/>
      <w:r w:rsidRPr="009E7B21">
        <w:t>the</w:t>
      </w:r>
      <w:proofErr w:type="spellEnd"/>
      <w:r w:rsidRPr="009E7B21">
        <w:t xml:space="preserve"> </w:t>
      </w:r>
      <w:proofErr w:type="spellStart"/>
      <w:r w:rsidRPr="009E7B21">
        <w:t>abbreviation</w:t>
      </w:r>
      <w:proofErr w:type="spellEnd"/>
      <w:r w:rsidRPr="009E7B21">
        <w:t xml:space="preserve"> </w:t>
      </w:r>
      <w:proofErr w:type="spellStart"/>
      <w:r w:rsidRPr="009E7B21">
        <w:t>of</w:t>
      </w:r>
      <w:proofErr w:type="spellEnd"/>
      <w:r w:rsidRPr="009E7B21">
        <w:t xml:space="preserve"> </w:t>
      </w:r>
      <w:proofErr w:type="spellStart"/>
      <w:r w:rsidRPr="009E7B21">
        <w:t>the</w:t>
      </w:r>
      <w:proofErr w:type="spellEnd"/>
      <w:r w:rsidRPr="009E7B21">
        <w:t xml:space="preserve"> region. </w:t>
      </w:r>
      <w:proofErr w:type="spellStart"/>
      <w:r w:rsidRPr="009E7B21">
        <w:t>Please</w:t>
      </w:r>
      <w:proofErr w:type="spellEnd"/>
      <w:r w:rsidRPr="009E7B21">
        <w:t xml:space="preserve"> </w:t>
      </w:r>
      <w:proofErr w:type="spellStart"/>
      <w:r w:rsidRPr="009E7B21">
        <w:t>find</w:t>
      </w:r>
      <w:proofErr w:type="spellEnd"/>
      <w:r w:rsidRPr="009E7B21">
        <w:t xml:space="preserve"> </w:t>
      </w:r>
      <w:proofErr w:type="spellStart"/>
      <w:r w:rsidRPr="009E7B21">
        <w:t>below</w:t>
      </w:r>
      <w:proofErr w:type="spellEnd"/>
      <w:r w:rsidRPr="009E7B21">
        <w:t xml:space="preserve"> </w:t>
      </w:r>
      <w:proofErr w:type="spellStart"/>
      <w:r w:rsidRPr="009E7B21">
        <w:t>the</w:t>
      </w:r>
      <w:proofErr w:type="spellEnd"/>
      <w:r w:rsidRPr="009E7B21">
        <w:t xml:space="preserve"> web </w:t>
      </w:r>
      <w:proofErr w:type="spellStart"/>
      <w:r w:rsidRPr="009E7B21">
        <w:t>addresses</w:t>
      </w:r>
      <w:proofErr w:type="spellEnd"/>
      <w:r w:rsidRPr="009E7B21">
        <w:t xml:space="preserve"> </w:t>
      </w:r>
      <w:proofErr w:type="spellStart"/>
      <w:r w:rsidRPr="009E7B21">
        <w:t>of</w:t>
      </w:r>
      <w:proofErr w:type="spellEnd"/>
      <w:r w:rsidRPr="009E7B21">
        <w:t xml:space="preserve"> </w:t>
      </w:r>
      <w:proofErr w:type="spellStart"/>
      <w:r w:rsidRPr="009E7B21">
        <w:t>the</w:t>
      </w:r>
      <w:proofErr w:type="spellEnd"/>
      <w:r w:rsidRPr="009E7B21">
        <w:t xml:space="preserve"> </w:t>
      </w:r>
      <w:proofErr w:type="spellStart"/>
      <w:r w:rsidRPr="009E7B21">
        <w:t>respective</w:t>
      </w:r>
      <w:proofErr w:type="spellEnd"/>
      <w:r w:rsidRPr="009E7B21">
        <w:t xml:space="preserve"> region </w:t>
      </w:r>
      <w:proofErr w:type="spellStart"/>
      <w:r w:rsidRPr="009E7B21">
        <w:t>portals</w:t>
      </w:r>
      <w:proofErr w:type="spellEnd"/>
      <w:r w:rsidRPr="009E7B21">
        <w:t>.</w:t>
      </w:r>
    </w:p>
    <w:p w14:paraId="2C25C153" w14:textId="2B6C0200" w:rsidR="006627B1" w:rsidRPr="00282FC7" w:rsidRDefault="00206D82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 w:rsidRPr="00206D82">
        <w:t>The</w:t>
      </w:r>
      <w:proofErr w:type="spellEnd"/>
      <w:r w:rsidRPr="00206D82">
        <w:t xml:space="preserve"> </w:t>
      </w:r>
      <w:proofErr w:type="spellStart"/>
      <w:r w:rsidRPr="00206D82">
        <w:t>capital</w:t>
      </w:r>
      <w:proofErr w:type="spellEnd"/>
      <w:r w:rsidRPr="00206D82">
        <w:t xml:space="preserve"> city </w:t>
      </w:r>
      <w:proofErr w:type="spellStart"/>
      <w:r w:rsidRPr="00206D82">
        <w:t>of</w:t>
      </w:r>
      <w:proofErr w:type="spellEnd"/>
      <w:r w:rsidRPr="00206D82">
        <w:t xml:space="preserve"> Prague</w:t>
      </w:r>
      <w:r w:rsidR="006627B1" w:rsidRPr="00282FC7">
        <w:tab/>
      </w:r>
      <w:hyperlink r:id="rId13" w:history="1">
        <w:r w:rsidR="0077539D" w:rsidRPr="0077539D">
          <w:rPr>
            <w:rStyle w:val="Hypertextovodkaz"/>
          </w:rPr>
          <w:t>praha</w:t>
        </w:r>
        <w:r w:rsidR="006627B1" w:rsidRPr="0077539D">
          <w:rPr>
            <w:rStyle w:val="Hypertextovodkaz"/>
          </w:rPr>
          <w:t>.stavbycyklo.cz</w:t>
        </w:r>
      </w:hyperlink>
    </w:p>
    <w:p w14:paraId="3F764F50" w14:textId="512DA686" w:rsidR="003863BE" w:rsidRPr="00282FC7" w:rsidRDefault="008D63DD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 w:rsidRPr="008D63DD">
        <w:t>Central</w:t>
      </w:r>
      <w:proofErr w:type="spellEnd"/>
      <w:r w:rsidRPr="008D63DD">
        <w:t xml:space="preserve"> Bohemia</w:t>
      </w:r>
      <w:r w:rsidR="00380DD2">
        <w:t>n</w:t>
      </w:r>
      <w:r w:rsidRPr="008D63DD">
        <w:t xml:space="preserve"> Region</w:t>
      </w:r>
      <w:r w:rsidR="006627B1" w:rsidRPr="00282FC7">
        <w:tab/>
      </w:r>
      <w:hyperlink r:id="rId14" w:history="1">
        <w:r w:rsidR="003863BE" w:rsidRPr="00282FC7">
          <w:rPr>
            <w:rStyle w:val="Hypertextovodkaz"/>
          </w:rPr>
          <w:t>sckr.stavbycyklo.cz</w:t>
        </w:r>
      </w:hyperlink>
    </w:p>
    <w:p w14:paraId="38CD98D0" w14:textId="5F5A553E" w:rsidR="006627B1" w:rsidRPr="00282FC7" w:rsidRDefault="008D63DD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 w:rsidRPr="008D63DD">
        <w:t>South</w:t>
      </w:r>
      <w:proofErr w:type="spellEnd"/>
      <w:r w:rsidRPr="008D63DD">
        <w:t xml:space="preserve"> Bohemia</w:t>
      </w:r>
      <w:r w:rsidR="00380DD2">
        <w:t>n</w:t>
      </w:r>
      <w:r w:rsidRPr="008D63DD">
        <w:t xml:space="preserve"> Region</w:t>
      </w:r>
      <w:r w:rsidR="006627B1" w:rsidRPr="00282FC7">
        <w:tab/>
      </w:r>
      <w:hyperlink r:id="rId15" w:history="1">
        <w:r w:rsidR="003863BE" w:rsidRPr="00282FC7">
          <w:rPr>
            <w:rStyle w:val="Hypertextovodkaz"/>
          </w:rPr>
          <w:t>jckr.stavbycyklo.cz</w:t>
        </w:r>
      </w:hyperlink>
    </w:p>
    <w:p w14:paraId="426C3ADB" w14:textId="4B340D35" w:rsidR="006627B1" w:rsidRPr="00282FC7" w:rsidRDefault="00C066BE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 w:rsidRPr="00C066BE">
        <w:t>Pilsen</w:t>
      </w:r>
      <w:proofErr w:type="spellEnd"/>
      <w:r w:rsidRPr="00C066BE">
        <w:t xml:space="preserve"> Region</w:t>
      </w:r>
      <w:r w:rsidR="006627B1" w:rsidRPr="00282FC7">
        <w:tab/>
      </w:r>
      <w:hyperlink r:id="rId16" w:history="1">
        <w:r w:rsidR="003863BE" w:rsidRPr="00282FC7">
          <w:rPr>
            <w:rStyle w:val="Hypertextovodkaz"/>
          </w:rPr>
          <w:t>pzkr.stavbycyklo.cz</w:t>
        </w:r>
      </w:hyperlink>
    </w:p>
    <w:p w14:paraId="4D1AAE7D" w14:textId="3DE9AA06" w:rsidR="006627B1" w:rsidRPr="00282FC7" w:rsidRDefault="00C066BE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C066BE">
        <w:t>Karlovy Vary Region</w:t>
      </w:r>
      <w:r w:rsidR="006627B1" w:rsidRPr="00282FC7">
        <w:tab/>
      </w:r>
      <w:hyperlink r:id="rId17" w:history="1">
        <w:r w:rsidR="003863BE" w:rsidRPr="00282FC7">
          <w:rPr>
            <w:rStyle w:val="Hypertextovodkaz"/>
          </w:rPr>
          <w:t>kvkr.stavbycyklo.cz</w:t>
        </w:r>
      </w:hyperlink>
    </w:p>
    <w:p w14:paraId="13A4BD77" w14:textId="5061FEED" w:rsidR="006627B1" w:rsidRPr="00282FC7" w:rsidRDefault="00165DC6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165DC6">
        <w:t>Ústí nad Labem Region</w:t>
      </w:r>
      <w:r w:rsidR="006627B1" w:rsidRPr="00282FC7">
        <w:tab/>
      </w:r>
      <w:hyperlink r:id="rId18" w:history="1">
        <w:r w:rsidR="003863BE" w:rsidRPr="00282FC7">
          <w:rPr>
            <w:rStyle w:val="Hypertextovodkaz"/>
          </w:rPr>
          <w:t>ulkr.stavbycyklo.cz</w:t>
        </w:r>
      </w:hyperlink>
    </w:p>
    <w:p w14:paraId="32053FB8" w14:textId="2D75C049" w:rsidR="006627B1" w:rsidRPr="00282FC7" w:rsidRDefault="00165DC6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165DC6">
        <w:t>Liberec Region</w:t>
      </w:r>
      <w:r w:rsidR="006627B1" w:rsidRPr="00282FC7">
        <w:tab/>
      </w:r>
      <w:hyperlink r:id="rId19" w:history="1">
        <w:r w:rsidR="003863BE" w:rsidRPr="00282FC7">
          <w:rPr>
            <w:rStyle w:val="Hypertextovodkaz"/>
          </w:rPr>
          <w:t>lbkr.stavbycyklo.cz</w:t>
        </w:r>
      </w:hyperlink>
    </w:p>
    <w:p w14:paraId="0E6A463F" w14:textId="1D5E379D" w:rsidR="006627B1" w:rsidRPr="00282FC7" w:rsidRDefault="000A1C2A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0A1C2A">
        <w:t>Hradec Králové Region</w:t>
      </w:r>
      <w:r w:rsidR="006627B1" w:rsidRPr="00282FC7">
        <w:tab/>
      </w:r>
      <w:hyperlink r:id="rId20" w:history="1">
        <w:r w:rsidR="003863BE" w:rsidRPr="00282FC7">
          <w:rPr>
            <w:rStyle w:val="Hypertextovodkaz"/>
          </w:rPr>
          <w:t>khkr.stavbycyklo.cz</w:t>
        </w:r>
      </w:hyperlink>
    </w:p>
    <w:p w14:paraId="1E158E8B" w14:textId="29F5F558" w:rsidR="006627B1" w:rsidRPr="00282FC7" w:rsidRDefault="006627B1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282FC7">
        <w:t>Pardubic</w:t>
      </w:r>
      <w:r w:rsidR="000A1C2A">
        <w:t>e Region</w:t>
      </w:r>
      <w:r w:rsidRPr="00282FC7">
        <w:tab/>
      </w:r>
      <w:hyperlink r:id="rId21" w:history="1">
        <w:r w:rsidR="003863BE" w:rsidRPr="00282FC7">
          <w:rPr>
            <w:rStyle w:val="Hypertextovodkaz"/>
          </w:rPr>
          <w:t>pukr.stavbycyklo.cz</w:t>
        </w:r>
      </w:hyperlink>
    </w:p>
    <w:p w14:paraId="3C0A320E" w14:textId="1CA2D965" w:rsidR="006627B1" w:rsidRPr="00282FC7" w:rsidRDefault="006627B1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282FC7">
        <w:t>Vysočina</w:t>
      </w:r>
      <w:r w:rsidR="000A1C2A">
        <w:t xml:space="preserve"> Region</w:t>
      </w:r>
      <w:r w:rsidRPr="00282FC7">
        <w:tab/>
      </w:r>
      <w:hyperlink r:id="rId22" w:history="1">
        <w:r w:rsidR="003863BE" w:rsidRPr="00282FC7">
          <w:rPr>
            <w:rStyle w:val="Hypertextovodkaz"/>
          </w:rPr>
          <w:t>krvys.stavbycyklo.cz</w:t>
        </w:r>
      </w:hyperlink>
    </w:p>
    <w:p w14:paraId="6E2F0878" w14:textId="1DBAB649" w:rsidR="006627B1" w:rsidRPr="00282FC7" w:rsidRDefault="00D74E26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>
        <w:t>South</w:t>
      </w:r>
      <w:proofErr w:type="spellEnd"/>
      <w:r>
        <w:t xml:space="preserve"> </w:t>
      </w:r>
      <w:proofErr w:type="spellStart"/>
      <w:r>
        <w:t>Moravian</w:t>
      </w:r>
      <w:proofErr w:type="spellEnd"/>
      <w:r>
        <w:t xml:space="preserve"> Region</w:t>
      </w:r>
      <w:r w:rsidR="006627B1" w:rsidRPr="00282FC7">
        <w:tab/>
      </w:r>
      <w:hyperlink r:id="rId23" w:history="1">
        <w:r w:rsidR="003863BE" w:rsidRPr="00282FC7">
          <w:rPr>
            <w:rStyle w:val="Hypertextovodkaz"/>
          </w:rPr>
          <w:t>jmkr.stavbycyklo.cz</w:t>
        </w:r>
      </w:hyperlink>
    </w:p>
    <w:p w14:paraId="1D64C514" w14:textId="06681B51" w:rsidR="006627B1" w:rsidRPr="00282FC7" w:rsidRDefault="006627B1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282FC7">
        <w:t>Olomouc</w:t>
      </w:r>
      <w:r w:rsidR="00D74E26">
        <w:t xml:space="preserve"> Region</w:t>
      </w:r>
      <w:r w:rsidRPr="00282FC7">
        <w:tab/>
      </w:r>
      <w:hyperlink r:id="rId24" w:history="1">
        <w:r w:rsidR="003863BE" w:rsidRPr="00282FC7">
          <w:rPr>
            <w:rStyle w:val="Hypertextovodkaz"/>
          </w:rPr>
          <w:t>olkr.stavbycyklo.cz</w:t>
        </w:r>
      </w:hyperlink>
    </w:p>
    <w:p w14:paraId="3DE94FE1" w14:textId="293DA72A" w:rsidR="006627B1" w:rsidRPr="00282FC7" w:rsidRDefault="006627B1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r w:rsidRPr="00282FC7">
        <w:t>Zlín</w:t>
      </w:r>
      <w:r w:rsidR="00D74E26">
        <w:t xml:space="preserve"> Region</w:t>
      </w:r>
      <w:r w:rsidRPr="00282FC7">
        <w:tab/>
      </w:r>
      <w:hyperlink r:id="rId25" w:history="1">
        <w:r w:rsidR="003863BE" w:rsidRPr="00282FC7">
          <w:rPr>
            <w:rStyle w:val="Hypertextovodkaz"/>
          </w:rPr>
          <w:t>zlkr.stavbycyklo.cz</w:t>
        </w:r>
      </w:hyperlink>
    </w:p>
    <w:p w14:paraId="3AAA4CBF" w14:textId="25D34D42" w:rsidR="003863BE" w:rsidRPr="00282FC7" w:rsidRDefault="00553814" w:rsidP="004675F2">
      <w:pPr>
        <w:pStyle w:val="Odstavecseseznamem"/>
        <w:numPr>
          <w:ilvl w:val="0"/>
          <w:numId w:val="1"/>
        </w:numPr>
        <w:tabs>
          <w:tab w:val="left" w:pos="3828"/>
        </w:tabs>
      </w:pPr>
      <w:proofErr w:type="spellStart"/>
      <w:r w:rsidRPr="00553814">
        <w:t>Moravian-Silesian</w:t>
      </w:r>
      <w:proofErr w:type="spellEnd"/>
      <w:r w:rsidRPr="00553814">
        <w:t xml:space="preserve"> Region</w:t>
      </w:r>
      <w:r w:rsidR="006627B1" w:rsidRPr="00282FC7">
        <w:tab/>
      </w:r>
      <w:hyperlink r:id="rId26" w:history="1">
        <w:r w:rsidR="003863BE" w:rsidRPr="00282FC7">
          <w:rPr>
            <w:rStyle w:val="Hypertextovodkaz"/>
          </w:rPr>
          <w:t>mskr.stavbycyklo.cz</w:t>
        </w:r>
      </w:hyperlink>
    </w:p>
    <w:p w14:paraId="324F0558" w14:textId="77777777" w:rsidR="003863BE" w:rsidRDefault="003863BE" w:rsidP="003618DA">
      <w:r>
        <w:br w:type="page"/>
      </w:r>
    </w:p>
    <w:p w14:paraId="673FEBCF" w14:textId="77777777" w:rsidR="001257A7" w:rsidRDefault="001257A7" w:rsidP="003618DA">
      <w:pPr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</w:pPr>
      <w:r w:rsidRPr="001257A7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lastRenderedPageBreak/>
        <w:t xml:space="preserve">Map </w:t>
      </w:r>
      <w:proofErr w:type="spellStart"/>
      <w:r w:rsidRPr="001257A7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>portal</w:t>
      </w:r>
      <w:proofErr w:type="spellEnd"/>
      <w:r w:rsidRPr="001257A7"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  <w:t xml:space="preserve"> environment</w:t>
      </w:r>
    </w:p>
    <w:p w14:paraId="5E8E5897" w14:textId="70EDA0D4" w:rsidR="00AF44EA" w:rsidRDefault="00B008A9" w:rsidP="003618DA">
      <w:proofErr w:type="spellStart"/>
      <w:r w:rsidRPr="00B008A9">
        <w:t>The</w:t>
      </w:r>
      <w:proofErr w:type="spellEnd"/>
      <w:r w:rsidRPr="00B008A9">
        <w:t xml:space="preserve"> map </w:t>
      </w:r>
      <w:proofErr w:type="spellStart"/>
      <w:r w:rsidRPr="00B008A9">
        <w:t>portal</w:t>
      </w:r>
      <w:proofErr w:type="spellEnd"/>
      <w:r w:rsidRPr="00B008A9">
        <w:t xml:space="preserve"> </w:t>
      </w:r>
      <w:proofErr w:type="spellStart"/>
      <w:r w:rsidRPr="00B008A9">
        <w:t>can</w:t>
      </w:r>
      <w:proofErr w:type="spellEnd"/>
      <w:r w:rsidRPr="00B008A9">
        <w:t xml:space="preserve"> </w:t>
      </w:r>
      <w:proofErr w:type="spellStart"/>
      <w:r w:rsidRPr="00B008A9">
        <w:t>be</w:t>
      </w:r>
      <w:proofErr w:type="spellEnd"/>
      <w:r w:rsidRPr="00B008A9">
        <w:t xml:space="preserve"> </w:t>
      </w:r>
      <w:proofErr w:type="spellStart"/>
      <w:r w:rsidRPr="00B008A9">
        <w:t>displayed</w:t>
      </w:r>
      <w:proofErr w:type="spellEnd"/>
      <w:r w:rsidRPr="00B008A9">
        <w:t xml:space="preserve"> in </w:t>
      </w:r>
      <w:proofErr w:type="spellStart"/>
      <w:r w:rsidRPr="00B008A9">
        <w:t>two</w:t>
      </w:r>
      <w:proofErr w:type="spellEnd"/>
      <w:r w:rsidRPr="00B008A9">
        <w:t xml:space="preserve"> </w:t>
      </w:r>
      <w:proofErr w:type="spellStart"/>
      <w:proofErr w:type="gramStart"/>
      <w:r w:rsidRPr="00B008A9">
        <w:t>modes</w:t>
      </w:r>
      <w:proofErr w:type="spellEnd"/>
      <w:r w:rsidRPr="00B008A9">
        <w:t xml:space="preserve"> - </w:t>
      </w:r>
      <w:proofErr w:type="spellStart"/>
      <w:r w:rsidRPr="00B008A9">
        <w:rPr>
          <w:b/>
          <w:bCs/>
        </w:rPr>
        <w:t>viewing</w:t>
      </w:r>
      <w:proofErr w:type="spellEnd"/>
      <w:proofErr w:type="gramEnd"/>
      <w:r w:rsidRPr="00B008A9">
        <w:t xml:space="preserve"> and </w:t>
      </w:r>
      <w:proofErr w:type="spellStart"/>
      <w:r w:rsidRPr="00B008A9">
        <w:rPr>
          <w:b/>
          <w:bCs/>
        </w:rPr>
        <w:t>editing</w:t>
      </w:r>
      <w:proofErr w:type="spellEnd"/>
      <w:r w:rsidRPr="00B008A9">
        <w:t xml:space="preserve">. As </w:t>
      </w:r>
      <w:proofErr w:type="spellStart"/>
      <w:r w:rsidRPr="00B008A9">
        <w:t>the</w:t>
      </w:r>
      <w:proofErr w:type="spellEnd"/>
      <w:r w:rsidRPr="00B008A9">
        <w:t xml:space="preserve"> </w:t>
      </w:r>
      <w:proofErr w:type="spellStart"/>
      <w:r w:rsidRPr="00B008A9">
        <w:t>name</w:t>
      </w:r>
      <w:proofErr w:type="spellEnd"/>
      <w:r w:rsidRPr="00B008A9">
        <w:t xml:space="preserve"> </w:t>
      </w:r>
      <w:proofErr w:type="spellStart"/>
      <w:r w:rsidRPr="00B008A9">
        <w:t>of</w:t>
      </w:r>
      <w:proofErr w:type="spellEnd"/>
      <w:r w:rsidRPr="00B008A9">
        <w:t xml:space="preserve"> </w:t>
      </w:r>
      <w:proofErr w:type="spellStart"/>
      <w:r w:rsidRPr="00B008A9">
        <w:t>each</w:t>
      </w:r>
      <w:proofErr w:type="spellEnd"/>
      <w:r w:rsidRPr="00B008A9">
        <w:t xml:space="preserve"> mode </w:t>
      </w:r>
      <w:proofErr w:type="spellStart"/>
      <w:r w:rsidRPr="00B008A9">
        <w:t>implies</w:t>
      </w:r>
      <w:proofErr w:type="spellEnd"/>
      <w:r w:rsidRPr="00B008A9">
        <w:t xml:space="preserve">, </w:t>
      </w:r>
      <w:proofErr w:type="spellStart"/>
      <w:r w:rsidRPr="00B008A9">
        <w:t>the</w:t>
      </w:r>
      <w:proofErr w:type="spellEnd"/>
      <w:r w:rsidRPr="00B008A9"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one</w:t>
      </w:r>
      <w:proofErr w:type="spellEnd"/>
      <w:r w:rsidRPr="00B008A9">
        <w:t xml:space="preserve"> </w:t>
      </w:r>
      <w:proofErr w:type="spellStart"/>
      <w:r w:rsidRPr="00B008A9">
        <w:t>is</w:t>
      </w:r>
      <w:proofErr w:type="spellEnd"/>
      <w:r w:rsidRPr="00B008A9">
        <w:t xml:space="preserve"> </w:t>
      </w:r>
      <w:proofErr w:type="spellStart"/>
      <w:r w:rsidRPr="00B008A9">
        <w:t>for</w:t>
      </w:r>
      <w:proofErr w:type="spellEnd"/>
      <w:r w:rsidRPr="00B008A9">
        <w:t xml:space="preserve"> </w:t>
      </w:r>
      <w:proofErr w:type="spellStart"/>
      <w:r w:rsidRPr="00B008A9">
        <w:t>viewing</w:t>
      </w:r>
      <w:proofErr w:type="spellEnd"/>
      <w:r w:rsidRPr="00B008A9">
        <w:t xml:space="preserve"> data, </w:t>
      </w:r>
      <w:proofErr w:type="spellStart"/>
      <w:r w:rsidRPr="00B008A9">
        <w:t>while</w:t>
      </w:r>
      <w:proofErr w:type="spellEnd"/>
      <w:r w:rsidRPr="00B008A9">
        <w:t xml:space="preserve"> </w:t>
      </w:r>
      <w:proofErr w:type="spellStart"/>
      <w:r w:rsidRPr="00B008A9">
        <w:t>the</w:t>
      </w:r>
      <w:proofErr w:type="spellEnd"/>
      <w:r w:rsidRPr="00B008A9">
        <w:t xml:space="preserve"> </w:t>
      </w:r>
      <w:proofErr w:type="spellStart"/>
      <w:r>
        <w:t>latter</w:t>
      </w:r>
      <w:proofErr w:type="spellEnd"/>
      <w:r>
        <w:t xml:space="preserve"> </w:t>
      </w:r>
      <w:proofErr w:type="spellStart"/>
      <w:r>
        <w:t>one</w:t>
      </w:r>
      <w:proofErr w:type="spellEnd"/>
      <w:r w:rsidRPr="00B008A9">
        <w:t xml:space="preserve"> </w:t>
      </w:r>
      <w:proofErr w:type="spellStart"/>
      <w:r w:rsidRPr="00B008A9">
        <w:t>for</w:t>
      </w:r>
      <w:proofErr w:type="spellEnd"/>
      <w:r w:rsidRPr="00B008A9">
        <w:t xml:space="preserve"> </w:t>
      </w:r>
      <w:proofErr w:type="spellStart"/>
      <w:r w:rsidRPr="00B008A9">
        <w:t>editing</w:t>
      </w:r>
      <w:proofErr w:type="spellEnd"/>
      <w:r w:rsidRPr="00B008A9">
        <w:t xml:space="preserve"> data.</w:t>
      </w:r>
    </w:p>
    <w:p w14:paraId="15E98AC0" w14:textId="77777777" w:rsidR="00D35D8D" w:rsidRDefault="00D35D8D" w:rsidP="003618DA"/>
    <w:p w14:paraId="3B7C9ED3" w14:textId="6BA9B509" w:rsidR="0077539D" w:rsidRPr="00282FC7" w:rsidRDefault="00DE4BA9" w:rsidP="00DE4BA9">
      <w:pPr>
        <w:ind w:firstLine="0"/>
      </w:pPr>
      <w:r w:rsidRPr="00DE4BA9">
        <w:rPr>
          <w:noProof/>
        </w:rPr>
        <w:drawing>
          <wp:inline distT="0" distB="0" distL="0" distR="0" wp14:anchorId="68930318" wp14:editId="12C6735E">
            <wp:extent cx="5760720" cy="3804920"/>
            <wp:effectExtent l="0" t="0" r="0" b="5080"/>
            <wp:docPr id="6913021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021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CB89" w14:textId="77777777" w:rsidR="00336FAE" w:rsidRDefault="0077539D" w:rsidP="003618DA">
      <w:pPr>
        <w:sectPr w:rsidR="00336FAE" w:rsidSect="00EA665B">
          <w:headerReference w:type="default" r:id="rId28"/>
          <w:footerReference w:type="default" r:id="rId29"/>
          <w:pgSz w:w="11906" w:h="16838"/>
          <w:pgMar w:top="1560" w:right="1417" w:bottom="1701" w:left="1417" w:header="708" w:footer="708" w:gutter="0"/>
          <w:cols w:space="708"/>
          <w:titlePg/>
          <w:docGrid w:linePitch="360"/>
        </w:sectPr>
      </w:pPr>
      <w:r>
        <w:br w:type="page"/>
      </w:r>
    </w:p>
    <w:p w14:paraId="28BE1A2B" w14:textId="77777777" w:rsidR="00D35D8D" w:rsidRDefault="00D35D8D" w:rsidP="003618DA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72928" behindDoc="0" locked="0" layoutInCell="1" allowOverlap="1" wp14:anchorId="4565D788" wp14:editId="6F0A437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00000" cy="2340000"/>
                <wp:effectExtent l="0" t="0" r="0" b="3175"/>
                <wp:wrapTopAndBottom/>
                <wp:docPr id="1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23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D66B0" w14:textId="77777777" w:rsidR="00FC37CD" w:rsidRDefault="00FC37CD" w:rsidP="004675F2">
                            <w:pPr>
                              <w:pStyle w:val="Nadpis0-B"/>
                            </w:pPr>
                            <w:r w:rsidRPr="00FC37CD">
                              <w:t xml:space="preserve">VIEWING </w:t>
                            </w:r>
                          </w:p>
                          <w:p w14:paraId="1A98A0CE" w14:textId="38B5B715" w:rsidR="00D35D8D" w:rsidRPr="004675F2" w:rsidRDefault="00FC37CD" w:rsidP="004675F2">
                            <w:pPr>
                              <w:pStyle w:val="Nadpis0-B"/>
                            </w:pPr>
                            <w:r w:rsidRPr="00FC37CD">
                              <w:t>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D788" id="_x0000_s1032" type="#_x0000_t202" style="position:absolute;left:0;text-align:left;margin-left:0;margin-top:0;width:425.2pt;height:184.25pt;z-index:25177292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JE+AEAANUDAAAOAAAAZHJzL2Uyb0RvYy54bWysU9tu2zAMfR+wfxD0vjjJkq41ohRduw4D&#10;ugvQ7QMUWY6FSaJGKbGzry8lp2mwvQ3zg0CK5iHPIbW6Hpxle43RgBd8Nplypr2Cxvit4D++37+5&#10;5Cwm6RtpwWvBDzry6/XrV6s+1HoOHdhGIyMQH+s+CN6lFOqqiqrTTsYJBO0p2AI6mcjFbdWg7And&#10;2Wo+nV5UPWATEJSOkW7vxiBfF/y21Sp9bduoE7OCU2+pnFjOTT6r9UrWW5ShM+rYhvyHLpw0noqe&#10;oO5kkmyH5i8oZxRChDZNFLgK2tYoXTgQm9n0DzaPnQy6cCFxYjjJFP8frPqyfwzfkKXhPQw0wEIi&#10;hgdQPyPzcNtJv9U3iNB3WjZUeJYlq/oQ62NqljrWMYNs+s/Q0JDlLkEBGlp0WRXiyQidBnA4ia6H&#10;xBRdLhfT/HGmKDZ/W7xSQ9bP6QFj+qjBsWwIjjTVAi/3DzHldmT9/Euu5uHeWFsmaz3rBb9azpcl&#10;4SziTKLFs8YJfjk2UBIyyw++KXaSxo42FbD+SDszHTmnYTMw0wh+kfvNKmygOZAOCOOe0bsgowP8&#10;zVlPOyZ4/LWTqDmznzxpeTVbLPJSFmexfDcnB88jm/OI9IqgBE+cjeZtKos8Ur4hzVtT1Hjp5Ngy&#10;7U4R6bjneTnP/fLXy2tcPwEAAP//AwBQSwMEFAAGAAgAAAAhAOnIPFzbAAAABQEAAA8AAABkcnMv&#10;ZG93bnJldi54bWxMj81OwzAQhO9IvIO1SNyoDTRVCHEqBOIKovxI3LbxNomI11HsNuHtWbiUy0qj&#10;Gc18W65n36sDjbELbOFyYUAR18F13Fh4e328yEHFhOywD0wWvinCujo9KbFwYeIXOmxSo6SEY4EW&#10;2pSGQutYt+QxLsJALN4ujB6TyLHRbsRJyn2vr4xZaY8dy0KLA923VH9t9t7C+9Pu82NpnpsHnw1T&#10;mI1mf6OtPT+b725BJZrTMQy/+IIOlTBtw55dVL0FeST9XfHyzCxBbS1cr/IMdFXq//TVDwAAAP//&#10;AwBQSwECLQAUAAYACAAAACEAtoM4kv4AAADhAQAAEwAAAAAAAAAAAAAAAAAAAAAAW0NvbnRlbnRf&#10;VHlwZXNdLnhtbFBLAQItABQABgAIAAAAIQA4/SH/1gAAAJQBAAALAAAAAAAAAAAAAAAAAC8BAABf&#10;cmVscy8ucmVsc1BLAQItABQABgAIAAAAIQB0TmJE+AEAANUDAAAOAAAAAAAAAAAAAAAAAC4CAABk&#10;cnMvZTJvRG9jLnhtbFBLAQItABQABgAIAAAAIQDpyDxc2wAAAAUBAAAPAAAAAAAAAAAAAAAAAFIE&#10;AABkcnMvZG93bnJldi54bWxQSwUGAAAAAAQABADzAAAAWgUAAAAA&#10;" filled="f" stroked="f">
                <v:textbox>
                  <w:txbxContent>
                    <w:p w14:paraId="2E3D66B0" w14:textId="77777777" w:rsidR="00FC37CD" w:rsidRDefault="00FC37CD" w:rsidP="004675F2">
                      <w:pPr>
                        <w:pStyle w:val="Nadpis0-B"/>
                      </w:pPr>
                      <w:r w:rsidRPr="00FC37CD">
                        <w:t xml:space="preserve">VIEWING </w:t>
                      </w:r>
                    </w:p>
                    <w:p w14:paraId="1A98A0CE" w14:textId="38B5B715" w:rsidR="00D35D8D" w:rsidRPr="004675F2" w:rsidRDefault="00FC37CD" w:rsidP="004675F2">
                      <w:pPr>
                        <w:pStyle w:val="Nadpis0-B"/>
                      </w:pPr>
                      <w:r w:rsidRPr="00FC37CD">
                        <w:t>MODE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p w14:paraId="238B157F" w14:textId="7A431A0F" w:rsidR="007A69E5" w:rsidRDefault="007A69E5" w:rsidP="007A69E5"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viewing</w:t>
      </w:r>
      <w:proofErr w:type="spellEnd"/>
      <w:r>
        <w:t xml:space="preserve"> mode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visitors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browse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published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map </w:t>
      </w:r>
      <w:proofErr w:type="spellStart"/>
      <w:r>
        <w:t>portal</w:t>
      </w:r>
      <w:proofErr w:type="spellEnd"/>
      <w:r>
        <w:t xml:space="preserve">. 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mode.</w:t>
      </w:r>
    </w:p>
    <w:p w14:paraId="404ECD36" w14:textId="1A789603" w:rsidR="008153B4" w:rsidRPr="00282FC7" w:rsidRDefault="007A69E5" w:rsidP="007A69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57B4E" wp14:editId="7B6E839A">
                <wp:simplePos x="0" y="0"/>
                <wp:positionH relativeFrom="column">
                  <wp:posOffset>10160</wp:posOffset>
                </wp:positionH>
                <wp:positionV relativeFrom="paragraph">
                  <wp:posOffset>627380</wp:posOffset>
                </wp:positionV>
                <wp:extent cx="1944950" cy="314960"/>
                <wp:effectExtent l="19050" t="19050" r="17780" b="2794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950" cy="314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209E6" id="Obdélník 12" o:spid="_x0000_s1026" style="position:absolute;margin-left:.8pt;margin-top:49.4pt;width:153.15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tmhgIAAGkFAAAOAAAAZHJzL2Uyb0RvYy54bWysVEtv2zAMvg/YfxB0Xx1nSdcEdYqgRYYB&#10;RVusHXpWZCk2IIsapbz260fJjwRdscOwHBTJJD+SHx/XN4fGsJ1CX4MteH4x4kxZCWVtNwX/8bL6&#10;dMWZD8KWwoBVBT8qz28WHz9c791cjaECUypkBGL9fO8KXoXg5lnmZaUa4S/AKUtCDdiIQE/cZCWK&#10;PaE3JhuPRpfZHrB0CFJ5T1/vWiFfJHytlQyPWnsVmCk4xRbSielcxzNbXIv5BoWratmFIf4hikbU&#10;lpwOUHciCLbF+g+oppYIHnS4kNBkoHUtVcqBsslHb7J5roRTKRcix7uBJv//YOXD7tk9IdGwd37u&#10;6RqzOGhs4j/Fxw6JrONAljoEJuljPptMZlPiVJLscz6ZXSY2s5O1Qx++KmhYvBQcqRiJI7G794E8&#10;kmqvEp1ZWNXGpIIYy/YFH19Nv0yThQdTl1Ea9Txu1rcG2U5QTVerEf1iGQntTI1extLHU1bpFo5G&#10;RQxjvyvN6pLyGLceYsOpAVZIqWzIW1ElStV6m5476y2S6wQYkTVFOWB3AL1mC9JjtzF3+tFUpX4d&#10;jEd/C6w1HiySZ7BhMG5qC/gegKGsOs+tfk9SS01kaQ3l8QkZQjst3slVTRW8Fz48CaTxoKLTyIdH&#10;OrQBqhR0N84qwF/vfY/61LUk5WxP41Zw/3MrUHFmvlnq51k+mcT5TI/J9MuYHnguWZ9L7La5Bap+&#10;TsvFyXSN+sH0V43QvNJmWEavJBJWku+Cy4D94za0a4B2i1TLZVKjmXQi3NtnJyN4ZDV26MvhVaDr&#10;2jjQADxAP5pi/qabW91oaWG5DaDr1OonXju+aZ5T43S7Jy6M83fSOm3IxW8AAAD//wMAUEsDBBQA&#10;BgAIAAAAIQCzDYUa3QAAAAgBAAAPAAAAZHJzL2Rvd25yZXYueG1sTI9BS8NAEIXvgv9hGcGL2I1a&#10;YhqzKWIRbwWj1OskO02C2dmQ3bbRX+940uOb93jzvWI9u0EdaQq9ZwM3iwQUceNtz62B97fn6wxU&#10;iMgWB89k4IsCrMvzswJz60/8SscqtkpKOORooItxzLUOTUcOw8KPxOLt/eQwipxabSc8Sbkb9G2S&#10;pNphz/Khw5GeOmo+q4MzUO/G4Xu/cR/zrkoZty9b5M2VMZcX8+MDqEhz/AvDL76gQylMtT+wDWoQ&#10;nUrQwCqTAWLfJfcrULXcl9kSdFno/wPKHwAAAP//AwBQSwECLQAUAAYACAAAACEAtoM4kv4AAADh&#10;AQAAEwAAAAAAAAAAAAAAAAAAAAAAW0NvbnRlbnRfVHlwZXNdLnhtbFBLAQItABQABgAIAAAAIQA4&#10;/SH/1gAAAJQBAAALAAAAAAAAAAAAAAAAAC8BAABfcmVscy8ucmVsc1BLAQItABQABgAIAAAAIQCL&#10;OotmhgIAAGkFAAAOAAAAAAAAAAAAAAAAAC4CAABkcnMvZTJvRG9jLnhtbFBLAQItABQABgAIAAAA&#10;IQCzDYUa3QAAAAgBAAAPAAAAAAAAAAAAAAAAAOA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81EF7" wp14:editId="618D2DA3">
                <wp:simplePos x="0" y="0"/>
                <wp:positionH relativeFrom="margin">
                  <wp:align>right</wp:align>
                </wp:positionH>
                <wp:positionV relativeFrom="paragraph">
                  <wp:posOffset>391795</wp:posOffset>
                </wp:positionV>
                <wp:extent cx="1037590" cy="3590842"/>
                <wp:effectExtent l="19050" t="19050" r="10160" b="1016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35908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114BC" id="Obdélník 13" o:spid="_x0000_s1026" style="position:absolute;margin-left:30.5pt;margin-top:30.85pt;width:81.7pt;height:282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CPhwIAAGoFAAAOAAAAZHJzL2Uyb0RvYy54bWysVE1v2zAMvQ/YfxB0X+2kyZoGdYqsRYcB&#10;RVusHXpWZCk2IIsapcTJfv0o2XGCrthhWA4KZZKP4uPH1fWuMWyr0NdgCz46yzlTVkJZ23XBf7zc&#10;fZpx5oOwpTBgVcH3yvPrxccPV62bqzFUYEqFjECsn7eu4FUIbp5lXlaqEf4MnLKk1ICNCHTFdVai&#10;aAm9Mdk4zz9nLWDpEKTynr7edkq+SPhaKxketfYqMFNweltIJ6ZzFc9scSXmaxSuqmX/DPEPr2hE&#10;bSnoAHUrgmAbrP+AamqJ4EGHMwlNBlrXUqUcKJtR/iab50o4lXIhcrwbaPL/D1Y+bJ/dExINrfNz&#10;T2LMYqexif/0PrZLZO0HstQuMEkfR/n5xfSSOJWkOydpNhlHOrOju0MfvipoWBQKjlSNRJLY3vvQ&#10;mR5MYjQLd7UxqSLGsrbg49n0Ypo8PJi6jNpo53G9ujHItiIWNf+ST1MdKfCJGd2Mpdcc00pS2BsV&#10;MYz9rjSrS0pk3EWIHacGWCGlsmHUqSpRqi7aNKdfn2Xq0eiRck6AEVnTKwfsHuB97I6B3j66qtSw&#10;g3P+t4d1zoNHigw2DM5NbQHfAzCUVR+5sz+Q1FETWVpBuX9ChtCNi3fyrqYK3gsfngTSfFDVaebD&#10;Ix3aAFUKeomzCvDXe9+jPbUtaTlrad4K7n9uBCrOzDdLDX05mkzigKbLZHoxpguealanGrtpboCq&#10;P6Lt4mQSo30wB1EjNK+0GpYxKqmElRS74DLg4XITuj1Ay0Wq5TKZ0VA6Ee7ts5MRPLIaO/Rl9yrQ&#10;9W0caAIe4DCbYv6mmzvb6GlhuQmg69TqR157vmmgU+P0yydujNN7sjquyMVvAAAA//8DAFBLAwQU&#10;AAYACAAAACEAFzRUHN4AAAAHAQAADwAAAGRycy9kb3ducmV2LnhtbEyPwU7DMBBE70j8g7WVuFE7&#10;KUppiFNVCMSlUkXh0KMTL0lUex3Fbhr4etxTe9yZ0czbYj1Zw0YcfOdIQjIXwJBqpztqJHx/vT8+&#10;A/NBkVbGEUr4RQ/r8v6uULl2Z/rEcR8aFkvI50pCG0Kfc+7rFq3yc9cjRe/HDVaFeA4N14M6x3Jr&#10;eCpExq3qKC60qsfXFuvj/mQl/G1dt9lxU407MSarQ7N4s+JDyofZtHkBFnAK1zBc8CM6lJGpcifS&#10;nhkJ8ZEgIUuWwC5utngCVkUhXabAy4Lf8pf/AAAA//8DAFBLAQItABQABgAIAAAAIQC2gziS/gAA&#10;AOEBAAATAAAAAAAAAAAAAAAAAAAAAABbQ29udGVudF9UeXBlc10ueG1sUEsBAi0AFAAGAAgAAAAh&#10;ADj9If/WAAAAlAEAAAsAAAAAAAAAAAAAAAAALwEAAF9yZWxzLy5yZWxzUEsBAi0AFAAGAAgAAAAh&#10;AFqi0I+HAgAAagUAAA4AAAAAAAAAAAAAAAAALgIAAGRycy9lMm9Eb2MueG1sUEsBAi0AFAAGAAgA&#10;AAAhABc0VBzeAAAABwEAAA8AAAAAAAAAAAAAAAAA4QQAAGRycy9kb3ducmV2LnhtbFBLBQYAAAAA&#10;BAAEAPMAAADsBQAAAAA=&#10;" filled="f" strokecolor="#00b050" strokeweight="2.25pt">
                <w10:wrap anchorx="margin"/>
              </v:rect>
            </w:pict>
          </mc:Fallback>
        </mc:AlternateConten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toolbars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viewing</w:t>
      </w:r>
      <w:proofErr w:type="spellEnd"/>
      <w:r>
        <w:t xml:space="preserve"> mode.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8A55F0">
        <w:t>desktop</w:t>
      </w:r>
      <w:r>
        <w:t xml:space="preserve">, these are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3 </w:t>
      </w:r>
      <w:proofErr w:type="spellStart"/>
      <w:r w:rsidR="00F549D0">
        <w:t>section</w:t>
      </w:r>
      <w:r>
        <w:t>s</w:t>
      </w:r>
      <w:proofErr w:type="spellEnd"/>
      <w:r w:rsidR="000907BA">
        <w:t xml:space="preserve">: </w:t>
      </w:r>
      <w:r>
        <w:t xml:space="preserve">A, B and C. </w:t>
      </w:r>
      <w:r w:rsidR="00DE4BA9"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CA0104" wp14:editId="277935FC">
                <wp:simplePos x="0" y="0"/>
                <wp:positionH relativeFrom="column">
                  <wp:posOffset>3078480</wp:posOffset>
                </wp:positionH>
                <wp:positionV relativeFrom="paragraph">
                  <wp:posOffset>3751249</wp:posOffset>
                </wp:positionV>
                <wp:extent cx="334108" cy="360485"/>
                <wp:effectExtent l="0" t="0" r="0" b="1905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A352" w14:textId="029D0A39" w:rsidR="00571C45" w:rsidRPr="008153B4" w:rsidRDefault="00DE4BA9" w:rsidP="00B9050E">
                            <w:pPr>
                              <w:pStyle w:val="Nzev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0104" id="_x0000_s1033" type="#_x0000_t202" style="position:absolute;left:0;text-align:left;margin-left:242.4pt;margin-top:295.35pt;width:26.3pt;height:2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Mp/AEAANMDAAAOAAAAZHJzL2Uyb0RvYy54bWysU9tu3CAQfa/Uf0C8d+29JRtr2ShNmqpS&#10;epHSfgCL8RoVGArs2tuvz4Cdzap9i+IHBIznzJwzh/V1bzQ5SB8UWEank5ISaQXUyu4Y/fXz/sOK&#10;khC5rbkGKxk9ykCvN+/frTtXyRm0oGvpCYLYUHWO0TZGVxVFEK00PEzASYvBBrzhEY9+V9Sed4hu&#10;dDEry4uiA187D0KGgLd3Q5BuMn7TSBG/N02QkWhGsbeYV5/XbVqLzZpXO89dq8TYBn9FF4Yri0VP&#10;UHc8crL36j8oo4SHAE2cCDAFNI0SMnNANtPyHzaPLXcyc0FxgjvJFN4OVnw7PLofnsT+I/Q4wEwi&#10;uAcQvwOxcNtyu5M33kPXSl5j4WmSrOhcqMbUJHWoQgLZdl+hxiHzfYQM1DfeJFWQJ0F0HMDxJLrs&#10;IxF4OZ8vpiW6RGBoflEuVstcgVfPyc6H+FmCIWnDqMeZZnB+eAgxNcOr519SLQv3Sus8V21Jx+jV&#10;crbMCWcRoyLaTivD6KpM32CExPGTrXNy5EoPeyyg7Ug68RwYx37bE1UzeplykwZbqI+ogofBZfgq&#10;cNOC/0tJhw5jNPzZcy8p0V8sKnk1XSySJfNhsbyc4cGfR7bnEW4FQjEaKRm2tzHbeKB8g4o3Kqvx&#10;0snYMjonizS6PFnz/Jz/enmLmycAAAD//wMAUEsDBBQABgAIAAAAIQCQMGyL3wAAAAsBAAAPAAAA&#10;ZHJzL2Rvd25yZXYueG1sTI/NTsMwEITvSLyDtUjcqA04TRuyqRCIK6jlR+LmxtskIl5HsduEt8ec&#10;4Dia0cw35WZ2vTjRGDrPCNcLBYK49rbjBuHt9elqBSJEw9b0ngnhmwJsqvOz0hTWT7yl0y42IpVw&#10;KAxCG+NQSBnqlpwJCz8QJ+/gR2dikmMj7WimVO56eaPUUjrTcVpozUAPLdVfu6NDeH8+fH5o9dI8&#10;umyY/Kwku7VEvLyY7+9ARJrjXxh+8RM6VIlp749sg+gR9Eon9IiQrVUOIiWy21yD2CMsdZ6BrEr5&#10;/0P1AwAA//8DAFBLAQItABQABgAIAAAAIQC2gziS/gAAAOEBAAATAAAAAAAAAAAAAAAAAAAAAABb&#10;Q29udGVudF9UeXBlc10ueG1sUEsBAi0AFAAGAAgAAAAhADj9If/WAAAAlAEAAAsAAAAAAAAAAAAA&#10;AAAALwEAAF9yZWxzLy5yZWxzUEsBAi0AFAAGAAgAAAAhAHHrIyn8AQAA0wMAAA4AAAAAAAAAAAAA&#10;AAAALgIAAGRycy9lMm9Eb2MueG1sUEsBAi0AFAAGAAgAAAAhAJAwbIvfAAAACwEAAA8AAAAAAAAA&#10;AAAAAAAAVgQAAGRycy9kb3ducmV2LnhtbFBLBQYAAAAABAAEAPMAAABiBQAAAAA=&#10;" filled="f" stroked="f">
                <v:textbox>
                  <w:txbxContent>
                    <w:p w14:paraId="6631A352" w14:textId="029D0A39" w:rsidR="00571C45" w:rsidRPr="008153B4" w:rsidRDefault="00DE4BA9" w:rsidP="00B9050E">
                      <w:pPr>
                        <w:pStyle w:val="Nzev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E4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7CB31" wp14:editId="1F50DBDB">
                <wp:simplePos x="0" y="0"/>
                <wp:positionH relativeFrom="column">
                  <wp:posOffset>2625780</wp:posOffset>
                </wp:positionH>
                <wp:positionV relativeFrom="paragraph">
                  <wp:posOffset>3522373</wp:posOffset>
                </wp:positionV>
                <wp:extent cx="513688" cy="335832"/>
                <wp:effectExtent l="19050" t="19050" r="20320" b="2667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88" cy="3358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04586" id="Obdélník 11" o:spid="_x0000_s1026" style="position:absolute;margin-left:206.75pt;margin-top:277.35pt;width:40.45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oVhgIAAGgFAAAOAAAAZHJzL2Uyb0RvYy54bWysVEtv2zAMvg/YfxB0X+0kTZsFdYqsRYYB&#10;RRusHXpWZCk2IIsapbz260fJjhN0xQ7DclAkk/xIfnzc3O4bw7YKfQ224IOLnDNlJZS1XRf8x8vi&#10;04QzH4QthQGrCn5Qnt/OPn642bmpGkIFplTICMT66c4VvArBTbPMy0o1wl+AU5aEGrARgZ64zkoU&#10;O0JvTDbM86tsB1g6BKm8p6/3rZDPEr7WSoYnrb0KzBScYgvpxHSu4pnNbsR0jcJVtezCEP8QRSNq&#10;S057qHsRBNtg/QdUU0sEDzpcSGgy0LqWKuVA2QzyN9k8V8KplAuR411Pk/9/sPJx++yWSDTsnJ96&#10;usYs9hqb+E/xsX0i69CTpfaBSfo4HoyuJlRdSaLRaDwZDSOZ2cnYoQ9fFTQsXgqOVItEkdg++NCq&#10;HlWiLwuL2phUD2PZruDDyfh6nCw8mLqM0qjncb26M8i2IpY0/5IvUhXJ8ZkavYylaE5JpVs4GBUx&#10;jP2uNKtLSmPYeoj9pnpYIaWyYdCKKlGq1ts4p1+XZerQaJFyToARWVOUPXYH8D52y0CnH01Vatfe&#10;OP9bYK1xb5E8gw29cVNbwPcADGXVeW71jyS11ESWVlAelsgQ2mHxTi5qquCD8GEpkKaD5ogmPjzR&#10;oQ1QpaC7cVYB/nrve9SnpiUpZzuatoL7nxuBijPzzVI7fx5cXsbxTI/L8fWQHnguWZ1L7Ka5A6r+&#10;gHaLk+ka9YM5XjVC80qLYR69kkhYSb4LLgMeH3eh3QK0WqSaz5MajaQT4cE+OxnBI6uxQ1/2rwJd&#10;18aB+v8RjpMppm+6udWNlhbmmwC6Tq1+4rXjm8Y5NU63euK+OH8nrdOCnP0GAAD//wMAUEsDBBQA&#10;BgAIAAAAIQB0jPh64gAAAAsBAAAPAAAAZHJzL2Rvd25yZXYueG1sTI/LTsMwEEX3SPyDNUjsqN3W&#10;SWjIpEI8BEhsSCt168QmifAjip00/D1mBcvRPbr3TLFfjCazGn3vLMJ6xYAo2zjZ2xbheHi+uQXi&#10;g7BSaGcVwrfysC8vLwqRS3e2H2quQktiifW5QOhCGHJKfdMpI/zKDcrG7NONRoR4ji2VozjHcqPp&#10;hrGUGtHbuNCJQT10qvmqJoNQbSjT2cvT++54OM2P9fT6tj05xOur5f4OSFBL+IPhVz+qQxmdajdZ&#10;6YlG4OttElGEJOEZkEjwHedAaoSUZSnQsqD/fyh/AAAA//8DAFBLAQItABQABgAIAAAAIQC2gziS&#10;/gAAAOEBAAATAAAAAAAAAAAAAAAAAAAAAABbQ29udGVudF9UeXBlc10ueG1sUEsBAi0AFAAGAAgA&#10;AAAhADj9If/WAAAAlAEAAAsAAAAAAAAAAAAAAAAALwEAAF9yZWxzLy5yZWxzUEsBAi0AFAAGAAgA&#10;AAAhAD2cmhWGAgAAaAUAAA4AAAAAAAAAAAAAAAAALgIAAGRycy9lMm9Eb2MueG1sUEsBAi0AFAAG&#10;AAgAAAAhAHSM+HriAAAACwEAAA8AAAAAAAAAAAAAAAAA4AQAAGRycy9kb3ducmV2LnhtbFBLBQYA&#10;AAAABAAEAPMAAADvBQAAAAA=&#10;" filled="f" strokecolor="#00b0f0" strokeweight="2.25pt"/>
            </w:pict>
          </mc:Fallback>
        </mc:AlternateContent>
      </w:r>
      <w:r w:rsidR="00DE4BA9"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6531E8" wp14:editId="7BF8252F">
                <wp:simplePos x="0" y="0"/>
                <wp:positionH relativeFrom="leftMargin">
                  <wp:align>right</wp:align>
                </wp:positionH>
                <wp:positionV relativeFrom="paragraph">
                  <wp:posOffset>286882</wp:posOffset>
                </wp:positionV>
                <wp:extent cx="334108" cy="47625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309A1" w14:textId="77777777" w:rsidR="00571C45" w:rsidRPr="008153B4" w:rsidRDefault="00571C45" w:rsidP="00B9050E">
                            <w:pPr>
                              <w:pStyle w:val="Nzev"/>
                            </w:pPr>
                            <w:r w:rsidRPr="008153B4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31E8" id="_x0000_s1034" type="#_x0000_t202" style="position:absolute;left:0;text-align:left;margin-left:-24.9pt;margin-top:22.6pt;width:26.3pt;height:37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m8/AEAANMDAAAOAAAAZHJzL2Uyb0RvYy54bWysU8tu2zAQvBfoPxC815IdOw/BcpAmTVEg&#10;fQBJP4CmKIsoyWWXtCX367OkHMdobkV1ILhc7XBndri8HqxhO4VBg6v5dFJyppyERrtNzX8+3X+4&#10;5CxE4RphwKma71Xg16v375a9r9QMOjCNQkYgLlS9r3kXo6+KIshOWREm4JWjZAtoRaQQN0WDoid0&#10;a4pZWZ4XPWDjEaQKgU7vxiRfZfy2VTJ+b9ugIjM1p95iXjGv67QWq6WoNih8p+WhDfEPXVihHV16&#10;hLoTUbAt6jdQVkuEAG2cSLAFtK2WKnMgNtPyLzaPnfAqcyFxgj/KFP4frPy2e/Q/kMXhIww0wEwi&#10;+AeQvwJzcNsJt1E3iNB3SjR08TRJVvQ+VIfSJHWoQgJZ91+hoSGLbYQMNLRokyrEkxE6DWB/FF0N&#10;kUk6PDubT0tyiaTU/OJ8tshDKUT1UuwxxM8KLEubmiPNNIOL3UOIqRlRvfyS7nJwr43JczWO9TW/&#10;WswWueAkY3Uk2xlta35Zpm80QuL4yTW5OAptxj1dYNyBdOI5Mo7DemC6IYBUmzRYQ7MnFRBGl9Gr&#10;oE0H+IeznhxW8/B7K1BxZr44UvJqOp8nS+ZgvriYUYCnmfVpRjhJUDWPnI3b25htPFK+IcVbndV4&#10;7eTQMjkni3RwebLmaZz/en2Lq2cAAAD//wMAUEsDBBQABgAIAAAAIQDX41fk2gAAAAYBAAAPAAAA&#10;ZHJzL2Rvd25yZXYueG1sTI/BTsMwEETvSP0Ha5F6ozZWU9EQp6pAvYJoAak3N94mEfE6it0m/D3L&#10;CY6jGc28KTaT78QVh9gGMnC/UCCQquBaqg28H3Z3DyBisuRsFwgNfGOETTm7KWzuwkhveN2nWnAJ&#10;xdwaaFLqcylj1aC3cRF6JPbOYfA2sRxq6QY7crnvpFZqJb1tiRca2+NTg9XX/uINfLycj59L9Vo/&#10;+6wfw6Qk+bU0Zn47bR9BJJzSXxh+8RkdSmY6hQu5KDoDfCQZWGYaBLuZXoE4cUorDbIs5H/88gcA&#10;AP//AwBQSwECLQAUAAYACAAAACEAtoM4kv4AAADhAQAAEwAAAAAAAAAAAAAAAAAAAAAAW0NvbnRl&#10;bnRfVHlwZXNdLnhtbFBLAQItABQABgAIAAAAIQA4/SH/1gAAAJQBAAALAAAAAAAAAAAAAAAAAC8B&#10;AABfcmVscy8ucmVsc1BLAQItABQABgAIAAAAIQDy6mm8/AEAANMDAAAOAAAAAAAAAAAAAAAAAC4C&#10;AABkcnMvZTJvRG9jLnhtbFBLAQItABQABgAIAAAAIQDX41fk2gAAAAYBAAAPAAAAAAAAAAAAAAAA&#10;AFYEAABkcnMvZG93bnJldi54bWxQSwUGAAAAAAQABADzAAAAXQUAAAAA&#10;" filled="f" stroked="f">
                <v:textbox>
                  <w:txbxContent>
                    <w:p w14:paraId="51B309A1" w14:textId="77777777" w:rsidR="00571C45" w:rsidRPr="008153B4" w:rsidRDefault="00571C45" w:rsidP="00B9050E">
                      <w:pPr>
                        <w:pStyle w:val="Nzev"/>
                      </w:pPr>
                      <w:r w:rsidRPr="008153B4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BA9"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DF5FE1" wp14:editId="4C8A481A">
                <wp:simplePos x="0" y="0"/>
                <wp:positionH relativeFrom="rightMargin">
                  <wp:align>left</wp:align>
                </wp:positionH>
                <wp:positionV relativeFrom="paragraph">
                  <wp:posOffset>3566795</wp:posOffset>
                </wp:positionV>
                <wp:extent cx="334108" cy="376812"/>
                <wp:effectExtent l="0" t="0" r="0" b="4445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376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07AC7" w14:textId="77777777" w:rsidR="00571C45" w:rsidRPr="008153B4" w:rsidRDefault="00DF6B26" w:rsidP="00B9050E">
                            <w:pPr>
                              <w:pStyle w:val="Nzev"/>
                            </w:pPr>
                            <w:r w:rsidRPr="008153B4"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5FE1" id="_x0000_s1035" type="#_x0000_t202" style="position:absolute;left:0;text-align:left;margin-left:0;margin-top:280.85pt;width:26.3pt;height:29.6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cK+wEAANMDAAAOAAAAZHJzL2Uyb0RvYy54bWysU9tu3CAQfa/Uf0C8d23vJdlY643SpKkq&#10;pRcp7QdgjNeowFBg195+fQbsbFbtWxQ/IGA8Z+acOWyuB63IQTgvwVS0mOWUCMOhkWZX0V8/7z+s&#10;KfGBmYYpMKKiR+Hp9fb9u01vSzGHDlQjHEEQ48veVrQLwZZZ5nknNPMzsMJgsAWnWcCj22WNYz2i&#10;a5XN8/wi68E11gEX3uPt3Rik24TftoKH723rRSCqothbSKtLax3XbLth5c4x20k+tcFe0YVm0mDR&#10;E9QdC4zsnfwPSkvuwEMbZhx0Bm0ruUgckE2R/8PmsWNWJC4ojrcnmfzbwfJvh0f7w5EwfIQBB5hI&#10;ePsA/LcnBm47ZnbixjnoO8EaLFxEybLe+nJKjVL70keQuv8KDQ6Z7QMkoKF1OqqCPAmi4wCOJ9HF&#10;EAjHy8ViWeToEo6hxeXFupinCqx8TrbOh88CNImbijqcaQJnhwcfYjOsfP4l1jJwL5VKc1WG9BW9&#10;Ws1XKeEsomVA2ympK7rO4zcaIXL8ZJqUHJhU4x4LKDORjjxHxmGoByIbxI+5UYMamiOq4GB0Gb4K&#10;3HTg/lLSo8Mq6v/smROUqC8GlbwqlstoyXRYri7neHDnkfo8wgxHqIoGSsbtbUg2HinfoOKtTGq8&#10;dDK1jM5JIk0uj9Y8P6e/Xt7i9gkAAP//AwBQSwMEFAAGAAgAAAAhAAjRpRjcAAAABwEAAA8AAABk&#10;cnMvZG93bnJldi54bWxMj8FOwzAQRO9I/QdrkbhROxEJELKpKhBXKgpU6s2Nt0lEvI5itwl/j3uC&#10;42hGM2/K1Wx7cabRd44RkqUCQVw703GD8PnxevsAwgfNRveOCeGHPKyqxVWpC+MmfqfzNjQilrAv&#10;NEIbwlBI6euWrPZLNxBH7+hGq0OUYyPNqKdYbnuZKpVLqzuOC60e6Lml+nt7sghfb8f97k5tmheb&#10;DZOblWT7KBFvruf1E4hAc/gLwwU/okMVmQ7uxMaLHiEeCQhZntyDiHaW5iAOCHmaKJBVKf/zV78A&#10;AAD//wMAUEsBAi0AFAAGAAgAAAAhALaDOJL+AAAA4QEAABMAAAAAAAAAAAAAAAAAAAAAAFtDb250&#10;ZW50X1R5cGVzXS54bWxQSwECLQAUAAYACAAAACEAOP0h/9YAAACUAQAACwAAAAAAAAAAAAAAAAAv&#10;AQAAX3JlbHMvLnJlbHNQSwECLQAUAAYACAAAACEA1n73CvsBAADTAwAADgAAAAAAAAAAAAAAAAAu&#10;AgAAZHJzL2Uyb0RvYy54bWxQSwECLQAUAAYACAAAACEACNGlGNwAAAAHAQAADwAAAAAAAAAAAAAA&#10;AABVBAAAZHJzL2Rvd25yZXYueG1sUEsFBgAAAAAEAAQA8wAAAF4FAAAAAA==&#10;" filled="f" stroked="f">
                <v:textbox>
                  <w:txbxContent>
                    <w:p w14:paraId="31607AC7" w14:textId="77777777" w:rsidR="00571C45" w:rsidRPr="008153B4" w:rsidRDefault="00DF6B26" w:rsidP="00B9050E">
                      <w:pPr>
                        <w:pStyle w:val="Nzev"/>
                      </w:pPr>
                      <w:r w:rsidRPr="008153B4"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BA9" w:rsidRPr="00DE4BA9">
        <w:rPr>
          <w:noProof/>
        </w:rPr>
        <w:drawing>
          <wp:inline distT="0" distB="0" distL="0" distR="0" wp14:anchorId="024B3248" wp14:editId="6CA42249">
            <wp:extent cx="5791200" cy="3439483"/>
            <wp:effectExtent l="0" t="0" r="0" b="8890"/>
            <wp:docPr id="20779041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041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2871" cy="34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3B79" w14:textId="5264FC76" w:rsidR="00DF6B26" w:rsidRPr="009838E1" w:rsidRDefault="00DF6B26" w:rsidP="003618DA">
      <w:pPr>
        <w:rPr>
          <w:sz w:val="16"/>
          <w:szCs w:val="16"/>
        </w:rPr>
      </w:pPr>
      <w:r w:rsidRPr="00DF6B26">
        <w:t xml:space="preserve">  </w:t>
      </w:r>
    </w:p>
    <w:p w14:paraId="08F66A33" w14:textId="1A63CF7D" w:rsidR="002A586F" w:rsidRDefault="000907BA" w:rsidP="003618DA">
      <w:pPr>
        <w:pStyle w:val="Nadpis3"/>
      </w:pPr>
      <w:bookmarkStart w:id="2" w:name="_Toc192714392"/>
      <w:proofErr w:type="spellStart"/>
      <w:r>
        <w:t>Section</w:t>
      </w:r>
      <w:proofErr w:type="spellEnd"/>
      <w:r w:rsidR="00BA0D1A">
        <w:t xml:space="preserve"> A</w:t>
      </w:r>
      <w:bookmarkEnd w:id="2"/>
    </w:p>
    <w:p w14:paraId="7054E6D0" w14:textId="5C232A2A" w:rsidR="002A586F" w:rsidRDefault="009838E1" w:rsidP="009838E1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B77D1F" wp14:editId="6F02741B">
                <wp:simplePos x="0" y="0"/>
                <wp:positionH relativeFrom="margin">
                  <wp:posOffset>4810125</wp:posOffset>
                </wp:positionH>
                <wp:positionV relativeFrom="paragraph">
                  <wp:posOffset>576580</wp:posOffset>
                </wp:positionV>
                <wp:extent cx="935990" cy="431800"/>
                <wp:effectExtent l="266700" t="19050" r="16510" b="539750"/>
                <wp:wrapNone/>
                <wp:docPr id="1335358777" name="Bublinový popisek: čárový 1335358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99333"/>
                            <a:gd name="adj2" fmla="val 51722"/>
                            <a:gd name="adj3" fmla="val 216546"/>
                            <a:gd name="adj4" fmla="val -2628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9089C" w14:textId="3E66F9EB" w:rsidR="00F15968" w:rsidRPr="00F15968" w:rsidRDefault="00811D03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811D03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Real estate cadastre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77D1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ublinový popisek: čárový 1335358777" o:spid="_x0000_s1036" type="#_x0000_t47" style="position:absolute;left:0;text-align:left;margin-left:378.75pt;margin-top:45.4pt;width:73.7pt;height:3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/tzwIAACAGAAAOAAAAZHJzL2Uyb0RvYy54bWysVEtv2zAMvg/YfxB0bx07jyZBnSJIkWFA&#10;0QZrh54VWUo8yKImKa/9+lGy4xhLscOwHBxK/Pj6RPL+4VgpshfWlaBzmt72KBGaQ1HqTU6/vy1v&#10;xpQ4z3TBFGiR05Nw9GH2+dP9wUxFBltQhbAEnWg3PZicbr030yRxfCsq5m7BCI1KCbZiHo92kxSW&#10;HdB7pZKs1xslB7CFscCFc3j7WCvpLPqXUnD/IqUTnqicYm4+fm38rsM3md2z6cYysy15kwb7hywq&#10;VmoM2rp6ZJ6RnS2vXFUlt+BA+lsOVQJSllzEGrCatPdHNa9bZkSsBclxpqXJ/T+3/Hn/alYWaTgY&#10;N3UohiqO0lbhH/Mjx0jWqSVLHD3heDnpDycTpJSjatBPx71IZnIxNtb5LwIqEoScrvGhhF0wpWDn&#10;00gW2z85H1kriGYVtgcrfqSUyErhI+yZIpNJv99vHqmDybqYYXqXZdeYfheTpaPhYHQNGnRBN9ko&#10;G0cQVtHkhtK5jpCohmWpVGwapckhp9l4eDeMxThQZRG0AefsZr1QlmANOV0ue/gLwdFbB4YnpfHy&#10;wnyU/EmJ4EPpb0KSskCuszpCGArRumWcC90w6basEHW0YTfY2SKGjg6DZ4lZtr7rp4gDd+27zrnB&#10;B1MRZ6o17v0tsdq4tYiRQfvWuCo12I8cKKyqiVzjzyTV1ASW/HF9RG5w5URiw9UaitPKEgv1kDvD&#10;lyV23hNzfsUsNhQ2K24q/4IfqQAfDxqJki3YXx/dBzwOG2opOeCWyKn7uWNWUKK+ahzDSToYhLUS&#10;D4PhXYYH29Wsuxq9qxaADYEtjtlFMeC9OovSQvWOczIPUVHFNMfYOeXeng8LX28vXIlczOcRhqvE&#10;MP+kXw0PzgPRoWnfju/Mmmb8PM7tM5w3StPfNckXbLDUMN95kKUPyguvzQHXUOylZmWGPdc9R9Rl&#10;sc9+AwAA//8DAFBLAwQUAAYACAAAACEAHLT2u98AAAAKAQAADwAAAGRycy9kb3ducmV2LnhtbEyP&#10;wU7DMBBE70j8g7VI3KhdRNIkxKkQEqI3oPTAcRNvk6ixHcVuG/h6lhM9rvZp5k25nu0gTjSF3jsN&#10;y4UCQa7xpnetht3ny10GIkR0BgfvSMM3BVhX11clFsaf3QedtrEVHOJCgRq6GMdCytB0ZDEs/EiO&#10;f3s/WYx8Tq00E5453A7yXqlUWuwdN3Q40nNHzWF7tBrmWI94eO9/3tKkw/R14ze7L6/17c389Agi&#10;0hz/YfjTZ3Wo2Kn2R2eCGDSsklXCqIZc8QQGcvWQg6iZTLIMZFXKywnVLwAAAP//AwBQSwECLQAU&#10;AAYACAAAACEAtoM4kv4AAADhAQAAEwAAAAAAAAAAAAAAAAAAAAAAW0NvbnRlbnRfVHlwZXNdLnht&#10;bFBLAQItABQABgAIAAAAIQA4/SH/1gAAAJQBAAALAAAAAAAAAAAAAAAAAC8BAABfcmVscy8ucmVs&#10;c1BLAQItABQABgAIAAAAIQA1iX/tzwIAACAGAAAOAAAAAAAAAAAAAAAAAC4CAABkcnMvZTJvRG9j&#10;LnhtbFBLAQItABQABgAIAAAAIQActPa73wAAAAoBAAAPAAAAAAAAAAAAAAAAACkFAABkcnMvZG93&#10;bnJldi54bWxQSwUGAAAAAAQABADzAAAANQYAAAAA&#10;" adj="-5678,46774,11172,21456" filled="f" strokecolor="red" strokeweight="2.25pt">
                <v:textbox>
                  <w:txbxContent>
                    <w:p w14:paraId="0379089C" w14:textId="3E66F9EB" w:rsidR="00F15968" w:rsidRPr="00F15968" w:rsidRDefault="00811D03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811D03">
                        <w:rPr>
                          <w:color w:val="000000" w:themeColor="text1"/>
                          <w:sz w:val="18"/>
                          <w:szCs w:val="22"/>
                        </w:rPr>
                        <w:t>Real estate cadastre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5533BF" wp14:editId="736E716E">
                <wp:simplePos x="0" y="0"/>
                <wp:positionH relativeFrom="column">
                  <wp:posOffset>3615055</wp:posOffset>
                </wp:positionH>
                <wp:positionV relativeFrom="paragraph">
                  <wp:posOffset>576580</wp:posOffset>
                </wp:positionV>
                <wp:extent cx="935990" cy="431800"/>
                <wp:effectExtent l="38100" t="19050" r="16510" b="539750"/>
                <wp:wrapNone/>
                <wp:docPr id="1880625584" name="Bublinový popisek: čárový 1880625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00435"/>
                            <a:gd name="adj2" fmla="val 52230"/>
                            <a:gd name="adj3" fmla="val 213076"/>
                            <a:gd name="adj4" fmla="val -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7665E" w14:textId="68D1D31F" w:rsidR="00F15968" w:rsidRPr="00F15968" w:rsidRDefault="00D0463A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List of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33BF" id="Bublinový popisek: čárový 1880625584" o:spid="_x0000_s1037" type="#_x0000_t47" style="position:absolute;left:0;text-align:left;margin-left:284.65pt;margin-top:45.4pt;width:73.7pt;height:3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3MzgIAAB0GAAAOAAAAZHJzL2Uyb0RvYy54bWysVEtv2zAMvg/YfxB0b/1I0jZBnSJIkWFA&#10;0RZrh54VWUo8yKImKa/9+lHyI8Za7DAsB4cSyY/kJ5K3d8dakb2wrgJd0OwypURoDmWlNwX9/rq6&#10;uKHEeaZLpkCLgp6Eo3fzz59uD2YmctiCKoUlCKLd7GAKuvXezJLE8a2ombsEIzQqJdiaeTzaTVJa&#10;dkD0WiV5ml4lB7ClscCFc3h73yjpPOJLKbh/ktIJT1RBMTcfvzZ+1+GbzG/ZbGOZ2Va8TYP9QxY1&#10;qzQG7aHumWdkZ6t3UHXFLTiQ/pJDnYCUFRexBqwmS/+o5mXLjIi1IDnO9DS5/wfLH/cv5tkiDQfj&#10;Zg7FUMVR2jr8Y37kGMk69WSJoyccL6ejyXSKlHJUjUfZTRrJTM7Oxjr/RUBNglDQNT6UsEumFOx8&#10;Fsli+wfnI2sl0azG9mDlj4wSWSt8hD1TJEvT8WjSvtLAKB8aTfJ81L3kwGY0tMmzUXp99R5oPDS6&#10;iJGwhDYxlLoiQpYaVpVSsWOUJoeC5jeT60msxIGqyqANds5u1ktlCRZQ0NUqxV8IjGgDMzwpjZdn&#10;2qPkT0oEDKW/CUmqEonOmwhhIkQPyzgXuqXRbVkpmmiTYbDOI4aOgAFZYpY9dvMOcdreYzc5t/bB&#10;VcSB6p3TvyXWOPceMTJo3zvXlQb7EYDCqtrIjX1HUkNNYMkf10fkBvdNNA1XayhPz5ZYaCbcGb6q&#10;sO0emPPPzGI3YafimvJP+JEK8PGglSjZgv310X2wx0lDLSUHXBEFdT93zApK1FeNMzjNxuOwU+Jh&#10;PLnO8WCHmvVQo3f1ErAhsL8xuygGe686UVqo33BIFiEqqpjmGLug3NvusPTN6sJ9yMViEc1wjxjm&#10;H/SL4QE8EB2a9vX4xqxpZ8/j0D5Ct07a/m5IPtsGTw2LnQdZ+aA889oecAfFXmr3ZVhyw3O0Om/1&#10;+W8AAAD//wMAUEsDBBQABgAIAAAAIQAQoMuz4QAAAAoBAAAPAAAAZHJzL2Rvd25yZXYueG1sTI9B&#10;TsMwEEX3SNzBGiQ2iNqhapKGOBWqQGyQUEsPMI2HJGpsp7HbBk7PsILlaJ7+f79cTbYXZxpD552G&#10;ZKZAkKu96VyjYffxcp+DCBGdwd470vBFAVbV9VWJhfEXt6HzNjaCQ1woUEMb41BIGeqWLIaZH8jx&#10;79OPFiOfYyPNiBcOt718UCqVFjvHDS0OtG6pPmxPVsPb8LpT0t89H6b5d7ZONhiP70etb2+mp0cQ&#10;kab4B8OvPqtDxU57f3ImiF7DIl3OGdWwVDyBgSxJMxB7Jhd5DrIq5f8J1Q8AAAD//wMAUEsBAi0A&#10;FAAGAAgAAAAhALaDOJL+AAAA4QEAABMAAAAAAAAAAAAAAAAAAAAAAFtDb250ZW50X1R5cGVzXS54&#10;bWxQSwECLQAUAAYACAAAACEAOP0h/9YAAACUAQAACwAAAAAAAAAAAAAAAAAvAQAAX3JlbHMvLnJl&#10;bHNQSwECLQAUAAYACAAAACEAone9zM4CAAAdBgAADgAAAAAAAAAAAAAAAAAuAgAAZHJzL2Uyb0Rv&#10;Yy54bWxQSwECLQAUAAYACAAAACEAEKDLs+EAAAAKAQAADwAAAAAAAAAAAAAAAAAoBQAAZHJzL2Rv&#10;d25yZXYueG1sUEsFBgAAAAAEAAQA8wAAADYGAAAAAA==&#10;" adj="-1,46024,11282,21694" filled="f" strokecolor="red" strokeweight="2.25pt">
                <v:textbox>
                  <w:txbxContent>
                    <w:p w14:paraId="2AB7665E" w14:textId="68D1D31F" w:rsidR="00F15968" w:rsidRPr="00F15968" w:rsidRDefault="00D0463A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List of layers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BF61D2" wp14:editId="39AE6BE8">
                <wp:simplePos x="0" y="0"/>
                <wp:positionH relativeFrom="column">
                  <wp:posOffset>1209675</wp:posOffset>
                </wp:positionH>
                <wp:positionV relativeFrom="paragraph">
                  <wp:posOffset>576580</wp:posOffset>
                </wp:positionV>
                <wp:extent cx="935990" cy="431800"/>
                <wp:effectExtent l="19050" t="19050" r="16510" b="539750"/>
                <wp:wrapNone/>
                <wp:docPr id="19361202" name="Bublinový popisek: čárový 1936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03744"/>
                            <a:gd name="adj2" fmla="val 49686"/>
                            <a:gd name="adj3" fmla="val 214820"/>
                            <a:gd name="adj4" fmla="val 4689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96978" w14:textId="70A3BA56" w:rsidR="00F15968" w:rsidRPr="00F15968" w:rsidRDefault="0045714D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45714D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Change the map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61D2" id="Bublinový popisek: čárový 19361202" o:spid="_x0000_s1038" type="#_x0000_t47" style="position:absolute;left:0;text-align:left;margin-left:95.25pt;margin-top:45.4pt;width:73.7pt;height:3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xF0gIAACAGAAAOAAAAZHJzL2Uyb0RvYy54bWysVEtv2zAMvg/YfxB0X/2IkyZBnSJIkWFA&#10;0RVrh54VWUo8yKImKY/u14+SHcdYix2G5aBQJvmR/ETy5vbUKHIQ1tWgS5pdpZQIzaGq9bak35/X&#10;n6aUOM90xRRoUdJX4ejt4uOHm6OZixx2oCphCYJoNz+aku68N/MkcXwnGuauwAiNSgm2YR6vdptU&#10;lh0RvVFJnqaT5Ai2Mha4cA6/3rVKuoj4Ugruv0rphCeqpJibj6eN5yacyeKGzbeWmV3NuzTYP2TR&#10;sFpj0B7qjnlG9rZ+A9XU3IID6a84NAlIWXMRa8BqsvSPap52zIhYC5LjTE+T+3+w/OHwZB4t0nA0&#10;bu5QDFWcpG3CP+ZHTpGs154scfKE48fZaDybIaUcVcUom6aRzOTibKzznwU0JAgl3eBDCbtiSsHe&#10;Z5Esdrh3PrJWEc0abA9W/cgokY3CRzgwRbJ0dF0U3SsNjPKhUTGbTCdvbUZDmzwrpvn5uQdAxdCo&#10;mEyxIuQCq+hyQ+lcR0hUw7pWKjaN0uRY0nw6vh7HYhyougraYOfsdrNSlmANJV2vU/x1uAMzxFYa&#10;g12Yj5J/VSJgKP1NSFJXyHXeRghDIXpYxrnQHZNuxyrRRhsPg509YkkRMCBLzLLHbp8iDtxb7JaL&#10;zj64ijhTvXP6t8Ra594jRgbte+em1mDfA1BYVRe5tT+T1FITWPKnzQm5wZWTB9PwaQPV66MlFtoh&#10;d4ava+y8e+b8I7PYUNisuKn8VzykAnw86CRKdmB/vfc92OOwoZaSI26Jkrqfe2YFJeqLxjGcZUUR&#10;1kq8FONrbDFih5rNUKP3zQqwIbDFMbsoBnuvzqK00LzgnCxDVFQxzTF2Sbm358vKt9sLVyIXy2U0&#10;w1VimL/XT4YH8EB0aNrn0wuzphs/j3P7AOeN0vV3S/LFNnhqWO49yNoH5YXX7oJrKPZStzLDnhve&#10;o9VlsS9+AwAA//8DAFBLAwQUAAYACAAAACEAEIkuud4AAAAKAQAADwAAAGRycy9kb3ducmV2Lnht&#10;bEyPwU7DMBBE70j8g7VI3KgNUSEJcSqEhLiUSi1cuLnxkoTG6zR20vTvWU5wHM1o5k2xml0nJhxC&#10;60nD7UKBQKq8banW8PH+cpOCCNGQNZ0n1HDGAKvy8qIwufUn2uK0i7XgEgq50dDE2OdShqpBZ8LC&#10;90jsffnBmchyqKUdzInLXSfvlLqXzrTEC43p8bnB6rAbHe++fibHbDqvD9+bRk3rZINvx1Hr66v5&#10;6RFExDn+heEXn9GhZKa9H8kG0bHO1JKjGjLFFziQJA8ZiD07yzQFWRby/4XyBwAA//8DAFBLAQIt&#10;ABQABgAIAAAAIQC2gziS/gAAAOEBAAATAAAAAAAAAAAAAAAAAAAAAABbQ29udGVudF9UeXBlc10u&#10;eG1sUEsBAi0AFAAGAAgAAAAhADj9If/WAAAAlAEAAAsAAAAAAAAAAAAAAAAALwEAAF9yZWxzLy5y&#10;ZWxzUEsBAi0AFAAGAAgAAAAhAPDMDEXSAgAAIAYAAA4AAAAAAAAAAAAAAAAALgIAAGRycy9lMm9E&#10;b2MueG1sUEsBAi0AFAAGAAgAAAAhABCJLrneAAAACgEAAA8AAAAAAAAAAAAAAAAALAUAAGRycy9k&#10;b3ducmV2LnhtbFBLBQYAAAAABAAEAPMAAAA3BgAAAAA=&#10;" adj="10128,46401,10732,22409" filled="f" strokecolor="red" strokeweight="2.25pt">
                <v:textbox>
                  <w:txbxContent>
                    <w:p w14:paraId="48596978" w14:textId="70A3BA56" w:rsidR="00F15968" w:rsidRPr="00F15968" w:rsidRDefault="0045714D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45714D">
                        <w:rPr>
                          <w:color w:val="000000" w:themeColor="text1"/>
                          <w:sz w:val="18"/>
                          <w:szCs w:val="22"/>
                        </w:rPr>
                        <w:t>Change the map base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2051FF" wp14:editId="3AF73B65">
                <wp:simplePos x="0" y="0"/>
                <wp:positionH relativeFrom="margin">
                  <wp:posOffset>16510</wp:posOffset>
                </wp:positionH>
                <wp:positionV relativeFrom="paragraph">
                  <wp:posOffset>576580</wp:posOffset>
                </wp:positionV>
                <wp:extent cx="935990" cy="431800"/>
                <wp:effectExtent l="19050" t="19050" r="16510" b="539750"/>
                <wp:wrapNone/>
                <wp:docPr id="1989590392" name="Bublinový popisek: čárový 1989590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216084"/>
                            <a:gd name="adj4" fmla="val 6997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E6687" w14:textId="53B43117" w:rsidR="00F15968" w:rsidRPr="00F15968" w:rsidRDefault="000A6CCB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Zoom </w:t>
                            </w:r>
                            <w:r w:rsidR="003B28EA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in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the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51FF" id="Bublinový popisek: čárový 1989590392" o:spid="_x0000_s1039" type="#_x0000_t47" style="position:absolute;left:0;text-align:left;margin-left:1.3pt;margin-top:45.4pt;width:73.7pt;height:3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0j0AIAACAGAAAOAAAAZHJzL2Uyb0RvYy54bWysVE1v2zAMvQ/YfxB0X/2RpI2DOkWQIsOA&#10;oivWDj0rspR4kEVNUj66Xz9KdhxjKXYYloMimU+P5BPJ27tjo8heWFeDLml2lVIiNIeq1puSfn9Z&#10;fZpS4jzTFVOgRUnfhKN3848fbg9mJnLYgqqEJUii3exgSrr13sySxPGtaJi7AiM0GiXYhnk82k1S&#10;WXZA9kYleZpeJwewlbHAhXP49b410nnkl1Jw/1VKJzxRJcXYfFxtXNdhTea3bLaxzGxr3oXB/iGK&#10;htUanfZU98wzsrP1BVVTcwsOpL/i0CQgZc1FzAGzydI/snneMiNiLiiOM71M7v/R8sf9s3myKMPB&#10;uJnDbcjiKG0T/jE+coxivfViiaMnHD8Wo0lRoKQcTeNRNk2jmMn5srHOfxbQkLAp6RofStglUwp2&#10;Potisf2D81G1imjWYHmw6kdGiWwUPsKeKZKl6ajIulcagPIhaJLmRX6JGQ0xeXadTseXoPEQdF0U&#10;N6OAwSy62HB3yiMEqmFVKxWLRmlyKGk+ndxMYjIOVF0Fa8A5u1kvlSWYQ0lXqxR/He8AhtxKo7Oz&#10;8nHn35QIHEp/E5LUFWqdtx5CU4ielnEudKek27JKtN4mQ2enGzGlSBiYJUbZc7dPERvukrvVosOH&#10;qyL2VH85/Vtg7eX+RvQM2veXm1qDfY9AYVad5xZ/EqmVJqjkj+sjaoMjJz5Y+LSG6u3JEgttkzvD&#10;VzVW3gNz/olZLCgsVpxU/isuUgE+HnQ7SrZgf733PeCx2dBKyQGnREndzx2zghL1RWMbFtl4HMZK&#10;PIwnNzke7NCyHlr0rlkCFgSWOEYXtwHv1WkrLTSv2CeL4BVNTHP0XVLu7emw9O30wpHIxWIRYThK&#10;DPMP+tnwQB6EDkX7cnxl1nTt57FvH+E0Ubr6bkU+Y8NNDYudB1n7YDzr2h1wDMVa6kZmmHPDc0Sd&#10;B/v8NwAAAP//AwBQSwMEFAAGAAgAAAAhAMLEpBDcAAAACAEAAA8AAABkcnMvZG93bnJldi54bWxM&#10;j81OwzAQhO9IvIO1SNyo3QhKCHGqip8L4tKCEEc3XpKo8TrErhvens0Jbjua0ex85XpyvUg4hs6T&#10;huVCgUCqve2o0fD+9nyVgwjRkDW9J9TwgwHW1flZaQrrT7TFtIuN4BIKhdHQxjgUUoa6RWfCwg9I&#10;7H350ZnIcmykHc2Jy10vM6VW0pmO+ENrBnxosT7sjk7DU5PG5evj7cdnstcp0SY7vHw7rS8vps09&#10;iIhT/AvDPJ+nQ8Wb9v5INoheQ7bioIY7xQCzfaMYbT8feQ6yKuV/gOoXAAD//wMAUEsBAi0AFAAG&#10;AAgAAAAhALaDOJL+AAAA4QEAABMAAAAAAAAAAAAAAAAAAAAAAFtDb250ZW50X1R5cGVzXS54bWxQ&#10;SwECLQAUAAYACAAAACEAOP0h/9YAAACUAQAACwAAAAAAAAAAAAAAAAAvAQAAX3JlbHMvLnJlbHNQ&#10;SwECLQAUAAYACAAAACEAsPadI9ACAAAgBgAADgAAAAAAAAAAAAAAAAAuAgAAZHJzL2Uyb0RvYy54&#10;bWxQSwECLQAUAAYACAAAACEAwsSkENwAAAAIAQAADwAAAAAAAAAAAAAAAAAqBQAAZHJzL2Rvd25y&#10;ZXYueG1sUEsFBgAAAAAEAAQA8wAAADMGAAAAAA==&#10;" adj="15114,46674,10863,21684" filled="f" strokecolor="red" strokeweight="2.25pt">
                <v:textbox>
                  <w:txbxContent>
                    <w:p w14:paraId="126E6687" w14:textId="53B43117" w:rsidR="00F15968" w:rsidRPr="00F15968" w:rsidRDefault="000A6CCB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 xml:space="preserve">Zoom </w:t>
                      </w:r>
                      <w:r w:rsidR="003B28EA">
                        <w:rPr>
                          <w:color w:val="000000" w:themeColor="text1"/>
                          <w:sz w:val="18"/>
                          <w:szCs w:val="22"/>
                        </w:rPr>
                        <w:t xml:space="preserve">in </w:t>
                      </w: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the map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3D1F62" wp14:editId="791D8DD8">
                <wp:simplePos x="0" y="0"/>
                <wp:positionH relativeFrom="column">
                  <wp:posOffset>2411730</wp:posOffset>
                </wp:positionH>
                <wp:positionV relativeFrom="paragraph">
                  <wp:posOffset>576580</wp:posOffset>
                </wp:positionV>
                <wp:extent cx="935990" cy="431800"/>
                <wp:effectExtent l="19050" t="19050" r="16510" b="558800"/>
                <wp:wrapNone/>
                <wp:docPr id="1391133828" name="Bublinový popisek: čárový 139113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218038"/>
                            <a:gd name="adj4" fmla="val 2448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63CB0" w14:textId="170B7515" w:rsidR="00F15968" w:rsidRPr="00F15968" w:rsidRDefault="00D0463A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My </w:t>
                            </w:r>
                            <w:r w:rsidR="00BA44AA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D1F62" id="Bublinový popisek: čárový 1391133828" o:spid="_x0000_s1040" type="#_x0000_t47" style="position:absolute;left:0;text-align:left;margin-left:189.9pt;margin-top:45.4pt;width:73.7pt;height:3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SJzgIAACAGAAAOAAAAZHJzL2Uyb0RvYy54bWysVE1v2zAMvQ/YfxB0X/0RZ02COkWQIsOA&#10;oivWDj0rspR4kEVNUj66Xz9KdhxvKXYYloMimU+P5BPJm9tjo8heWFeDLml2lVIiNIeq1puSfnte&#10;fZhQ4jzTFVOgRUlfhaO38/fvbg5mJnLYgqqEJUii3exgSrr13sySxPGtaJi7AiM0GiXYhnk82k1S&#10;WXZA9kYleZp+TA5gK2OBC+fw611rpPPIL6Xg/ouUTniiSoqx+bjauK7Dmsxv2GxjmdnWvAuD/UMU&#10;Das1Ou2p7phnZGfrC6qm5hYcSH/FoUlAypqLmANmk6V/ZPO0ZUbEXFAcZ3qZ3P+j5Q/7J/NoUYaD&#10;cTOH25DFUdom/GN85BjFeu3FEkdPOH6cjsbTKUrK0VSMskkaxUzOl411/pOAhoRNSdf4UMIumVKw&#10;81kUi+3vnY+qVUSzBsuDVd8zSmSj8BH2TJEsTUfTrHulASgfgsZpPs0vMaMhJscAR5NLUPEbqCgm&#10;44DBLLrYcHfKIwSqYVUrFYtGaXIoaT4ZX49jMg5UXQVrwDm7WS+VJZhDSVerFH8d7wCG3Eqjs7Py&#10;cedflQgcSn8VktQVap23HkJTiJ6WcS50p6Tbskq03sZDZ6cbMaVIGJglRtlzt08RG+6Su9Wiw4er&#10;IvZUfzn9W2Dt5f5G9Aza95ebWoN9i0BhVp3nFn8SqZUmqOSP6yNqgyOnCNDwaQ3V66MlFtomd4av&#10;aqy8e+b8I7NYUFisOKn8F1ykAnw86HaUbMH+fOt7wGOzoZWSA06JkrofO2YFJeqzxjacZkURxko8&#10;FOPrHA92aFkPLXrXLAELAksco4vbgPfqtJUWmhfsk0XwiiamOfouKff2dFj6dnrhSORisYgwHCWG&#10;+Xv9ZHggD0KHon0+vjBruvbz2LcPcJooXX23Ip+x4aaGxc6DrH0wnnXtDjiGYi11IzPMueE5os6D&#10;ff4LAAD//wMAUEsDBBQABgAIAAAAIQA2Syuo4QAAAAoBAAAPAAAAZHJzL2Rvd25yZXYueG1sTI/B&#10;TsMwDIbvSLxDZCQuiKUUdetK0wmQuE1oK5O4Zo1pqjVOabKt8PSYE5wsy59+f3+5mlwvTjiGzpOC&#10;u1kCAqnxpqNWwe7t5TYHEaImo3tPqOALA6yqy4tSF8afaYunOraCQygUWoGNcSikDI1Fp8PMD0h8&#10;+/Cj05HXsZVm1GcOd71Mk2Qune6IP1g94LPF5lAfnYJ1bb539LRd14fN/D37TF673N4odX01PT6A&#10;iDjFPxh+9VkdKnba+yOZIHoF94slq0cFy4QnA1m6SEHsmczyHGRVyv8Vqh8AAAD//wMAUEsBAi0A&#10;FAAGAAgAAAAhALaDOJL+AAAA4QEAABMAAAAAAAAAAAAAAAAAAAAAAFtDb250ZW50X1R5cGVzXS54&#10;bWxQSwECLQAUAAYACAAAACEAOP0h/9YAAACUAQAACwAAAAAAAAAAAAAAAAAvAQAAX3JlbHMvLnJl&#10;bHNQSwECLQAUAAYACAAAACEAfKQkic4CAAAgBgAADgAAAAAAAAAAAAAAAAAuAgAAZHJzL2Uyb0Rv&#10;Yy54bWxQSwECLQAUAAYACAAAACEANksrqOEAAAAKAQAADwAAAAAAAAAAAAAAAAAoBQAAZHJzL2Rv&#10;d25yZXYueG1sUEsFBgAAAAAEAAQA8wAAADYGAAAAAA==&#10;" adj="5289,47096,10863,21684" filled="f" strokecolor="red" strokeweight="2.25pt">
                <v:textbox>
                  <w:txbxContent>
                    <w:p w14:paraId="31763CB0" w14:textId="170B7515" w:rsidR="00F15968" w:rsidRPr="00F15968" w:rsidRDefault="00D0463A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 xml:space="preserve">My </w:t>
                      </w:r>
                      <w:r w:rsidR="00BA44AA">
                        <w:rPr>
                          <w:color w:val="000000" w:themeColor="text1"/>
                          <w:sz w:val="18"/>
                          <w:szCs w:val="22"/>
                        </w:rPr>
                        <w:t>location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F86087" w:rsidRPr="00F86087">
        <w:t>The</w:t>
      </w:r>
      <w:proofErr w:type="spellEnd"/>
      <w:r w:rsidR="00F86087" w:rsidRPr="00F86087">
        <w:t xml:space="preserve"> </w:t>
      </w:r>
      <w:proofErr w:type="spellStart"/>
      <w:r w:rsidR="00F86087" w:rsidRPr="00F86087">
        <w:t>first</w:t>
      </w:r>
      <w:proofErr w:type="spellEnd"/>
      <w:r w:rsidR="00F86087" w:rsidRPr="00F86087">
        <w:t xml:space="preserve"> </w:t>
      </w:r>
      <w:proofErr w:type="spellStart"/>
      <w:r w:rsidR="00F86087" w:rsidRPr="00F86087">
        <w:t>toolbar</w:t>
      </w:r>
      <w:proofErr w:type="spellEnd"/>
      <w:r w:rsidR="00F86087" w:rsidRPr="00F86087">
        <w:t xml:space="preserve"> </w:t>
      </w:r>
      <w:proofErr w:type="spellStart"/>
      <w:r w:rsidR="00F86087" w:rsidRPr="00F86087">
        <w:t>is</w:t>
      </w:r>
      <w:proofErr w:type="spellEnd"/>
      <w:r w:rsidR="00F86087" w:rsidRPr="00F86087">
        <w:t xml:space="preserve"> </w:t>
      </w:r>
      <w:proofErr w:type="spellStart"/>
      <w:r w:rsidR="00F86087" w:rsidRPr="00F86087">
        <w:t>located</w:t>
      </w:r>
      <w:proofErr w:type="spellEnd"/>
      <w:r w:rsidR="00F86087" w:rsidRPr="00F86087">
        <w:t xml:space="preserve"> </w:t>
      </w:r>
      <w:proofErr w:type="spellStart"/>
      <w:r w:rsidR="00F86087" w:rsidRPr="00F86087">
        <w:t>at</w:t>
      </w:r>
      <w:proofErr w:type="spellEnd"/>
      <w:r w:rsidR="00F86087" w:rsidRPr="00F86087">
        <w:t xml:space="preserve"> </w:t>
      </w:r>
      <w:proofErr w:type="spellStart"/>
      <w:r w:rsidR="00F86087" w:rsidRPr="00F86087">
        <w:t>the</w:t>
      </w:r>
      <w:proofErr w:type="spellEnd"/>
      <w:r w:rsidR="00F86087" w:rsidRPr="00F86087">
        <w:t xml:space="preserve"> top </w:t>
      </w:r>
      <w:proofErr w:type="spellStart"/>
      <w:r w:rsidR="00F86087" w:rsidRPr="00F86087">
        <w:t>left</w:t>
      </w:r>
      <w:proofErr w:type="spellEnd"/>
      <w:r w:rsidR="00F86087" w:rsidRPr="00F86087">
        <w:t xml:space="preserve"> </w:t>
      </w:r>
      <w:proofErr w:type="spellStart"/>
      <w:r w:rsidR="00F86087" w:rsidRPr="00F86087">
        <w:t>of</w:t>
      </w:r>
      <w:proofErr w:type="spellEnd"/>
      <w:r w:rsidR="00F86087" w:rsidRPr="00F86087">
        <w:t xml:space="preserve"> </w:t>
      </w:r>
      <w:proofErr w:type="spellStart"/>
      <w:r w:rsidR="00F86087" w:rsidRPr="00F86087">
        <w:t>the</w:t>
      </w:r>
      <w:proofErr w:type="spellEnd"/>
      <w:r w:rsidR="00F86087" w:rsidRPr="00F86087">
        <w:t xml:space="preserve"> </w:t>
      </w:r>
      <w:r w:rsidR="00D93841">
        <w:t>desktop</w:t>
      </w:r>
      <w:r w:rsidR="00F86087" w:rsidRPr="00F86087">
        <w:t xml:space="preserve">. </w:t>
      </w:r>
      <w:proofErr w:type="spellStart"/>
      <w:r w:rsidR="00F86087" w:rsidRPr="00F86087">
        <w:t>This</w:t>
      </w:r>
      <w:proofErr w:type="spellEnd"/>
      <w:r w:rsidR="00F86087" w:rsidRPr="00F86087">
        <w:t xml:space="preserve"> </w:t>
      </w:r>
      <w:proofErr w:type="spellStart"/>
      <w:r w:rsidR="00F86087" w:rsidRPr="00F86087">
        <w:t>toolbar</w:t>
      </w:r>
      <w:proofErr w:type="spellEnd"/>
      <w:r w:rsidR="00F86087" w:rsidRPr="00F86087">
        <w:t xml:space="preserve"> </w:t>
      </w:r>
      <w:proofErr w:type="spellStart"/>
      <w:r w:rsidR="00F86087" w:rsidRPr="00F86087">
        <w:t>contains</w:t>
      </w:r>
      <w:proofErr w:type="spellEnd"/>
      <w:r w:rsidR="00F86087" w:rsidRPr="00F86087">
        <w:t xml:space="preserve"> 10 </w:t>
      </w:r>
      <w:proofErr w:type="spellStart"/>
      <w:r w:rsidR="00F86087" w:rsidRPr="00F86087">
        <w:t>icons</w:t>
      </w:r>
      <w:proofErr w:type="spellEnd"/>
      <w:r w:rsidR="00F86087" w:rsidRPr="00F86087">
        <w:t xml:space="preserve"> in </w:t>
      </w:r>
      <w:proofErr w:type="spellStart"/>
      <w:r w:rsidR="00F86087" w:rsidRPr="00F86087">
        <w:t>viewing</w:t>
      </w:r>
      <w:proofErr w:type="spellEnd"/>
      <w:r w:rsidR="00F86087" w:rsidRPr="00F86087">
        <w:t xml:space="preserve"> mode.</w:t>
      </w:r>
    </w:p>
    <w:p w14:paraId="21AE079E" w14:textId="7ED8132F" w:rsidR="00F15968" w:rsidRDefault="00AC6646" w:rsidP="003618DA">
      <w:proofErr w:type="spellStart"/>
      <w:r>
        <w:t>workspace</w:t>
      </w:r>
      <w:proofErr w:type="spellEnd"/>
    </w:p>
    <w:p w14:paraId="0442B8BD" w14:textId="636468EE" w:rsidR="00F15968" w:rsidRDefault="00F15968" w:rsidP="003618DA"/>
    <w:p w14:paraId="738D6592" w14:textId="3CD3DC77" w:rsidR="00F15968" w:rsidRDefault="00F15968" w:rsidP="003618DA">
      <w:r w:rsidRPr="00DE4BA9">
        <w:rPr>
          <w:noProof/>
        </w:rPr>
        <w:drawing>
          <wp:anchor distT="0" distB="0" distL="114300" distR="114300" simplePos="0" relativeHeight="251786240" behindDoc="1" locked="0" layoutInCell="1" allowOverlap="1" wp14:anchorId="404A8C70" wp14:editId="452BB063">
            <wp:simplePos x="0" y="0"/>
            <wp:positionH relativeFrom="margin">
              <wp:align>center</wp:align>
            </wp:positionH>
            <wp:positionV relativeFrom="paragraph">
              <wp:posOffset>356545</wp:posOffset>
            </wp:positionV>
            <wp:extent cx="4868545" cy="493395"/>
            <wp:effectExtent l="38100" t="38100" r="46355" b="40005"/>
            <wp:wrapTight wrapText="bothSides">
              <wp:wrapPolygon edited="0">
                <wp:start x="-169" y="-1668"/>
                <wp:lineTo x="-169" y="22517"/>
                <wp:lineTo x="21721" y="22517"/>
                <wp:lineTo x="21721" y="-1668"/>
                <wp:lineTo x="-169" y="-1668"/>
              </wp:wrapPolygon>
            </wp:wrapTight>
            <wp:docPr id="20915618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6184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49339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FA4B9" w14:textId="450C2002" w:rsidR="00F15968" w:rsidRDefault="009838E1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B1E783" wp14:editId="4F00F2F3">
                <wp:simplePos x="0" y="0"/>
                <wp:positionH relativeFrom="margin">
                  <wp:align>left</wp:align>
                </wp:positionH>
                <wp:positionV relativeFrom="paragraph">
                  <wp:posOffset>1022350</wp:posOffset>
                </wp:positionV>
                <wp:extent cx="935990" cy="431800"/>
                <wp:effectExtent l="19050" t="476250" r="245110" b="25400"/>
                <wp:wrapNone/>
                <wp:docPr id="557563837" name="Bublinový popisek: čárový 55756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869"/>
                            <a:gd name="adj2" fmla="val 49456"/>
                            <a:gd name="adj3" fmla="val -103512"/>
                            <a:gd name="adj4" fmla="val 12391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C84DA" w14:textId="5F629D5C" w:rsidR="00F15968" w:rsidRPr="00F15968" w:rsidRDefault="003B28EA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3B28EA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Zoom out the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E783" id="Bublinový popisek: čárový 557563837" o:spid="_x0000_s1041" type="#_x0000_t47" style="position:absolute;left:0;text-align:left;margin-left:0;margin-top:80.5pt;width:73.7pt;height:34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6ZzwIAAB8GAAAOAAAAZHJzL2Uyb0RvYy54bWysVN9v2yAQfp+0/wHx3vpH7DaJ6lRRqkyT&#10;qrZaO/WZYIg9YWBA4mR//Q7sONZS7WFaHgj4Pr67+7i7u/tDI9CeGVsrWeDkOsaISarKWm4L/P1t&#10;fTXFyDoiSyKUZAU+MovvF58/3bV6zlJVKVEyg4BE2nmrC1w5p+dRZGnFGmKvlWYSjFyZhjg4mm1U&#10;GtICeyOiNI5volaZUhtFmbXw9aEz4kXg55xR98y5ZQ6JAkNsLqwmrBu/Ros7Mt8aoqua9mGQf4ii&#10;IbUEpwPVA3EE7Ux9QdXU1CiruLumqokU5zVlIQfIJon/yOa1IpqFXEAcqweZ7P+jpU/7V/1iQIZW&#10;27mFrc/iwE3j/yE+dAhiHQex2MEhCh9nk3w2A0kpmLJJMo2DmNH5sjbWfWGqQX5T4A08FDMrIoTa&#10;uSSIRfaP1gXVSiRJA+VByh8JRrwR8Ah7ItD0ZtY/0QiRjhHZLMtvLjGTMeYqiSd5kl6isjEqSSez&#10;JPMgSKIPDXanNHycUq1rIULNCInaAqfT/DYPuVgl6tJbPc6a7WYlDIIUCrxex/DreUcw4BYSnJ2F&#10;Dzt3FMxzCPmNcVSXIHXaefA9wQZaQimTvZC2IiXrvOVjZ6cbIaVA6Jk5RDlwdy8R+u2Su9Oix/ur&#10;LLTUcDn+W2Dd5eFG8KykGy43tVTmIwIBWfWeO/xJpE4ar5I7bA6gDUyc3EP9p40qjy8GGdX1uNV0&#10;XUPhPRLrXoiBeoJahUHlnmHhQsHjqX6HUaXMr4++ezz0GlgxamFIFNj+3BHDMBJfJXQh1Evmp0o4&#10;ZPltCgcztmzGFrlrVgoKAiocogtbj3fitOVGNe/QJkvvFUxEUvBdYOrM6bBy3fCCiUjZchlgMEk0&#10;cY/yVVNP7oX2Rft2eCdG993noG2f1Gmg9PXdiXzG+ptSLXdO8dp541nX/gBTKNRSPzH9mBufA+o8&#10;1xe/AQAA//8DAFBLAwQUAAYACAAAACEAwNfuq90AAAAIAQAADwAAAGRycy9kb3ducmV2LnhtbEyP&#10;QW/CMAyF75P4D5GRdhspHYK1a4rYpp0nGELbLTSmrUicqkmh+/czp+1m+z09f69Yj86KC/ah9aRg&#10;PktAIFXetFQr2H++PzyBCFGT0dYTKvjBAOtyclfo3PgrbfGyi7XgEAq5VtDE2OVShqpBp8PMd0is&#10;nXzvdOS1r6Xp9ZXDnZVpkiyl0y3xh0Z3+Npgdd4NTsEp+8DKftN5uznsv178YMa3x0yp++m4eQYR&#10;cYx/ZrjhMzqUzHT0A5kgrAIuEvm6nPNwkxerBYijgjTNEpBlIf8XKH8BAAD//wMAUEsBAi0AFAAG&#10;AAgAAAAhALaDOJL+AAAA4QEAABMAAAAAAAAAAAAAAAAAAAAAAFtDb250ZW50X1R5cGVzXS54bWxQ&#10;SwECLQAUAAYACAAAACEAOP0h/9YAAACUAQAACwAAAAAAAAAAAAAAAAAvAQAAX3JlbHMvLnJlbHNQ&#10;SwECLQAUAAYACAAAACEA07y+mc8CAAAfBgAADgAAAAAAAAAAAAAAAAAuAgAAZHJzL2Uyb0RvYy54&#10;bWxQSwECLQAUAAYACAAAACEAwNfuq90AAAAIAQAADwAAAAAAAAAAAAAAAAApBQAAZHJzL2Rvd25y&#10;ZXYueG1sUEsFBgAAAAAEAAQA8wAAADMGAAAAAA==&#10;" adj="26765,-22359,10682,188" filled="f" strokecolor="red" strokeweight="2.25pt">
                <v:textbox>
                  <w:txbxContent>
                    <w:p w14:paraId="2EBC84DA" w14:textId="5F629D5C" w:rsidR="00F15968" w:rsidRPr="00F15968" w:rsidRDefault="003B28EA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3B28EA">
                        <w:rPr>
                          <w:color w:val="000000" w:themeColor="text1"/>
                          <w:sz w:val="18"/>
                          <w:szCs w:val="22"/>
                        </w:rPr>
                        <w:t>Zoom out the map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DA884A" wp14:editId="761F2CB8">
                <wp:simplePos x="0" y="0"/>
                <wp:positionH relativeFrom="column">
                  <wp:posOffset>1209675</wp:posOffset>
                </wp:positionH>
                <wp:positionV relativeFrom="paragraph">
                  <wp:posOffset>1016635</wp:posOffset>
                </wp:positionV>
                <wp:extent cx="935990" cy="467995"/>
                <wp:effectExtent l="19050" t="476250" r="16510" b="27305"/>
                <wp:wrapNone/>
                <wp:docPr id="1630108273" name="Bublinový popisek: čárový 163010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67995"/>
                        </a:xfrm>
                        <a:prstGeom prst="borderCallout1">
                          <a:avLst>
                            <a:gd name="adj1" fmla="val -542"/>
                            <a:gd name="adj2" fmla="val 49686"/>
                            <a:gd name="adj3" fmla="val -94491"/>
                            <a:gd name="adj4" fmla="val 9972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1687A" w14:textId="38D76EEF" w:rsidR="00F15968" w:rsidRPr="00F15968" w:rsidRDefault="00811D03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811D03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Default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884A" id="Bublinový popisek: čárový 1630108273" o:spid="_x0000_s1042" type="#_x0000_t47" style="position:absolute;left:0;text-align:left;margin-left:95.25pt;margin-top:80.05pt;width:73.7pt;height:36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ih0AIAAB4GAAAOAAAAZHJzL2Uyb0RvYy54bWysVEtv2zAMvg/YfxB0b524TlIHdYogRYYB&#10;RVusHXpWZCnxIIuapLz260fJjmMsxQ7DclAkk/xIfnzc3R9qRXbCugp0QYfXA0qE5lBWel3Q72/L&#10;q1tKnGe6ZAq0KOhROHo/+/zpbm+mIoUNqFJYgiDaTfemoBvvzTRJHN+ImrlrMEKjUIKtmcenXSel&#10;ZXtEr1WSDgbjZA+2NBa4cA6/PjRCOov4Ugrun6V0whNVUIzNx9PGcxXOZHbHpmvLzKbibRjsH6Ko&#10;WaXRaQf1wDwjW1tdQNUVt+BA+msOdQJSVlzEHDCb4eCPbF43zIiYC5LjTEeT+3+w/Gn3al4s0rA3&#10;burwGrI4SFuHf4yPHCJZx44scfCE48f8ZpTnSClHUTae5PkokJmcjY11/ouAmoRLQVdYKGEXTCnY&#10;+mEki+0enY+slUSzGtuDlT+GlMhaYRF2TJGrUZa2NeqppH2VLB/fji91bvo6V3mW5cNLpayvlOeT&#10;9KbNoY0MszllEcLUsKyUii2jNNkXNL0dTUYxFQeqKoM06Dm7Xi2UJZhBQZfLAf5a3J4aYiuNhJ15&#10;jzd/VCJgKP1NSFKVyHTaeAgjITpYxrnQLY9uw0rReBv1nZ0sYlkiYECWGGWH3RQijtsldlPPVj+Y&#10;ijhRnfHgb4E1xp1F9Azad8Z1pcF+BKAwq9Zzo38iqaEmsOQPqwNygwsnVj58WkF5fLHEQjPizvBl&#10;hX33yJx/YRbbCVsV95R/xkMqwOJBe6NkA/bXR9+DPo4aSinZ444oqPu5ZVZQor5qHMJ8mGVhqcRH&#10;Npqk+LB9yaov0dt6AdgQ2OAYXbwGfa9OV2mhfscpmQevKGKao++Ccm9Pj4VvdhcuRC7m86iGi8Qw&#10;/6hfDQ/ggejQtG+Hd2ZNO3wep/YJTvuETWN/NySfdYOlhvnWg6x8EJ55bR+4hGIvtQszbLn+O2qd&#10;1/rsNwAAAP//AwBQSwMEFAAGAAgAAAAhACoWiIrgAAAACwEAAA8AAABkcnMvZG93bnJldi54bWxM&#10;j8FOwzAMhu9IvENkJG4s2crGWppOGxN3VnaAW9qkbVjjVE22lbfHnODmX/70+3O+mVzPLmYM1qOE&#10;+UwAM1h7bbGVcHx/fVgDC1GhVr1HI+HbBNgUtze5yrS/4sFcytgyKsGQKQldjEPGeag741SY+cEg&#10;7Ro/OhUpji3Xo7pSuev5QogVd8oiXejUYF46U5/Ks5PQ2HDaLj+PH49Nui+/bLmr9m87Ke/vpu0z&#10;sGim+AfDrz6pQ0FOlT+jDqynnIoloTSsxBwYEUnylAKrJCySZA28yPn/H4ofAAAA//8DAFBLAQIt&#10;ABQABgAIAAAAIQC2gziS/gAAAOEBAAATAAAAAAAAAAAAAAAAAAAAAABbQ29udGVudF9UeXBlc10u&#10;eG1sUEsBAi0AFAAGAAgAAAAhADj9If/WAAAAlAEAAAsAAAAAAAAAAAAAAAAALwEAAF9yZWxzLy5y&#10;ZWxzUEsBAi0AFAAGAAgAAAAhADqG6KHQAgAAHgYAAA4AAAAAAAAAAAAAAAAALgIAAGRycy9lMm9E&#10;b2MueG1sUEsBAi0AFAAGAAgAAAAhACoWiIrgAAAACwEAAA8AAAAAAAAAAAAAAAAAKgUAAGRycy9k&#10;b3ducmV2LnhtbFBLBQYAAAAABAAEAPMAAAA3BgAAAAA=&#10;" adj="21540,-20410,10732,-117" filled="f" strokecolor="red" strokeweight="2.25pt">
                <v:textbox>
                  <w:txbxContent>
                    <w:p w14:paraId="1141687A" w14:textId="38D76EEF" w:rsidR="00F15968" w:rsidRPr="00F15968" w:rsidRDefault="00811D03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811D03">
                        <w:rPr>
                          <w:color w:val="000000" w:themeColor="text1"/>
                          <w:sz w:val="18"/>
                          <w:szCs w:val="22"/>
                        </w:rPr>
                        <w:t>Default range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6E8C3F" wp14:editId="301C80BF">
                <wp:simplePos x="0" y="0"/>
                <wp:positionH relativeFrom="column">
                  <wp:posOffset>2405380</wp:posOffset>
                </wp:positionH>
                <wp:positionV relativeFrom="paragraph">
                  <wp:posOffset>1016635</wp:posOffset>
                </wp:positionV>
                <wp:extent cx="935990" cy="431800"/>
                <wp:effectExtent l="19050" t="476250" r="16510" b="25400"/>
                <wp:wrapNone/>
                <wp:docPr id="1899194889" name="Bublinový popisek: čárový 1899194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355"/>
                            <a:gd name="adj2" fmla="val 49693"/>
                            <a:gd name="adj3" fmla="val -101043"/>
                            <a:gd name="adj4" fmla="val 7621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1DC86" w14:textId="3BC7A3A9" w:rsidR="00F15968" w:rsidRPr="00F15968" w:rsidRDefault="00E86CB5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8C3F" id="Bublinový popisek: čárový 1899194889" o:spid="_x0000_s1043" type="#_x0000_t47" style="position:absolute;left:0;text-align:left;margin-left:189.4pt;margin-top:80.05pt;width:73.7pt;height:3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JOnzgIAAB4GAAAOAAAAZHJzL2Uyb0RvYy54bWysVEtv2zAMvg/YfxB0bx07SdMEdYogRYYB&#10;RRusHXpWZCn2IIuapLz260fJjmOsxQ7DcnBE8ePrE8m7+2OtyF5YV4HOaXo9oERoDkWltzn9/rq6&#10;uqXEeaYLpkCLnJ6Eo/fzz5/uDmYmMihBFcISdKLd7GByWnpvZknieClq5q7BCI1KCbZmHkW7TQrL&#10;Dui9Vkk2GNwkB7CFscCFc3j70CjpPPqXUnD/LKUTnqicYm4+fm38bsI3md+x2dYyU1a8TYP9QxY1&#10;qzQG7Vw9MM/IzlbvXNUVt+BA+msOdQJSVlzEGrCadPBHNS8lMyLWguQ409Hk/p9b/rR/MWuLNByM&#10;mzk8hiqO0tbhH/Mjx0jWqSNLHD3heDkdjqdTpJSjajRMbweRzORibKzzXwTUJBxyusGHEnbJlIKd&#10;TyNZbP/ofGStIJrV2B6s+JFSImuFj7BnigzH4/aJeoisjxhNb6bD95hhH3OVIrejD1CjPmpyk6Xn&#10;GtrMsJpzFSFNDatKqdgySpNDTrPb8WQcS3GgqiJoA87Z7WapLMEKcrpaDfAXMkRvPRhKSuPlhfd4&#10;8iclgg+lvwlJqgKZzpoIYSRE55ZxLnTLoytZIZpo436ws0UMHR0GzxKz7Hw3DxHH7b3vJucWH0xF&#10;nKjOePC3xBrjziJGBu0747rSYD9yoLCqNnKDP5PUUBNY8sfNEbnBhTMJ0HC1geK0tsRCM+LO8FWF&#10;fffInF8zi+2ErYp7yj/jRyrAx4P2REkJ9tdH9wGPo4ZaSg64I3Lqfu6YFZSorxqHcJqORmGpRGE0&#10;nmQo2L5m09foXb0EbAhscMwuHgPeq/NRWqjfcEoWISqqmOYYO6fc27Ow9M3uwoXIxWIRYbhIDPOP&#10;+sXw4DwQHZr29fjGrGmHz+PUPsF5n7BZ7O+G5As2WGpY7DzIygflhddWwCUUe6ldmGHL9eWIuqz1&#10;+W8AAAD//wMAUEsDBBQABgAIAAAAIQAH9UzM4gAAAAsBAAAPAAAAZHJzL2Rvd25yZXYueG1sTI/B&#10;TsMwEETvSPyDtUjcqBOjhhDiVKUSSFxaUlDF0Y23SdTYjmy3DX/PcoLjaEYzb8rFZAZ2Rh96ZyWk&#10;swQY2sbp3rYSPj9e7nJgISqr1eAsSvjGAIvq+qpUhXYXW+N5G1tGJTYUSkIX41hwHpoOjQozN6Il&#10;7+C8UZGkb7n26kLlZuAiSTJuVG9poVMjrjpsjtuTkfC4Vrv61S9XeNw8f9X5Yf6+3r1JeXszLZ+A&#10;RZziXxh+8QkdKmLau5PVgQ0S7h9yQo9kZEkKjBJzkQlgewlC5CnwquT/P1Q/AAAA//8DAFBLAQIt&#10;ABQABgAIAAAAIQC2gziS/gAAAOEBAAATAAAAAAAAAAAAAAAAAAAAAABbQ29udGVudF9UeXBlc10u&#10;eG1sUEsBAi0AFAAGAAgAAAAhADj9If/WAAAAlAEAAAsAAAAAAAAAAAAAAAAALwEAAF9yZWxzLy5y&#10;ZWxzUEsBAi0AFAAGAAgAAAAhADpQk6fOAgAAHgYAAA4AAAAAAAAAAAAAAAAALgIAAGRycy9lMm9E&#10;b2MueG1sUEsBAi0AFAAGAAgAAAAhAAf1TMziAAAACwEAAA8AAAAAAAAAAAAAAAAAKAUAAGRycy9k&#10;b3ducmV2LnhtbFBLBQYAAAAABAAEAPMAAAA3BgAAAAA=&#10;" adj="16461,-21825,10734,77" filled="f" strokecolor="red" strokeweight="2.25pt">
                <v:textbox>
                  <w:txbxContent>
                    <w:p w14:paraId="1551DC86" w14:textId="3BC7A3A9" w:rsidR="00F15968" w:rsidRPr="00F15968" w:rsidRDefault="00E86CB5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Legend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CD90C6" wp14:editId="0E2AC56E">
                <wp:simplePos x="0" y="0"/>
                <wp:positionH relativeFrom="margin">
                  <wp:posOffset>4805680</wp:posOffset>
                </wp:positionH>
                <wp:positionV relativeFrom="paragraph">
                  <wp:posOffset>1016953</wp:posOffset>
                </wp:positionV>
                <wp:extent cx="935990" cy="431800"/>
                <wp:effectExtent l="19050" t="476250" r="16510" b="25400"/>
                <wp:wrapNone/>
                <wp:docPr id="1987894192" name="Bublinový popisek: čárový 1987894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624"/>
                            <a:gd name="adj2" fmla="val 50557"/>
                            <a:gd name="adj3" fmla="val -102020"/>
                            <a:gd name="adj4" fmla="val 2747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D63F7" w14:textId="3C1BC2E9" w:rsidR="00F15968" w:rsidRPr="00F15968" w:rsidRDefault="001E5A1E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D90C6" id="Bublinový popisek: čárový 1987894192" o:spid="_x0000_s1044" type="#_x0000_t47" style="position:absolute;left:0;text-align:left;margin-left:378.4pt;margin-top:80.1pt;width:73.7pt;height:3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ofzgIAAB8GAAAOAAAAZHJzL2Uyb0RvYy54bWysVFtv2yAUfp+0/4B4b32p3VxUp4pSZZpU&#10;tdXaqc8EQ+wJAwOSOPv1O2DHsZZqD9MSCQPnO7ePc87dfdsItGfG1koWOLmOMWKSqrKW2wJ/f1tf&#10;TTGyjsiSCCVZgY/M4vvF5093Bz1nqaqUKJlBYETa+UEXuHJOz6PI0oo1xF4rzSQIuTINcXA026g0&#10;5ADWGxGlcXwbHZQptVGUWQu3D50QL4J9zhl1z5xb5pAoMMTmwmrCuvFrtLgj860huqppHwb5hyga&#10;UktwOph6II6gnakvTDU1Ncoq7q6paiLFeU1ZyAGySeI/snmtiGYhFyDH6oEm+//M0qf9q34xQMNB&#10;27mFrc+i5abxX4gPtYGs40AWax2icDm7yWczoJSCKLtJpnEgMzora2PdF6Ya5DcF3sBDMbMiQqid&#10;SwJZZP9oXWCtRJI0UB6k/JFgxBsBj7AnAiW3ada/0QiSjiF5nOeTS8zNGHOVxCn8L1HZGJVOsknw&#10;Bkn0ocHulIaPU6p1LUSoGSHRocDpNJ/kIRerRF16qcdZs92shEGQQoHX6xh+3jdYG8HgJCRcnokP&#10;O3cUzNsQ8hvjqC6B6rTz4HuCDWYJpUz2RNqKlKzzlo+dnTSC62DQW+YQ5WC7e4nQb5e2u5h7vFdl&#10;oaUG5fhvgXXKg0bwrKQblJtaKvORAQFZ9Z47/ImkjhrPkms3LXADE2fqof5qo8rji0FGdT1uNV3X&#10;UHiPxLoXYqCeoFZhULlnWLhQ8Hiq32FUKfPro3uPh14DKUYHGBIFtj93xDCMxFcJXThLssxPlXDI&#10;8gmUGDJjyWYskbtmpaAgoMIhurD1eCdOW25U8w5tsvReQUQkBd8Fps6cDivXDS+YiJQtlwEGk0QT&#10;9yhfNfXGPdG+aN/ad2J0330O2vZJnQZKX98dyWes15RquXOK184Lz7z2B5hCoZb6ienH3PgcUOe5&#10;vvgNAAD//wMAUEsDBBQABgAIAAAAIQAdHQ3E4QAAAAsBAAAPAAAAZHJzL2Rvd25yZXYueG1sTI/B&#10;TsMwDIbvSLxDZCRuLCFjoZSmE2JCiEkTYsA9a0Jb1jhVk3WFp8ec4Gbr//X5c7GcfMdGN8Q2oIbL&#10;mQDmsAq2xVrD2+vDRQYsJoPWdAGdhi8XYVmenhQmt+GIL27cppoRBGNuNDQp9TnnsWqcN3EWeoeU&#10;fYTBm0TrUHM7mCPBfcelEIp70yJdaEzv7htX7bcHr0GOz6t3P39arR8/N/P4vVD7Taa0Pj+b7m6B&#10;JTelvzL86pM6lOS0Cwe0kXUarheK1BMFSkhg1LgRVzTsCC8zCbws+P8fyh8AAAD//wMAUEsBAi0A&#10;FAAGAAgAAAAhALaDOJL+AAAA4QEAABMAAAAAAAAAAAAAAAAAAAAAAFtDb250ZW50X1R5cGVzXS54&#10;bWxQSwECLQAUAAYACAAAACEAOP0h/9YAAACUAQAACwAAAAAAAAAAAAAAAAAvAQAAX3JlbHMvLnJl&#10;bHNQSwECLQAUAAYACAAAACEA13XqH84CAAAfBgAADgAAAAAAAAAAAAAAAAAuAgAAZHJzL2Uyb0Rv&#10;Yy54bWxQSwECLQAUAAYACAAAACEAHR0NxOEAAAALAQAADwAAAAAAAAAAAAAAAAAoBQAAZHJzL2Rv&#10;d25yZXYueG1sUEsFBgAAAAAEAAQA8wAAADYGAAAAAA==&#10;" adj="5934,-22036,10920,351" filled="f" strokecolor="red" strokeweight="2.25pt">
                <v:textbox>
                  <w:txbxContent>
                    <w:p w14:paraId="288D63F7" w14:textId="3C1BC2E9" w:rsidR="00F15968" w:rsidRPr="00F15968" w:rsidRDefault="001E5A1E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Login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96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7C52B3" wp14:editId="7D34D6E6">
                <wp:simplePos x="0" y="0"/>
                <wp:positionH relativeFrom="column">
                  <wp:posOffset>3606800</wp:posOffset>
                </wp:positionH>
                <wp:positionV relativeFrom="paragraph">
                  <wp:posOffset>1017905</wp:posOffset>
                </wp:positionV>
                <wp:extent cx="935990" cy="431800"/>
                <wp:effectExtent l="19050" t="495300" r="16510" b="25400"/>
                <wp:wrapNone/>
                <wp:docPr id="19258903" name="Bublinový popisek: čárový 19258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-1489"/>
                            <a:gd name="adj2" fmla="val 51484"/>
                            <a:gd name="adj3" fmla="val -104706"/>
                            <a:gd name="adj4" fmla="val 5250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5D01C" w14:textId="75E8280C" w:rsidR="00F15968" w:rsidRPr="00F15968" w:rsidRDefault="00413DD3" w:rsidP="00F15968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52B3" id="Bublinový popisek: čárový 19258903" o:spid="_x0000_s1045" type="#_x0000_t47" style="position:absolute;left:0;text-align:left;margin-left:284pt;margin-top:80.15pt;width:73.7pt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oVzwIAACAGAAAOAAAAZHJzL2Uyb0RvYy54bWysVE1v2zAMvQ/YfxB0b22ndpsEdYogRYYB&#10;RVusHXpWZCnxIIuapHx0v36U7DjGUuwwLAdFMp8eySeSt3eHRpGdsK4GXdLsMqVEaA5Vrdcl/f66&#10;vBhT4jzTFVOgRUnfhaN3s8+fbvdmKkawAVUJS5BEu+nelHTjvZkmieMb0TB3CUZoNEqwDfN4tOuk&#10;smyP7I1KRml6nezBVsYCF87h1/vWSGeRX0rB/ZOUTniiSoqx+bjauK7Cmsxu2XRtmdnUvAuD/UMU&#10;Das1Ou2p7plnZGvrM6qm5hYcSH/JoUlAypqLmANmk6V/ZPOyYUbEXFAcZ3qZ3P+j5Y+7F/NsUYa9&#10;cVOH25DFQdom/GN85BDFeu/FEgdPOH6cXBWTCUrK0ZRfZeM0ipmcLhvr/BcBDQmbkq7woYRdMKVg&#10;67MoFts9OB9Vq4hmDZYHq35klMhG4SPsmCIXWT6edI80wIyGmAIx+Tnmaoi5yNL8Jr0+R+VDVDEq&#10;0ixgMIsuNtwd8wiBaljWSsWiUZrsSzoaFzdFTMaBqqtgDThn16uFsgRzKOlymeKv4x3AkFtpdHZS&#10;Pu78uxKBQ+lvQpK6Qq1HrYfQFKKnZZwL3SnpNqwSrbdi6Ox4I6YUCQOzxCh77vYpYsOdc7dadPhw&#10;VcSe6i+nfwusvdzfiJ5B+/5yU2uwHxEozKrz3OKPIrXSBJX8YXVAbXDkxPIIn1ZQvT9bYqFtcmf4&#10;ssbKe2DOPzOLBYXFipPKP+EiFeDjQbejZAP210ffAx6bDa2U7HFKlNT93DIrKFFfNbbhJMvzMFbi&#10;IS9uRniwQ8tqaNHbZgFYEFjiGF3cBrxXx6200Lxhn8yDVzQxzdF3Sbm3x8PCt9MLRyIX83mE4Sgx&#10;zD/oF8MDeRA6FO3r4Y1Z07Wfx759hONE6eq7FfmEDTc1zLceZO2D8aRrd8AxFGupG5lhzg3PEXUa&#10;7LPfAAAA//8DAFBLAwQUAAYACAAAACEAsxTMNt8AAAALAQAADwAAAGRycy9kb3ducmV2LnhtbEyP&#10;MU/DMBSEdyT+g/WQ2KjdhKZRiFMVRLYyUFi6ubFxIuLnKHaT9N/zmGA83enuu3K3uJ5NZgydRwnr&#10;lQBmsPG6Qyvh86N+yIGFqFCr3qORcDUBdtXtTakK7Wd8N9MxWkYlGAoloY1xKDgPTWucCis/GCTv&#10;y49ORZKj5XpUM5W7nidCZNypDmmhVYN5aU3zfbw4CadDup9tndQ2XKcmfRVv7vCspby/W/ZPwKJZ&#10;4l8YfvEJHSpiOvsL6sB6CZsspy+RjEykwCixXW8egZ0lJEmeAq9K/v9D9QMAAP//AwBQSwECLQAU&#10;AAYACAAAACEAtoM4kv4AAADhAQAAEwAAAAAAAAAAAAAAAAAAAAAAW0NvbnRlbnRfVHlwZXNdLnht&#10;bFBLAQItABQABgAIAAAAIQA4/SH/1gAAAJQBAAALAAAAAAAAAAAAAAAAAC8BAABfcmVscy8ucmVs&#10;c1BLAQItABQABgAIAAAAIQAsOIoVzwIAACAGAAAOAAAAAAAAAAAAAAAAAC4CAABkcnMvZTJvRG9j&#10;LnhtbFBLAQItABQABgAIAAAAIQCzFMw23wAAAAsBAAAPAAAAAAAAAAAAAAAAACkFAABkcnMvZG93&#10;bnJldi54bWxQSwUGAAAAAAQABADzAAAANQYAAAAA&#10;" adj="11340,-22616,11121,-322" filled="f" strokecolor="red" strokeweight="2.25pt">
                <v:textbox>
                  <w:txbxContent>
                    <w:p w14:paraId="0085D01C" w14:textId="75E8280C" w:rsidR="00F15968" w:rsidRPr="00F15968" w:rsidRDefault="00413DD3" w:rsidP="00F15968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Search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BDAB323" w14:textId="1086C810" w:rsidR="00F15968" w:rsidRDefault="00F15968" w:rsidP="003618DA"/>
    <w:p w14:paraId="7F7EDAA5" w14:textId="5C5E979D" w:rsidR="00F15968" w:rsidRDefault="00F15968" w:rsidP="003618DA"/>
    <w:p w14:paraId="6332A0BF" w14:textId="46A564FC" w:rsidR="00CD6993" w:rsidRPr="00CD6993" w:rsidRDefault="00D429E2" w:rsidP="00CD6993">
      <w:pPr>
        <w:pStyle w:val="Odstavecseseznamem"/>
        <w:numPr>
          <w:ilvl w:val="0"/>
          <w:numId w:val="7"/>
        </w:numPr>
        <w:ind w:left="1276" w:hanging="425"/>
      </w:pPr>
      <w:proofErr w:type="spellStart"/>
      <w:r w:rsidRPr="00D429E2">
        <w:rPr>
          <w:b/>
          <w:i/>
          <w:iCs/>
        </w:rPr>
        <w:t>The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first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two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icons</w:t>
      </w:r>
      <w:proofErr w:type="spellEnd"/>
      <w:r>
        <w:rPr>
          <w:b/>
          <w:i/>
          <w:iCs/>
        </w:rPr>
        <w:t xml:space="preserve"> </w:t>
      </w:r>
      <w:r w:rsidR="00CD6993" w:rsidRPr="00CD6993">
        <w:rPr>
          <w:noProof/>
        </w:rPr>
        <w:drawing>
          <wp:inline distT="0" distB="0" distL="0" distR="0" wp14:anchorId="0EC42BBE" wp14:editId="22096F6F">
            <wp:extent cx="124864" cy="104886"/>
            <wp:effectExtent l="0" t="0" r="8890" b="0"/>
            <wp:docPr id="11411141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141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598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993" w:rsidRPr="00CD6993">
        <w:rPr>
          <w:b/>
        </w:rPr>
        <w:t xml:space="preserve"> a</w:t>
      </w:r>
      <w:r>
        <w:rPr>
          <w:b/>
        </w:rPr>
        <w:t>nd</w:t>
      </w:r>
      <w:r w:rsidR="00CD6993" w:rsidRPr="00CD6993">
        <w:rPr>
          <w:b/>
        </w:rPr>
        <w:t xml:space="preserve"> </w:t>
      </w:r>
      <w:r w:rsidR="00CD6993" w:rsidRPr="00CD6993">
        <w:rPr>
          <w:noProof/>
        </w:rPr>
        <w:drawing>
          <wp:inline distT="0" distB="0" distL="0" distR="0" wp14:anchorId="7641BD6F" wp14:editId="22EA5FCF">
            <wp:extent cx="119861" cy="102738"/>
            <wp:effectExtent l="0" t="0" r="0" b="0"/>
            <wp:docPr id="9981937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9370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37" cy="1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993" w:rsidRPr="00CD6993">
        <w:rPr>
          <w:b/>
        </w:rPr>
        <w:t xml:space="preserve"> </w:t>
      </w:r>
      <w:r w:rsidR="00BB4A59" w:rsidRPr="00BB4A59">
        <w:rPr>
          <w:b/>
        </w:rPr>
        <w:t xml:space="preserve">are </w:t>
      </w:r>
      <w:proofErr w:type="spellStart"/>
      <w:r w:rsidR="00BB4A59" w:rsidRPr="00BB4A59">
        <w:rPr>
          <w:b/>
        </w:rPr>
        <w:t>used</w:t>
      </w:r>
      <w:proofErr w:type="spellEnd"/>
      <w:r w:rsidR="00BB4A59" w:rsidRPr="00BB4A59">
        <w:rPr>
          <w:b/>
        </w:rPr>
        <w:t xml:space="preserve"> to zoom in and out </w:t>
      </w:r>
      <w:proofErr w:type="spellStart"/>
      <w:r w:rsidR="00BB4A59" w:rsidRPr="00BB4A59">
        <w:rPr>
          <w:b/>
        </w:rPr>
        <w:t>the</w:t>
      </w:r>
      <w:proofErr w:type="spellEnd"/>
      <w:r w:rsidR="00BB4A59" w:rsidRPr="00BB4A59">
        <w:rPr>
          <w:b/>
        </w:rPr>
        <w:t xml:space="preserve"> map</w:t>
      </w:r>
      <w:r w:rsidR="00CD6993" w:rsidRPr="00CD6993">
        <w:rPr>
          <w:b/>
        </w:rPr>
        <w:t>.</w:t>
      </w:r>
      <w:r w:rsidR="00CD6993" w:rsidRPr="00CD6993">
        <w:rPr>
          <w:noProof/>
        </w:rPr>
        <w:t xml:space="preserve"> </w:t>
      </w:r>
      <w:proofErr w:type="spellStart"/>
      <w:r w:rsidR="00BB4A59" w:rsidRPr="00BB4A59">
        <w:t>You</w:t>
      </w:r>
      <w:proofErr w:type="spellEnd"/>
      <w:r w:rsidR="00BB4A59" w:rsidRPr="00BB4A59">
        <w:t xml:space="preserve"> </w:t>
      </w:r>
      <w:proofErr w:type="spellStart"/>
      <w:r w:rsidR="00BB4A59" w:rsidRPr="00BB4A59">
        <w:t>can</w:t>
      </w:r>
      <w:proofErr w:type="spellEnd"/>
      <w:r w:rsidR="00BB4A59" w:rsidRPr="00BB4A59">
        <w:t xml:space="preserve"> </w:t>
      </w:r>
      <w:proofErr w:type="spellStart"/>
      <w:r w:rsidR="00BB4A59" w:rsidRPr="00BB4A59">
        <w:t>also</w:t>
      </w:r>
      <w:proofErr w:type="spellEnd"/>
      <w:r w:rsidR="00BB4A59" w:rsidRPr="00BB4A59">
        <w:t xml:space="preserve"> use </w:t>
      </w:r>
      <w:proofErr w:type="spellStart"/>
      <w:r w:rsidR="00BB4A59" w:rsidRPr="00BB4A59">
        <w:t>the</w:t>
      </w:r>
      <w:proofErr w:type="spellEnd"/>
      <w:r w:rsidR="00BB4A59" w:rsidRPr="00BB4A59">
        <w:t xml:space="preserve"> </w:t>
      </w:r>
      <w:proofErr w:type="spellStart"/>
      <w:r w:rsidR="00BB4A59" w:rsidRPr="00BB4A59">
        <w:t>mouse</w:t>
      </w:r>
      <w:proofErr w:type="spellEnd"/>
      <w:r w:rsidR="00BB4A59" w:rsidRPr="00BB4A59">
        <w:t xml:space="preserve"> </w:t>
      </w:r>
      <w:proofErr w:type="spellStart"/>
      <w:r w:rsidR="00BB4A59" w:rsidRPr="00BB4A59">
        <w:t>wheel</w:t>
      </w:r>
      <w:proofErr w:type="spellEnd"/>
      <w:r w:rsidR="00BB4A59" w:rsidRPr="00BB4A59">
        <w:t xml:space="preserve"> to zoom </w:t>
      </w:r>
      <w:proofErr w:type="spellStart"/>
      <w:r w:rsidR="00BB4A59" w:rsidRPr="00BB4A59">
        <w:t>the</w:t>
      </w:r>
      <w:proofErr w:type="spellEnd"/>
      <w:r w:rsidR="00BB4A59" w:rsidRPr="00BB4A59">
        <w:t xml:space="preserve"> map.</w:t>
      </w:r>
    </w:p>
    <w:p w14:paraId="6D578C26" w14:textId="12990244" w:rsidR="00CD6993" w:rsidRDefault="00CD6993" w:rsidP="00CD6993">
      <w:pPr>
        <w:pStyle w:val="Odstavecseseznamem"/>
        <w:numPr>
          <w:ilvl w:val="0"/>
          <w:numId w:val="7"/>
        </w:numPr>
        <w:ind w:hanging="436"/>
      </w:pPr>
      <w:r w:rsidRPr="00CD6993">
        <w:rPr>
          <w:noProof/>
        </w:rPr>
        <w:lastRenderedPageBreak/>
        <w:drawing>
          <wp:anchor distT="0" distB="0" distL="114300" distR="114300" simplePos="0" relativeHeight="251787264" behindDoc="1" locked="0" layoutInCell="1" allowOverlap="1" wp14:anchorId="68BA331B" wp14:editId="588E6A42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131889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215" y="21346"/>
                <wp:lineTo x="21215" y="0"/>
                <wp:lineTo x="0" y="0"/>
              </wp:wrapPolygon>
            </wp:wrapTight>
            <wp:docPr id="616398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84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2127" w:rsidRPr="00CD2127">
        <w:t>Click</w:t>
      </w:r>
      <w:proofErr w:type="spellEnd"/>
      <w:r w:rsidR="00CD2127" w:rsidRPr="00CD2127">
        <w:t xml:space="preserve"> on </w:t>
      </w:r>
      <w:proofErr w:type="spellStart"/>
      <w:r w:rsidR="00CD2127" w:rsidRPr="00CD2127">
        <w:rPr>
          <w:i/>
          <w:iCs/>
        </w:rPr>
        <w:t>the</w:t>
      </w:r>
      <w:proofErr w:type="spellEnd"/>
      <w:r w:rsidR="00CD2127" w:rsidRPr="00CD2127">
        <w:rPr>
          <w:i/>
          <w:iCs/>
        </w:rPr>
        <w:t xml:space="preserve"> </w:t>
      </w:r>
      <w:proofErr w:type="spellStart"/>
      <w:r w:rsidR="00CD2127" w:rsidRPr="00CD2127">
        <w:rPr>
          <w:i/>
          <w:iCs/>
        </w:rPr>
        <w:t>third</w:t>
      </w:r>
      <w:proofErr w:type="spellEnd"/>
      <w:r w:rsidR="00CD2127" w:rsidRPr="00CD2127">
        <w:rPr>
          <w:i/>
          <w:iCs/>
        </w:rPr>
        <w:t xml:space="preserve"> </w:t>
      </w:r>
      <w:proofErr w:type="spellStart"/>
      <w:r w:rsidR="00CD2127" w:rsidRPr="00CD2127">
        <w:rPr>
          <w:i/>
          <w:iCs/>
        </w:rPr>
        <w:t>icon</w:t>
      </w:r>
      <w:proofErr w:type="spellEnd"/>
      <w:r w:rsidR="00CD2127" w:rsidRPr="00CD2127">
        <w:t xml:space="preserve"> </w:t>
      </w:r>
      <w:proofErr w:type="spellStart"/>
      <w:r w:rsidR="00CD2127" w:rsidRPr="00CD2127">
        <w:t>with</w:t>
      </w:r>
      <w:proofErr w:type="spellEnd"/>
      <w:r w:rsidR="00CD2127" w:rsidRPr="00CD2127">
        <w:t xml:space="preserve"> </w:t>
      </w:r>
      <w:proofErr w:type="spellStart"/>
      <w:r w:rsidR="00CD2127" w:rsidRPr="00CD2127">
        <w:t>the</w:t>
      </w:r>
      <w:proofErr w:type="spellEnd"/>
      <w:r w:rsidR="00CD2127" w:rsidRPr="00CD2127">
        <w:t xml:space="preserve"> map</w:t>
      </w:r>
      <w:r w:rsidR="00CD2127">
        <w:t xml:space="preserve"> </w:t>
      </w:r>
      <w:r w:rsidRPr="00CD6993">
        <w:rPr>
          <w:noProof/>
        </w:rPr>
        <w:drawing>
          <wp:inline distT="0" distB="0" distL="0" distR="0" wp14:anchorId="3BD7CEEF" wp14:editId="5E5DC9C4">
            <wp:extent cx="132139" cy="132139"/>
            <wp:effectExtent l="0" t="0" r="1270" b="1270"/>
            <wp:docPr id="11961205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205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56" cy="1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F0516" w:rsidRPr="00AF0516">
        <w:t xml:space="preserve">to display </w:t>
      </w:r>
      <w:proofErr w:type="spellStart"/>
      <w:r w:rsidR="00AF0516" w:rsidRPr="00AF0516">
        <w:t>the</w:t>
      </w:r>
      <w:proofErr w:type="spellEnd"/>
      <w:r w:rsidR="00AF0516" w:rsidRPr="00AF0516">
        <w:t xml:space="preserve"> </w:t>
      </w:r>
      <w:r w:rsidR="00AF0516" w:rsidRPr="00AF0516">
        <w:rPr>
          <w:b/>
          <w:bCs/>
        </w:rPr>
        <w:t xml:space="preserve">menu </w:t>
      </w:r>
      <w:proofErr w:type="spellStart"/>
      <w:r w:rsidR="00AF0516" w:rsidRPr="00AF0516">
        <w:rPr>
          <w:b/>
          <w:bCs/>
        </w:rPr>
        <w:t>for</w:t>
      </w:r>
      <w:proofErr w:type="spellEnd"/>
      <w:r w:rsidR="00AF0516" w:rsidRPr="00AF0516">
        <w:rPr>
          <w:b/>
          <w:bCs/>
        </w:rPr>
        <w:t xml:space="preserve"> </w:t>
      </w:r>
      <w:proofErr w:type="spellStart"/>
      <w:r w:rsidR="00AF0516" w:rsidRPr="00AF0516">
        <w:rPr>
          <w:b/>
          <w:bCs/>
        </w:rPr>
        <w:t>selecting</w:t>
      </w:r>
      <w:proofErr w:type="spellEnd"/>
      <w:r w:rsidR="00AF0516" w:rsidRPr="00AF0516">
        <w:rPr>
          <w:b/>
          <w:bCs/>
        </w:rPr>
        <w:t xml:space="preserve"> </w:t>
      </w:r>
      <w:proofErr w:type="spellStart"/>
      <w:r w:rsidR="00AF0516" w:rsidRPr="00AF0516">
        <w:rPr>
          <w:b/>
          <w:bCs/>
        </w:rPr>
        <w:t>the</w:t>
      </w:r>
      <w:proofErr w:type="spellEnd"/>
      <w:r w:rsidR="00AF0516" w:rsidRPr="00AF0516">
        <w:rPr>
          <w:b/>
          <w:bCs/>
        </w:rPr>
        <w:t xml:space="preserve"> map base</w:t>
      </w:r>
      <w:r w:rsidR="00AF0516" w:rsidRPr="00AF0516">
        <w:t xml:space="preserve">. </w:t>
      </w:r>
      <w:proofErr w:type="spellStart"/>
      <w:r w:rsidR="00AF0516" w:rsidRPr="00AF0516">
        <w:t>You</w:t>
      </w:r>
      <w:proofErr w:type="spellEnd"/>
      <w:r w:rsidR="00AF0516" w:rsidRPr="00AF0516">
        <w:t xml:space="preserve"> </w:t>
      </w:r>
      <w:proofErr w:type="spellStart"/>
      <w:r w:rsidR="00AF0516" w:rsidRPr="00AF0516">
        <w:t>can</w:t>
      </w:r>
      <w:proofErr w:type="spellEnd"/>
      <w:r w:rsidR="00AF0516" w:rsidRPr="00AF0516">
        <w:t xml:space="preserve"> </w:t>
      </w:r>
      <w:proofErr w:type="spellStart"/>
      <w:r w:rsidR="00AF0516" w:rsidRPr="00AF0516">
        <w:t>select</w:t>
      </w:r>
      <w:proofErr w:type="spellEnd"/>
      <w:r w:rsidR="00AF0516" w:rsidRPr="00AF0516">
        <w:t xml:space="preserve"> a basic </w:t>
      </w:r>
      <w:proofErr w:type="spellStart"/>
      <w:r w:rsidR="00AF0516" w:rsidRPr="00AF0516">
        <w:t>colour</w:t>
      </w:r>
      <w:proofErr w:type="spellEnd"/>
      <w:r w:rsidR="00AF0516" w:rsidRPr="00AF0516">
        <w:t xml:space="preserve"> map, a </w:t>
      </w:r>
      <w:proofErr w:type="spellStart"/>
      <w:r w:rsidR="00AF0516" w:rsidRPr="00AF0516">
        <w:t>black</w:t>
      </w:r>
      <w:proofErr w:type="spellEnd"/>
      <w:r w:rsidR="00AF0516" w:rsidRPr="00AF0516">
        <w:t xml:space="preserve"> and </w:t>
      </w:r>
      <w:proofErr w:type="spellStart"/>
      <w:r w:rsidR="00AF0516" w:rsidRPr="00AF0516">
        <w:t>white</w:t>
      </w:r>
      <w:proofErr w:type="spellEnd"/>
      <w:r w:rsidR="00AF0516" w:rsidRPr="00AF0516">
        <w:t xml:space="preserve"> </w:t>
      </w:r>
      <w:proofErr w:type="spellStart"/>
      <w:r w:rsidR="00AF0516" w:rsidRPr="00AF0516">
        <w:t>version</w:t>
      </w:r>
      <w:proofErr w:type="spellEnd"/>
      <w:r w:rsidR="00AF0516" w:rsidRPr="00AF0516">
        <w:t xml:space="preserve"> </w:t>
      </w:r>
      <w:proofErr w:type="spellStart"/>
      <w:r w:rsidR="00AF0516" w:rsidRPr="00AF0516">
        <w:t>or</w:t>
      </w:r>
      <w:proofErr w:type="spellEnd"/>
      <w:r w:rsidR="00AF0516" w:rsidRPr="00AF0516">
        <w:t xml:space="preserve"> </w:t>
      </w:r>
      <w:proofErr w:type="spellStart"/>
      <w:r w:rsidR="00AF0516" w:rsidRPr="00AF0516">
        <w:t>an</w:t>
      </w:r>
      <w:proofErr w:type="spellEnd"/>
      <w:r w:rsidR="00AF0516" w:rsidRPr="00AF0516">
        <w:t xml:space="preserve"> </w:t>
      </w:r>
      <w:proofErr w:type="spellStart"/>
      <w:r w:rsidR="00AF0516" w:rsidRPr="00AF0516">
        <w:t>orthophoto</w:t>
      </w:r>
      <w:proofErr w:type="spellEnd"/>
      <w:r w:rsidR="00AF0516" w:rsidRPr="00AF0516">
        <w:t xml:space="preserve"> map (</w:t>
      </w:r>
      <w:proofErr w:type="spellStart"/>
      <w:r w:rsidR="00AF0516" w:rsidRPr="00AF0516">
        <w:t>aerial</w:t>
      </w:r>
      <w:proofErr w:type="spellEnd"/>
      <w:r w:rsidR="00AF0516" w:rsidRPr="00AF0516">
        <w:t xml:space="preserve"> image).</w:t>
      </w:r>
    </w:p>
    <w:p w14:paraId="7CB147AB" w14:textId="6DBFF2E1" w:rsidR="008D4F12" w:rsidRDefault="00E84717" w:rsidP="008D4F12">
      <w:pPr>
        <w:pStyle w:val="Odstavecseseznamem"/>
        <w:numPr>
          <w:ilvl w:val="0"/>
          <w:numId w:val="7"/>
        </w:numPr>
        <w:ind w:hanging="436"/>
      </w:pP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fou</w:t>
      </w:r>
      <w:r w:rsidR="00983DED">
        <w:rPr>
          <w:i/>
          <w:iCs/>
        </w:rPr>
        <w:t>rth</w:t>
      </w:r>
      <w:proofErr w:type="spellEnd"/>
      <w:r w:rsidR="00983DED">
        <w:rPr>
          <w:i/>
          <w:iCs/>
        </w:rPr>
        <w:t xml:space="preserve"> </w:t>
      </w:r>
      <w:proofErr w:type="spellStart"/>
      <w:r w:rsidR="00983DED">
        <w:rPr>
          <w:i/>
          <w:iCs/>
        </w:rPr>
        <w:t>icon</w:t>
      </w:r>
      <w:proofErr w:type="spellEnd"/>
      <w:r w:rsidR="00CD6993">
        <w:t xml:space="preserve"> </w:t>
      </w:r>
      <w:r w:rsidR="00CD6993" w:rsidRPr="00CD6993">
        <w:rPr>
          <w:noProof/>
        </w:rPr>
        <w:drawing>
          <wp:inline distT="0" distB="0" distL="0" distR="0" wp14:anchorId="329FD533" wp14:editId="0666AB85">
            <wp:extent cx="169137" cy="169137"/>
            <wp:effectExtent l="0" t="0" r="2540" b="2540"/>
            <wp:docPr id="1361607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0700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" cy="1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993">
        <w:t xml:space="preserve"> </w:t>
      </w:r>
      <w:proofErr w:type="spellStart"/>
      <w:r w:rsidRPr="00E84717">
        <w:t>is</w:t>
      </w:r>
      <w:proofErr w:type="spellEnd"/>
      <w:r w:rsidRPr="00E84717">
        <w:t xml:space="preserve"> </w:t>
      </w:r>
      <w:proofErr w:type="spellStart"/>
      <w:r w:rsidRPr="00E84717">
        <w:t>used</w:t>
      </w:r>
      <w:proofErr w:type="spellEnd"/>
      <w:r w:rsidRPr="00E84717">
        <w:t xml:space="preserve"> to return to </w:t>
      </w:r>
      <w:proofErr w:type="spellStart"/>
      <w:r w:rsidRPr="00E84717">
        <w:t>the</w:t>
      </w:r>
      <w:proofErr w:type="spellEnd"/>
      <w:r w:rsidRPr="00E84717">
        <w:t xml:space="preserve"> </w:t>
      </w:r>
      <w:proofErr w:type="spellStart"/>
      <w:r w:rsidRPr="00E84717">
        <w:rPr>
          <w:b/>
          <w:bCs/>
        </w:rPr>
        <w:t>home</w:t>
      </w:r>
      <w:proofErr w:type="spellEnd"/>
      <w:r w:rsidRPr="00E84717">
        <w:rPr>
          <w:b/>
          <w:bCs/>
        </w:rPr>
        <w:t xml:space="preserve"> </w:t>
      </w:r>
      <w:proofErr w:type="spellStart"/>
      <w:r w:rsidRPr="00E84717">
        <w:rPr>
          <w:b/>
          <w:bCs/>
        </w:rPr>
        <w:t>position</w:t>
      </w:r>
      <w:proofErr w:type="spellEnd"/>
      <w:r w:rsidRPr="00E84717">
        <w:t xml:space="preserve"> on </w:t>
      </w:r>
      <w:proofErr w:type="spellStart"/>
      <w:r w:rsidRPr="00E84717">
        <w:t>the</w:t>
      </w:r>
      <w:proofErr w:type="spellEnd"/>
      <w:r w:rsidRPr="00E84717">
        <w:t xml:space="preserve"> map.</w:t>
      </w:r>
    </w:p>
    <w:p w14:paraId="15B2598A" w14:textId="02B4F508" w:rsidR="00CD6993" w:rsidRDefault="00243011" w:rsidP="008D4F12">
      <w:pPr>
        <w:pStyle w:val="Odstavecseseznamem"/>
        <w:numPr>
          <w:ilvl w:val="0"/>
          <w:numId w:val="7"/>
        </w:numPr>
        <w:ind w:hanging="436"/>
      </w:pP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fifth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icon</w:t>
      </w:r>
      <w:proofErr w:type="spellEnd"/>
      <w:r w:rsidR="00CD6993">
        <w:t xml:space="preserve"> </w:t>
      </w:r>
      <w:r w:rsidR="00CD6993" w:rsidRPr="00CD6993">
        <w:rPr>
          <w:noProof/>
        </w:rPr>
        <w:drawing>
          <wp:inline distT="0" distB="0" distL="0" distR="0" wp14:anchorId="04C7E49D" wp14:editId="6DC38E7C">
            <wp:extent cx="171450" cy="177362"/>
            <wp:effectExtent l="0" t="0" r="0" b="0"/>
            <wp:docPr id="2370670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670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804" cy="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993">
        <w:t xml:space="preserve"> </w:t>
      </w:r>
      <w:proofErr w:type="spellStart"/>
      <w:r w:rsidRPr="00243011">
        <w:t>is</w:t>
      </w:r>
      <w:proofErr w:type="spellEnd"/>
      <w:r w:rsidRPr="00243011">
        <w:t xml:space="preserve"> </w:t>
      </w:r>
      <w:proofErr w:type="spellStart"/>
      <w:r w:rsidRPr="00243011">
        <w:t>used</w:t>
      </w:r>
      <w:proofErr w:type="spellEnd"/>
      <w:r w:rsidRPr="00243011">
        <w:t xml:space="preserve"> to zoom </w:t>
      </w:r>
      <w:proofErr w:type="spellStart"/>
      <w:r w:rsidRPr="00243011">
        <w:t>the</w:t>
      </w:r>
      <w:proofErr w:type="spellEnd"/>
      <w:r w:rsidRPr="00243011">
        <w:t xml:space="preserve"> map to </w:t>
      </w:r>
      <w:proofErr w:type="spellStart"/>
      <w:r w:rsidRPr="00243011">
        <w:t>the</w:t>
      </w:r>
      <w:proofErr w:type="spellEnd"/>
      <w:r w:rsidRPr="00243011">
        <w:t xml:space="preserve"> </w:t>
      </w:r>
      <w:proofErr w:type="spellStart"/>
      <w:r w:rsidRPr="00243011">
        <w:rPr>
          <w:b/>
          <w:bCs/>
        </w:rPr>
        <w:t>current</w:t>
      </w:r>
      <w:proofErr w:type="spellEnd"/>
      <w:r w:rsidRPr="00243011">
        <w:rPr>
          <w:b/>
          <w:bCs/>
        </w:rPr>
        <w:t xml:space="preserve"> </w:t>
      </w:r>
      <w:proofErr w:type="spellStart"/>
      <w:r w:rsidRPr="00243011">
        <w:rPr>
          <w:b/>
          <w:bCs/>
        </w:rPr>
        <w:t>location</w:t>
      </w:r>
      <w:proofErr w:type="spellEnd"/>
      <w:r w:rsidRPr="00243011">
        <w:t xml:space="preserve">. </w:t>
      </w:r>
      <w:proofErr w:type="spellStart"/>
      <w:r w:rsidRPr="00243011">
        <w:t>You</w:t>
      </w:r>
      <w:proofErr w:type="spellEnd"/>
      <w:r w:rsidRPr="00243011">
        <w:t xml:space="preserve"> </w:t>
      </w:r>
      <w:proofErr w:type="spellStart"/>
      <w:r w:rsidRPr="00243011">
        <w:t>need</w:t>
      </w:r>
      <w:proofErr w:type="spellEnd"/>
      <w:r w:rsidRPr="00243011">
        <w:t xml:space="preserve"> to </w:t>
      </w:r>
      <w:proofErr w:type="spellStart"/>
      <w:r w:rsidRPr="00243011">
        <w:t>have</w:t>
      </w:r>
      <w:proofErr w:type="spellEnd"/>
      <w:r w:rsidRPr="00243011">
        <w:t xml:space="preserve"> </w:t>
      </w:r>
      <w:proofErr w:type="spellStart"/>
      <w:r w:rsidRPr="00243011">
        <w:t>location</w:t>
      </w:r>
      <w:proofErr w:type="spellEnd"/>
      <w:r w:rsidRPr="00243011">
        <w:t xml:space="preserve"> </w:t>
      </w:r>
      <w:proofErr w:type="spellStart"/>
      <w:r w:rsidRPr="00243011">
        <w:t>sharing</w:t>
      </w:r>
      <w:proofErr w:type="spellEnd"/>
      <w:r w:rsidRPr="00243011">
        <w:t xml:space="preserve"> </w:t>
      </w:r>
      <w:proofErr w:type="spellStart"/>
      <w:r w:rsidRPr="00243011">
        <w:t>enabled</w:t>
      </w:r>
      <w:proofErr w:type="spellEnd"/>
      <w:r w:rsidRPr="00243011">
        <w:t xml:space="preserve"> to use </w:t>
      </w:r>
      <w:proofErr w:type="spellStart"/>
      <w:r w:rsidRPr="00243011">
        <w:t>this</w:t>
      </w:r>
      <w:proofErr w:type="spellEnd"/>
      <w:r w:rsidRPr="00243011">
        <w:t xml:space="preserve"> </w:t>
      </w:r>
      <w:proofErr w:type="spellStart"/>
      <w:r w:rsidRPr="00243011">
        <w:t>option</w:t>
      </w:r>
      <w:proofErr w:type="spellEnd"/>
      <w:r w:rsidRPr="00243011">
        <w:t>.</w:t>
      </w:r>
    </w:p>
    <w:p w14:paraId="3C30E695" w14:textId="31C36000" w:rsidR="008D4F12" w:rsidRDefault="00E0438C" w:rsidP="008D4F12">
      <w:pPr>
        <w:pStyle w:val="Odstavecseseznamem"/>
        <w:numPr>
          <w:ilvl w:val="0"/>
          <w:numId w:val="7"/>
        </w:numPr>
        <w:ind w:hanging="436"/>
      </w:pPr>
      <w:proofErr w:type="spellStart"/>
      <w:r w:rsidRPr="00E0438C">
        <w:rPr>
          <w:i/>
          <w:iCs/>
        </w:rPr>
        <w:t>The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icons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six</w:t>
      </w:r>
      <w:proofErr w:type="spellEnd"/>
      <w:r w:rsidRPr="00E0438C">
        <w:rPr>
          <w:i/>
          <w:iCs/>
        </w:rPr>
        <w:t xml:space="preserve">, </w:t>
      </w:r>
      <w:proofErr w:type="spellStart"/>
      <w:r w:rsidRPr="00E0438C">
        <w:rPr>
          <w:i/>
          <w:iCs/>
        </w:rPr>
        <w:t>seven</w:t>
      </w:r>
      <w:proofErr w:type="spellEnd"/>
      <w:r w:rsidRPr="00E0438C">
        <w:rPr>
          <w:i/>
          <w:iCs/>
        </w:rPr>
        <w:t xml:space="preserve"> and </w:t>
      </w:r>
      <w:proofErr w:type="spellStart"/>
      <w:r w:rsidRPr="00E0438C">
        <w:rPr>
          <w:i/>
          <w:iCs/>
        </w:rPr>
        <w:t>eigh</w:t>
      </w:r>
      <w:r w:rsidR="00E922A5">
        <w:rPr>
          <w:i/>
          <w:iCs/>
        </w:rPr>
        <w:t>t</w:t>
      </w:r>
      <w:proofErr w:type="spellEnd"/>
      <w:r w:rsidRPr="00E0438C">
        <w:rPr>
          <w:i/>
          <w:iCs/>
        </w:rPr>
        <w:t xml:space="preserve"> are </w:t>
      </w:r>
      <w:proofErr w:type="spellStart"/>
      <w:r w:rsidRPr="00E0438C">
        <w:rPr>
          <w:i/>
          <w:iCs/>
        </w:rPr>
        <w:t>used</w:t>
      </w:r>
      <w:proofErr w:type="spellEnd"/>
      <w:r w:rsidRPr="00E0438C">
        <w:rPr>
          <w:i/>
          <w:iCs/>
        </w:rPr>
        <w:t xml:space="preserve"> to display </w:t>
      </w:r>
      <w:proofErr w:type="spellStart"/>
      <w:r w:rsidRPr="00E0438C">
        <w:rPr>
          <w:i/>
          <w:iCs/>
        </w:rPr>
        <w:t>the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various</w:t>
      </w:r>
      <w:proofErr w:type="spellEnd"/>
      <w:r w:rsidRPr="00E922A5">
        <w:rPr>
          <w:b/>
          <w:bCs/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work</w:t>
      </w:r>
      <w:proofErr w:type="spellEnd"/>
      <w:r w:rsidRPr="00E922A5">
        <w:rPr>
          <w:b/>
          <w:bCs/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windows</w:t>
      </w:r>
      <w:proofErr w:type="spellEnd"/>
      <w:r w:rsidRPr="00E0438C">
        <w:rPr>
          <w:i/>
          <w:iCs/>
        </w:rPr>
        <w:t xml:space="preserve"> in </w:t>
      </w:r>
      <w:proofErr w:type="spellStart"/>
      <w:r w:rsidR="001F39D4">
        <w:rPr>
          <w:i/>
          <w:iCs/>
        </w:rPr>
        <w:t>Section</w:t>
      </w:r>
      <w:proofErr w:type="spellEnd"/>
      <w:r w:rsidRPr="00E0438C">
        <w:rPr>
          <w:i/>
          <w:iCs/>
        </w:rPr>
        <w:t xml:space="preserve"> B.</w:t>
      </w:r>
      <w:r w:rsidR="00E922A5">
        <w:rPr>
          <w:i/>
          <w:iCs/>
        </w:rPr>
        <w:t xml:space="preserve"> </w:t>
      </w:r>
      <w:proofErr w:type="spellStart"/>
      <w:r w:rsidR="00576F2D">
        <w:t>Clicking</w:t>
      </w:r>
      <w:proofErr w:type="spellEnd"/>
      <w:r w:rsidR="00576F2D">
        <w:t xml:space="preserve"> on </w:t>
      </w:r>
      <w:proofErr w:type="spellStart"/>
      <w:r w:rsidR="00576F2D">
        <w:t>the</w:t>
      </w:r>
      <w:proofErr w:type="spellEnd"/>
      <w:r w:rsidR="00576F2D">
        <w:t xml:space="preserve"> </w:t>
      </w:r>
      <w:proofErr w:type="spellStart"/>
      <w:r w:rsidR="00576F2D" w:rsidRPr="00576F2D">
        <w:rPr>
          <w:i/>
          <w:iCs/>
        </w:rPr>
        <w:t>sixth</w:t>
      </w:r>
      <w:proofErr w:type="spellEnd"/>
      <w:r w:rsidR="00576F2D" w:rsidRPr="00576F2D">
        <w:rPr>
          <w:i/>
          <w:iCs/>
        </w:rPr>
        <w:t xml:space="preserve"> </w:t>
      </w:r>
      <w:proofErr w:type="spellStart"/>
      <w:r w:rsidR="00576F2D" w:rsidRPr="00576F2D">
        <w:rPr>
          <w:i/>
          <w:iCs/>
        </w:rPr>
        <w:t>icon</w:t>
      </w:r>
      <w:proofErr w:type="spellEnd"/>
      <w:r w:rsidR="008D4F12">
        <w:t xml:space="preserve"> </w:t>
      </w:r>
      <w:r w:rsidR="008D4F12" w:rsidRPr="008D4F12">
        <w:rPr>
          <w:noProof/>
        </w:rPr>
        <w:drawing>
          <wp:inline distT="0" distB="0" distL="0" distR="0" wp14:anchorId="39A69611" wp14:editId="5CE31982">
            <wp:extent cx="209550" cy="209550"/>
            <wp:effectExtent l="0" t="0" r="0" b="0"/>
            <wp:docPr id="12841611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11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F12">
        <w:t xml:space="preserve"> </w:t>
      </w:r>
      <w:proofErr w:type="spellStart"/>
      <w:r w:rsidR="00576F2D" w:rsidRPr="00576F2D">
        <w:t>displays</w:t>
      </w:r>
      <w:proofErr w:type="spellEnd"/>
      <w:r w:rsidR="00576F2D" w:rsidRPr="00576F2D">
        <w:t xml:space="preserve"> </w:t>
      </w:r>
      <w:proofErr w:type="spellStart"/>
      <w:r w:rsidR="00576F2D" w:rsidRPr="00576F2D">
        <w:t>the</w:t>
      </w:r>
      <w:proofErr w:type="spellEnd"/>
      <w:r w:rsidR="00576F2D" w:rsidRPr="00576F2D">
        <w:t xml:space="preserve"> legend, </w:t>
      </w:r>
      <w:proofErr w:type="spellStart"/>
      <w:r w:rsidR="00576F2D" w:rsidRPr="00576F2D">
        <w:t>clicking</w:t>
      </w:r>
      <w:proofErr w:type="spellEnd"/>
      <w:r w:rsidR="00576F2D" w:rsidRPr="00576F2D">
        <w:t xml:space="preserve"> on </w:t>
      </w:r>
      <w:proofErr w:type="spellStart"/>
      <w:r w:rsidR="00576F2D" w:rsidRPr="00576F2D">
        <w:t>the</w:t>
      </w:r>
      <w:proofErr w:type="spellEnd"/>
      <w:r w:rsidR="00576F2D" w:rsidRPr="00576F2D">
        <w:t xml:space="preserve"> </w:t>
      </w:r>
      <w:proofErr w:type="spellStart"/>
      <w:r w:rsidR="00576F2D" w:rsidRPr="00576F2D">
        <w:rPr>
          <w:i/>
          <w:iCs/>
        </w:rPr>
        <w:t>seventh</w:t>
      </w:r>
      <w:proofErr w:type="spellEnd"/>
      <w:r w:rsidR="00576F2D" w:rsidRPr="00576F2D">
        <w:rPr>
          <w:i/>
          <w:iCs/>
        </w:rPr>
        <w:t xml:space="preserve"> </w:t>
      </w:r>
      <w:proofErr w:type="spellStart"/>
      <w:r w:rsidR="00576F2D" w:rsidRPr="00576F2D">
        <w:rPr>
          <w:i/>
          <w:iCs/>
        </w:rPr>
        <w:t>icon</w:t>
      </w:r>
      <w:proofErr w:type="spellEnd"/>
      <w:r w:rsidR="00576F2D">
        <w:t xml:space="preserve"> </w:t>
      </w:r>
      <w:r w:rsidR="008D4F12" w:rsidRPr="008D4F12">
        <w:rPr>
          <w:noProof/>
        </w:rPr>
        <w:drawing>
          <wp:inline distT="0" distB="0" distL="0" distR="0" wp14:anchorId="449538EF" wp14:editId="2D376C34">
            <wp:extent cx="200025" cy="172435"/>
            <wp:effectExtent l="0" t="0" r="0" b="0"/>
            <wp:docPr id="18643543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43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530" cy="1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F12">
        <w:t xml:space="preserve"> </w:t>
      </w:r>
      <w:proofErr w:type="spellStart"/>
      <w:r w:rsidR="004E5585" w:rsidRPr="004E5585">
        <w:t>displays</w:t>
      </w:r>
      <w:proofErr w:type="spellEnd"/>
      <w:r w:rsidR="004E5585" w:rsidRPr="004E5585">
        <w:t xml:space="preserve"> </w:t>
      </w:r>
      <w:proofErr w:type="spellStart"/>
      <w:r w:rsidR="004E5585" w:rsidRPr="004E5585">
        <w:t>the</w:t>
      </w:r>
      <w:proofErr w:type="spellEnd"/>
      <w:r w:rsidR="004E5585" w:rsidRPr="004E5585">
        <w:t xml:space="preserve"> list </w:t>
      </w:r>
      <w:proofErr w:type="spellStart"/>
      <w:r w:rsidR="004E5585" w:rsidRPr="004E5585">
        <w:t>of</w:t>
      </w:r>
      <w:proofErr w:type="spellEnd"/>
      <w:r w:rsidR="004E5585" w:rsidRPr="004E5585">
        <w:t xml:space="preserve"> </w:t>
      </w:r>
      <w:proofErr w:type="spellStart"/>
      <w:r w:rsidR="004E5585" w:rsidRPr="004E5585">
        <w:t>layers</w:t>
      </w:r>
      <w:proofErr w:type="spellEnd"/>
      <w:r w:rsidR="004E5585" w:rsidRPr="004E5585">
        <w:t xml:space="preserve">, and </w:t>
      </w:r>
      <w:proofErr w:type="spellStart"/>
      <w:r w:rsidR="004E5585" w:rsidRPr="004E5585">
        <w:t>clicking</w:t>
      </w:r>
      <w:proofErr w:type="spellEnd"/>
      <w:r w:rsidR="004E5585" w:rsidRPr="004E5585">
        <w:t xml:space="preserve"> on </w:t>
      </w:r>
      <w:proofErr w:type="spellStart"/>
      <w:r w:rsidR="004E5585" w:rsidRPr="004E5585">
        <w:rPr>
          <w:i/>
          <w:iCs/>
        </w:rPr>
        <w:t>the</w:t>
      </w:r>
      <w:proofErr w:type="spellEnd"/>
      <w:r w:rsidR="004E5585" w:rsidRPr="004E5585">
        <w:rPr>
          <w:i/>
          <w:iCs/>
        </w:rPr>
        <w:t xml:space="preserve"> </w:t>
      </w:r>
      <w:proofErr w:type="spellStart"/>
      <w:r w:rsidR="004E5585" w:rsidRPr="004E5585">
        <w:rPr>
          <w:i/>
          <w:iCs/>
        </w:rPr>
        <w:t>eighth</w:t>
      </w:r>
      <w:proofErr w:type="spellEnd"/>
      <w:r w:rsidR="004E5585" w:rsidRPr="004E5585">
        <w:rPr>
          <w:i/>
          <w:iCs/>
        </w:rPr>
        <w:t xml:space="preserve"> </w:t>
      </w:r>
      <w:proofErr w:type="spellStart"/>
      <w:r w:rsidR="004E5585" w:rsidRPr="004E5585">
        <w:rPr>
          <w:i/>
          <w:iCs/>
        </w:rPr>
        <w:t>icon</w:t>
      </w:r>
      <w:proofErr w:type="spellEnd"/>
      <w:r w:rsidR="004E5585">
        <w:t xml:space="preserve"> </w:t>
      </w:r>
      <w:r w:rsidR="008D4F12" w:rsidRPr="008D4F12">
        <w:rPr>
          <w:noProof/>
        </w:rPr>
        <w:drawing>
          <wp:inline distT="0" distB="0" distL="0" distR="0" wp14:anchorId="210A6052" wp14:editId="68865F09">
            <wp:extent cx="187008" cy="180975"/>
            <wp:effectExtent l="0" t="0" r="3810" b="0"/>
            <wp:docPr id="17053627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276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181" cy="1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F12">
        <w:t xml:space="preserve"> </w:t>
      </w:r>
      <w:proofErr w:type="spellStart"/>
      <w:r w:rsidR="001C58AC" w:rsidRPr="001C58AC">
        <w:t>displays</w:t>
      </w:r>
      <w:proofErr w:type="spellEnd"/>
      <w:r w:rsidR="001C58AC" w:rsidRPr="001C58AC">
        <w:t xml:space="preserve"> </w:t>
      </w:r>
      <w:proofErr w:type="spellStart"/>
      <w:r w:rsidR="001C58AC" w:rsidRPr="001C58AC">
        <w:t>the</w:t>
      </w:r>
      <w:proofErr w:type="spellEnd"/>
      <w:r w:rsidR="001C58AC" w:rsidRPr="001C58AC">
        <w:t xml:space="preserve"> </w:t>
      </w:r>
      <w:proofErr w:type="spellStart"/>
      <w:r w:rsidR="001C58AC" w:rsidRPr="001C58AC">
        <w:t>search</w:t>
      </w:r>
      <w:proofErr w:type="spellEnd"/>
      <w:r w:rsidR="001C58AC" w:rsidRPr="001C58AC">
        <w:t xml:space="preserve"> </w:t>
      </w:r>
      <w:proofErr w:type="spellStart"/>
      <w:r w:rsidR="001C58AC" w:rsidRPr="001C58AC">
        <w:t>window</w:t>
      </w:r>
      <w:proofErr w:type="spellEnd"/>
      <w:r w:rsidR="001C58AC" w:rsidRPr="001C58AC">
        <w:t xml:space="preserve">. </w:t>
      </w:r>
      <w:proofErr w:type="spellStart"/>
      <w:r w:rsidR="001C58AC" w:rsidRPr="001C58AC">
        <w:t>The</w:t>
      </w:r>
      <w:proofErr w:type="spellEnd"/>
      <w:r w:rsidR="001C58AC" w:rsidRPr="001C58AC">
        <w:t xml:space="preserve"> </w:t>
      </w:r>
      <w:proofErr w:type="spellStart"/>
      <w:r w:rsidR="001C58AC" w:rsidRPr="001C58AC">
        <w:t>currently</w:t>
      </w:r>
      <w:proofErr w:type="spellEnd"/>
      <w:r w:rsidR="001C58AC" w:rsidRPr="001C58AC">
        <w:t xml:space="preserve"> </w:t>
      </w:r>
      <w:proofErr w:type="spellStart"/>
      <w:r w:rsidR="001C58AC" w:rsidRPr="001C58AC">
        <w:t>selected</w:t>
      </w:r>
      <w:proofErr w:type="spellEnd"/>
      <w:r w:rsidR="001C58AC" w:rsidRPr="001C58AC">
        <w:t xml:space="preserve"> </w:t>
      </w:r>
      <w:proofErr w:type="spellStart"/>
      <w:r w:rsidR="001C58AC" w:rsidRPr="001C58AC">
        <w:t>option</w:t>
      </w:r>
      <w:proofErr w:type="spellEnd"/>
      <w:r w:rsidR="001C58AC" w:rsidRPr="001C58AC">
        <w:t xml:space="preserve"> </w:t>
      </w:r>
      <w:proofErr w:type="spellStart"/>
      <w:r w:rsidR="001C58AC" w:rsidRPr="001C58AC">
        <w:t>is</w:t>
      </w:r>
      <w:proofErr w:type="spellEnd"/>
      <w:r w:rsidR="001C58AC" w:rsidRPr="001C58AC">
        <w:t xml:space="preserve"> </w:t>
      </w:r>
      <w:proofErr w:type="spellStart"/>
      <w:r w:rsidR="001C58AC" w:rsidRPr="001C58AC">
        <w:t>highlighted</w:t>
      </w:r>
      <w:proofErr w:type="spellEnd"/>
      <w:r w:rsidR="001C58AC" w:rsidRPr="001C58AC">
        <w:t xml:space="preserve"> in green. To </w:t>
      </w:r>
      <w:proofErr w:type="spellStart"/>
      <w:r w:rsidR="001C58AC" w:rsidRPr="001C58AC">
        <w:t>hide</w:t>
      </w:r>
      <w:proofErr w:type="spellEnd"/>
      <w:r w:rsidR="001C58AC" w:rsidRPr="001C58AC">
        <w:t xml:space="preserve"> </w:t>
      </w:r>
      <w:proofErr w:type="spellStart"/>
      <w:r w:rsidR="001C58AC" w:rsidRPr="001C58AC">
        <w:t>the</w:t>
      </w:r>
      <w:proofErr w:type="spellEnd"/>
      <w:r w:rsidR="001C58AC" w:rsidRPr="001C58AC">
        <w:t xml:space="preserve"> </w:t>
      </w:r>
      <w:proofErr w:type="spellStart"/>
      <w:r w:rsidR="001C58AC" w:rsidRPr="001C58AC">
        <w:t>window</w:t>
      </w:r>
      <w:proofErr w:type="spellEnd"/>
      <w:r w:rsidR="001C58AC" w:rsidRPr="001C58AC">
        <w:t xml:space="preserve">, just </w:t>
      </w:r>
      <w:proofErr w:type="spellStart"/>
      <w:r w:rsidR="001C58AC" w:rsidRPr="001C58AC">
        <w:t>click</w:t>
      </w:r>
      <w:proofErr w:type="spellEnd"/>
      <w:r w:rsidR="001C58AC" w:rsidRPr="001C58AC">
        <w:t xml:space="preserve"> on </w:t>
      </w:r>
      <w:proofErr w:type="spellStart"/>
      <w:r w:rsidR="001C58AC" w:rsidRPr="001C58AC">
        <w:t>the</w:t>
      </w:r>
      <w:proofErr w:type="spellEnd"/>
      <w:r w:rsidR="001C58AC" w:rsidRPr="001C58AC">
        <w:t xml:space="preserve"> </w:t>
      </w:r>
      <w:proofErr w:type="spellStart"/>
      <w:r w:rsidR="001C58AC" w:rsidRPr="001C58AC">
        <w:t>icon</w:t>
      </w:r>
      <w:proofErr w:type="spellEnd"/>
      <w:r w:rsidR="001C58AC" w:rsidRPr="001C58AC">
        <w:t xml:space="preserve"> </w:t>
      </w:r>
      <w:proofErr w:type="spellStart"/>
      <w:r w:rsidR="001C58AC" w:rsidRPr="001C58AC">
        <w:t>again</w:t>
      </w:r>
      <w:proofErr w:type="spellEnd"/>
      <w:r w:rsidR="001C58AC" w:rsidRPr="001C58AC">
        <w:t>.</w:t>
      </w:r>
    </w:p>
    <w:p w14:paraId="557EC18C" w14:textId="54E3580B" w:rsidR="008D4F12" w:rsidRDefault="00EE4E30" w:rsidP="008D4F12">
      <w:pPr>
        <w:pStyle w:val="Odstavecseseznamem"/>
        <w:numPr>
          <w:ilvl w:val="0"/>
          <w:numId w:val="7"/>
        </w:numPr>
        <w:ind w:hanging="436"/>
      </w:pPr>
      <w:r w:rsidRPr="00EE4E30">
        <w:rPr>
          <w:noProof/>
        </w:rPr>
        <w:drawing>
          <wp:anchor distT="0" distB="0" distL="114300" distR="114300" simplePos="0" relativeHeight="251788288" behindDoc="1" locked="0" layoutInCell="1" allowOverlap="1" wp14:anchorId="178EFC1B" wp14:editId="55ED71D9">
            <wp:simplePos x="0" y="0"/>
            <wp:positionH relativeFrom="margin">
              <wp:align>right</wp:align>
            </wp:positionH>
            <wp:positionV relativeFrom="paragraph">
              <wp:posOffset>478465</wp:posOffset>
            </wp:positionV>
            <wp:extent cx="1740535" cy="850265"/>
            <wp:effectExtent l="19050" t="19050" r="12065" b="26035"/>
            <wp:wrapTight wrapText="bothSides">
              <wp:wrapPolygon edited="0">
                <wp:start x="-236" y="-484"/>
                <wp:lineTo x="-236" y="21777"/>
                <wp:lineTo x="21513" y="21777"/>
                <wp:lineTo x="21513" y="-484"/>
                <wp:lineTo x="-236" y="-484"/>
              </wp:wrapPolygon>
            </wp:wrapTight>
            <wp:docPr id="10467571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57104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8502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462DE7" w:rsidRPr="00462DE7">
        <w:t xml:space="preserve"> </w:t>
      </w:r>
      <w:r w:rsidR="00462DE7" w:rsidRPr="00462DE7">
        <w:rPr>
          <w:noProof/>
        </w:rPr>
        <w:t xml:space="preserve">Use the </w:t>
      </w:r>
      <w:r w:rsidR="00462DE7" w:rsidRPr="00462DE7">
        <w:rPr>
          <w:i/>
          <w:iCs/>
          <w:noProof/>
        </w:rPr>
        <w:t>ninth icon</w:t>
      </w:r>
      <w:r w:rsidR="00462DE7" w:rsidRPr="00462DE7">
        <w:rPr>
          <w:noProof/>
        </w:rPr>
        <w:t xml:space="preserve"> to activate the option to display </w:t>
      </w:r>
      <w:r w:rsidR="00462DE7" w:rsidRPr="00462DE7">
        <w:rPr>
          <w:b/>
          <w:bCs/>
          <w:noProof/>
        </w:rPr>
        <w:t>information from the Real Estate Cadastre</w:t>
      </w:r>
      <w:r w:rsidR="00462DE7" w:rsidRPr="00462DE7">
        <w:rPr>
          <w:noProof/>
        </w:rPr>
        <w:t>.</w:t>
      </w:r>
      <w:r w:rsidR="00462DE7">
        <w:rPr>
          <w:noProof/>
        </w:rPr>
        <w:t xml:space="preserve"> </w:t>
      </w:r>
      <w:proofErr w:type="spellStart"/>
      <w:r w:rsidR="00220D40" w:rsidRPr="00220D40">
        <w:t>Clicking</w:t>
      </w:r>
      <w:proofErr w:type="spellEnd"/>
      <w:r w:rsidR="00220D40" w:rsidRPr="00220D40">
        <w:t xml:space="preserve"> on </w:t>
      </w:r>
      <w:proofErr w:type="spellStart"/>
      <w:r w:rsidR="00220D40" w:rsidRPr="00220D40">
        <w:t>the</w:t>
      </w:r>
      <w:proofErr w:type="spellEnd"/>
      <w:r w:rsidR="00220D40" w:rsidRPr="00220D40">
        <w:t xml:space="preserve"> desktop </w:t>
      </w:r>
      <w:proofErr w:type="spellStart"/>
      <w:r w:rsidR="00220D40" w:rsidRPr="00220D40">
        <w:t>will</w:t>
      </w:r>
      <w:proofErr w:type="spellEnd"/>
      <w:r w:rsidR="00220D40" w:rsidRPr="00220D40">
        <w:t xml:space="preserve"> open a </w:t>
      </w:r>
      <w:proofErr w:type="spellStart"/>
      <w:r w:rsidR="00220D40" w:rsidRPr="00220D40">
        <w:t>new</w:t>
      </w:r>
      <w:proofErr w:type="spellEnd"/>
      <w:r w:rsidR="00220D40" w:rsidRPr="00220D40">
        <w:t xml:space="preserve"> browser </w:t>
      </w:r>
      <w:proofErr w:type="spellStart"/>
      <w:r w:rsidR="00220D40" w:rsidRPr="00220D40">
        <w:t>window</w:t>
      </w:r>
      <w:proofErr w:type="spellEnd"/>
      <w:r w:rsidR="00220D40" w:rsidRPr="00220D40">
        <w:t xml:space="preserve"> </w:t>
      </w:r>
      <w:proofErr w:type="spellStart"/>
      <w:r w:rsidR="00220D40" w:rsidRPr="00220D40">
        <w:t>at</w:t>
      </w:r>
      <w:proofErr w:type="spellEnd"/>
      <w:r w:rsidR="00220D40">
        <w:t xml:space="preserve"> </w:t>
      </w:r>
      <w:hyperlink r:id="rId41" w:history="1">
        <w:r w:rsidRPr="00175384">
          <w:rPr>
            <w:rStyle w:val="Hypertextovodkaz"/>
          </w:rPr>
          <w:t>https://nahlizenidokn.cuzk.gov.cz/</w:t>
        </w:r>
      </w:hyperlink>
      <w:r w:rsidR="00220D40">
        <w:t>.</w:t>
      </w:r>
      <w:r>
        <w:t xml:space="preserve"> </w:t>
      </w:r>
      <w:proofErr w:type="spellStart"/>
      <w:r w:rsidR="00716F30" w:rsidRPr="00716F30">
        <w:t>If</w:t>
      </w:r>
      <w:proofErr w:type="spellEnd"/>
      <w:r w:rsidR="00716F30" w:rsidRPr="00716F30">
        <w:t xml:space="preserve"> </w:t>
      </w:r>
      <w:proofErr w:type="spellStart"/>
      <w:r w:rsidR="00716F30" w:rsidRPr="00716F30">
        <w:t>this</w:t>
      </w:r>
      <w:proofErr w:type="spellEnd"/>
      <w:r w:rsidR="00716F30" w:rsidRPr="00716F30">
        <w:t xml:space="preserve"> </w:t>
      </w:r>
      <w:proofErr w:type="spellStart"/>
      <w:r w:rsidR="00716F30" w:rsidRPr="00716F30">
        <w:t>option</w:t>
      </w:r>
      <w:proofErr w:type="spellEnd"/>
      <w:r w:rsidR="00716F30" w:rsidRPr="00716F30">
        <w:t xml:space="preserve"> </w:t>
      </w:r>
      <w:proofErr w:type="spellStart"/>
      <w:r w:rsidR="00716F30" w:rsidRPr="00716F30">
        <w:t>is</w:t>
      </w:r>
      <w:proofErr w:type="spellEnd"/>
      <w:r w:rsidR="00716F30" w:rsidRPr="00716F30">
        <w:t xml:space="preserve"> </w:t>
      </w:r>
      <w:proofErr w:type="spellStart"/>
      <w:r w:rsidR="00716F30" w:rsidRPr="00716F30">
        <w:t>activated</w:t>
      </w:r>
      <w:proofErr w:type="spellEnd"/>
      <w:r w:rsidR="00716F30" w:rsidRPr="00716F30">
        <w:t xml:space="preserve">, </w:t>
      </w:r>
      <w:proofErr w:type="spellStart"/>
      <w:r w:rsidR="00716F30" w:rsidRPr="00716F30">
        <w:t>the</w:t>
      </w:r>
      <w:proofErr w:type="spellEnd"/>
      <w:r w:rsidR="00716F30" w:rsidRPr="00716F30">
        <w:t xml:space="preserve"> </w:t>
      </w:r>
      <w:proofErr w:type="spellStart"/>
      <w:r w:rsidR="00716F30" w:rsidRPr="00716F30">
        <w:t>icon</w:t>
      </w:r>
      <w:proofErr w:type="spellEnd"/>
      <w:r w:rsidR="00716F30" w:rsidRPr="00716F30">
        <w:t xml:space="preserve"> </w:t>
      </w:r>
      <w:proofErr w:type="spellStart"/>
      <w:r w:rsidR="00716F30" w:rsidRPr="00716F30">
        <w:t>is</w:t>
      </w:r>
      <w:proofErr w:type="spellEnd"/>
      <w:r w:rsidR="00716F30" w:rsidRPr="00716F30">
        <w:t xml:space="preserve"> green.</w:t>
      </w:r>
    </w:p>
    <w:p w14:paraId="73C5BB84" w14:textId="0F0F4970" w:rsidR="00B14234" w:rsidRPr="00EE4E30" w:rsidRDefault="00D26243" w:rsidP="003E7329">
      <w:pPr>
        <w:pStyle w:val="Odstavecseseznamem"/>
        <w:numPr>
          <w:ilvl w:val="0"/>
          <w:numId w:val="7"/>
        </w:numPr>
        <w:rPr>
          <w:i/>
          <w:iCs/>
        </w:rPr>
      </w:pPr>
      <w:proofErr w:type="spellStart"/>
      <w:r w:rsidRPr="00D26243">
        <w:t>After</w:t>
      </w:r>
      <w:proofErr w:type="spellEnd"/>
      <w:r w:rsidRPr="00D26243">
        <w:t xml:space="preserve"> </w:t>
      </w:r>
      <w:proofErr w:type="spellStart"/>
      <w:r w:rsidRPr="00D26243">
        <w:t>clicking</w:t>
      </w:r>
      <w:proofErr w:type="spellEnd"/>
      <w:r w:rsidRPr="00D26243">
        <w:t xml:space="preserve"> on </w:t>
      </w:r>
      <w:proofErr w:type="spellStart"/>
      <w:r w:rsidRPr="00D26243">
        <w:t>the</w:t>
      </w:r>
      <w:proofErr w:type="spellEnd"/>
      <w:r w:rsidRPr="00D26243">
        <w:t xml:space="preserve"> </w:t>
      </w:r>
      <w:r w:rsidRPr="00D26243">
        <w:rPr>
          <w:i/>
          <w:iCs/>
        </w:rPr>
        <w:t xml:space="preserve">last </w:t>
      </w:r>
      <w:proofErr w:type="spellStart"/>
      <w:r w:rsidRPr="00D26243">
        <w:rPr>
          <w:i/>
          <w:iCs/>
        </w:rPr>
        <w:t>icon</w:t>
      </w:r>
      <w:proofErr w:type="spellEnd"/>
      <w:r w:rsidRPr="00D26243">
        <w:t xml:space="preserve">, a </w:t>
      </w:r>
      <w:proofErr w:type="spellStart"/>
      <w:r w:rsidRPr="00D26243">
        <w:t>window</w:t>
      </w:r>
      <w:proofErr w:type="spellEnd"/>
      <w:r w:rsidRPr="00D26243">
        <w:t xml:space="preserve"> </w:t>
      </w:r>
      <w:proofErr w:type="spellStart"/>
      <w:r w:rsidRPr="00D26243">
        <w:t>for</w:t>
      </w:r>
      <w:proofErr w:type="spellEnd"/>
      <w:r w:rsidRPr="00D26243">
        <w:t xml:space="preserve"> </w:t>
      </w:r>
      <w:proofErr w:type="spellStart"/>
      <w:r w:rsidRPr="00D26243">
        <w:rPr>
          <w:b/>
          <w:bCs/>
        </w:rPr>
        <w:t>logging</w:t>
      </w:r>
      <w:proofErr w:type="spellEnd"/>
      <w:r w:rsidRPr="00D26243">
        <w:rPr>
          <w:b/>
          <w:bCs/>
        </w:rPr>
        <w:t xml:space="preserve"> </w:t>
      </w:r>
      <w:proofErr w:type="spellStart"/>
      <w:r w:rsidRPr="00D26243">
        <w:t>into</w:t>
      </w:r>
      <w:proofErr w:type="spellEnd"/>
      <w:r w:rsidRPr="00D26243">
        <w:t xml:space="preserve"> </w:t>
      </w:r>
      <w:proofErr w:type="spellStart"/>
      <w:r w:rsidRPr="00D26243">
        <w:t>the</w:t>
      </w:r>
      <w:proofErr w:type="spellEnd"/>
      <w:r w:rsidRPr="00D26243">
        <w:t xml:space="preserve"> </w:t>
      </w:r>
      <w:proofErr w:type="spellStart"/>
      <w:r w:rsidRPr="00D26243">
        <w:t>portal's</w:t>
      </w:r>
      <w:proofErr w:type="spellEnd"/>
      <w:r w:rsidRPr="00D26243">
        <w:t xml:space="preserve"> </w:t>
      </w:r>
      <w:proofErr w:type="spellStart"/>
      <w:r w:rsidRPr="00D26243">
        <w:t>editing</w:t>
      </w:r>
      <w:proofErr w:type="spellEnd"/>
      <w:r w:rsidRPr="00D26243">
        <w:t xml:space="preserve"> mode </w:t>
      </w:r>
      <w:proofErr w:type="spellStart"/>
      <w:r w:rsidRPr="00D26243">
        <w:t>will</w:t>
      </w:r>
      <w:proofErr w:type="spellEnd"/>
      <w:r w:rsidRPr="00D26243">
        <w:t xml:space="preserve"> </w:t>
      </w:r>
      <w:proofErr w:type="spellStart"/>
      <w:r w:rsidRPr="00D26243">
        <w:t>appear</w:t>
      </w:r>
      <w:proofErr w:type="spellEnd"/>
      <w:r w:rsidRPr="00D26243">
        <w:t>.</w:t>
      </w:r>
    </w:p>
    <w:p w14:paraId="794B9C22" w14:textId="0BF359D1" w:rsidR="00571C45" w:rsidRDefault="001944A5" w:rsidP="003618DA">
      <w:pPr>
        <w:pStyle w:val="Nadpis3"/>
      </w:pPr>
      <w:bookmarkStart w:id="3" w:name="_Toc192714393"/>
      <w:proofErr w:type="spellStart"/>
      <w:r>
        <w:t>Section</w:t>
      </w:r>
      <w:proofErr w:type="spellEnd"/>
      <w:r w:rsidR="00DF6B26">
        <w:t xml:space="preserve"> B</w:t>
      </w:r>
      <w:bookmarkEnd w:id="3"/>
    </w:p>
    <w:p w14:paraId="003DF07B" w14:textId="45E2102D" w:rsidR="00467BAF" w:rsidRDefault="00467BAF" w:rsidP="003618DA">
      <w:proofErr w:type="spellStart"/>
      <w:r w:rsidRPr="00467BAF">
        <w:t>The</w:t>
      </w:r>
      <w:proofErr w:type="spellEnd"/>
      <w:r w:rsidRPr="00467BAF">
        <w:t xml:space="preserve"> second </w:t>
      </w:r>
      <w:proofErr w:type="spellStart"/>
      <w:r w:rsidRPr="00467BAF">
        <w:t>section</w:t>
      </w:r>
      <w:proofErr w:type="spellEnd"/>
      <w:r w:rsidRPr="00467BAF">
        <w:t xml:space="preserve"> </w:t>
      </w:r>
      <w:proofErr w:type="spellStart"/>
      <w:r w:rsidRPr="00467BAF">
        <w:t>of</w:t>
      </w:r>
      <w:proofErr w:type="spellEnd"/>
      <w:r w:rsidRPr="00467BAF">
        <w:t xml:space="preserve"> </w:t>
      </w:r>
      <w:proofErr w:type="spellStart"/>
      <w:r w:rsidRPr="00467BAF">
        <w:t>the</w:t>
      </w:r>
      <w:proofErr w:type="spellEnd"/>
      <w:r w:rsidRPr="00467BAF">
        <w:t xml:space="preserve"> </w:t>
      </w:r>
      <w:r w:rsidR="00AC6646">
        <w:t>desktop</w:t>
      </w:r>
      <w:r w:rsidRPr="00467BAF">
        <w:t xml:space="preserve"> </w:t>
      </w:r>
      <w:proofErr w:type="spellStart"/>
      <w:r w:rsidRPr="00467BAF">
        <w:t>changes</w:t>
      </w:r>
      <w:proofErr w:type="spellEnd"/>
      <w:r w:rsidRPr="00467BAF">
        <w:t xml:space="preserve"> </w:t>
      </w:r>
      <w:proofErr w:type="spellStart"/>
      <w:r w:rsidRPr="00467BAF">
        <w:t>based</w:t>
      </w:r>
      <w:proofErr w:type="spellEnd"/>
      <w:r w:rsidRPr="00467BAF">
        <w:t xml:space="preserve"> on </w:t>
      </w:r>
      <w:proofErr w:type="spellStart"/>
      <w:r w:rsidRPr="00467BAF">
        <w:t>what</w:t>
      </w:r>
      <w:proofErr w:type="spellEnd"/>
      <w:r w:rsidRPr="00467BAF">
        <w:t xml:space="preserve"> </w:t>
      </w:r>
      <w:proofErr w:type="spellStart"/>
      <w:r w:rsidRPr="00467BAF">
        <w:t>the</w:t>
      </w:r>
      <w:proofErr w:type="spellEnd"/>
      <w:r w:rsidRPr="00467BAF">
        <w:t xml:space="preserve"> </w:t>
      </w:r>
      <w:proofErr w:type="spellStart"/>
      <w:r w:rsidRPr="00467BAF">
        <w:t>visitor</w:t>
      </w:r>
      <w:proofErr w:type="spellEnd"/>
      <w:r w:rsidRPr="00467BAF">
        <w:t xml:space="preserve"> </w:t>
      </w:r>
      <w:proofErr w:type="spellStart"/>
      <w:r w:rsidRPr="00467BAF">
        <w:t>selects</w:t>
      </w:r>
      <w:proofErr w:type="spellEnd"/>
      <w:r w:rsidRPr="00467BAF">
        <w:t xml:space="preserve"> by </w:t>
      </w:r>
      <w:proofErr w:type="spellStart"/>
      <w:r w:rsidRPr="00467BAF">
        <w:t>clicking</w:t>
      </w:r>
      <w:proofErr w:type="spellEnd"/>
      <w:r w:rsidRPr="00467BAF">
        <w:t xml:space="preserve"> </w:t>
      </w:r>
      <w:proofErr w:type="spellStart"/>
      <w:r w:rsidRPr="00467BAF">
        <w:t>the</w:t>
      </w:r>
      <w:proofErr w:type="spellEnd"/>
      <w:r w:rsidRPr="00467BAF">
        <w:t xml:space="preserve"> </w:t>
      </w:r>
      <w:proofErr w:type="spellStart"/>
      <w:r w:rsidRPr="00467BAF">
        <w:t>icons</w:t>
      </w:r>
      <w:proofErr w:type="spellEnd"/>
      <w:r w:rsidRPr="00467BAF">
        <w:t xml:space="preserve"> in </w:t>
      </w:r>
      <w:proofErr w:type="spellStart"/>
      <w:r w:rsidRPr="00467BAF">
        <w:t>Section</w:t>
      </w:r>
      <w:proofErr w:type="spellEnd"/>
      <w:r w:rsidRPr="00467BAF">
        <w:t xml:space="preserve"> A. In </w:t>
      </w:r>
      <w:proofErr w:type="spellStart"/>
      <w:r w:rsidRPr="00467BAF">
        <w:t>the</w:t>
      </w:r>
      <w:proofErr w:type="spellEnd"/>
      <w:r w:rsidRPr="00467BAF">
        <w:t xml:space="preserve"> basic setup, </w:t>
      </w:r>
      <w:proofErr w:type="spellStart"/>
      <w:r w:rsidRPr="00467BAF">
        <w:t>this</w:t>
      </w:r>
      <w:proofErr w:type="spellEnd"/>
      <w:r w:rsidRPr="00467BAF">
        <w:t xml:space="preserve"> </w:t>
      </w:r>
      <w:proofErr w:type="spellStart"/>
      <w:r w:rsidRPr="00467BAF">
        <w:t>section</w:t>
      </w:r>
      <w:proofErr w:type="spellEnd"/>
      <w:r w:rsidRPr="00467BAF">
        <w:t xml:space="preserve"> </w:t>
      </w:r>
      <w:proofErr w:type="spellStart"/>
      <w:r w:rsidRPr="00467BAF">
        <w:t>displays</w:t>
      </w:r>
      <w:proofErr w:type="spellEnd"/>
      <w:r w:rsidRPr="00467BAF">
        <w:t xml:space="preserve"> </w:t>
      </w:r>
      <w:proofErr w:type="spellStart"/>
      <w:r w:rsidRPr="00467BAF">
        <w:t>the</w:t>
      </w:r>
      <w:proofErr w:type="spellEnd"/>
      <w:r w:rsidRPr="00467BAF">
        <w:t xml:space="preserve"> </w:t>
      </w:r>
      <w:proofErr w:type="spellStart"/>
      <w:r w:rsidRPr="00467BAF">
        <w:rPr>
          <w:i/>
          <w:iCs/>
        </w:rPr>
        <w:t>Layers</w:t>
      </w:r>
      <w:proofErr w:type="spellEnd"/>
      <w:r w:rsidRPr="00467BAF">
        <w:rPr>
          <w:i/>
          <w:iCs/>
        </w:rPr>
        <w:t xml:space="preserve"> </w:t>
      </w:r>
      <w:proofErr w:type="spellStart"/>
      <w:r w:rsidRPr="00467BAF">
        <w:rPr>
          <w:i/>
          <w:iCs/>
        </w:rPr>
        <w:t>window</w:t>
      </w:r>
      <w:proofErr w:type="spellEnd"/>
      <w:r w:rsidRPr="00467BAF">
        <w:t xml:space="preserve">. </w:t>
      </w:r>
      <w:proofErr w:type="spellStart"/>
      <w:r w:rsidRPr="00467BAF">
        <w:t>However</w:t>
      </w:r>
      <w:proofErr w:type="spellEnd"/>
      <w:r w:rsidRPr="00467BAF">
        <w:t xml:space="preserve">, </w:t>
      </w:r>
      <w:proofErr w:type="spellStart"/>
      <w:r w:rsidRPr="00467BAF">
        <w:t>you</w:t>
      </w:r>
      <w:proofErr w:type="spellEnd"/>
      <w:r w:rsidRPr="00467BAF">
        <w:t xml:space="preserve"> </w:t>
      </w:r>
      <w:proofErr w:type="spellStart"/>
      <w:r w:rsidRPr="00467BAF">
        <w:t>can</w:t>
      </w:r>
      <w:proofErr w:type="spellEnd"/>
      <w:r w:rsidRPr="00467BAF">
        <w:t xml:space="preserve"> use </w:t>
      </w:r>
      <w:proofErr w:type="spellStart"/>
      <w:r w:rsidRPr="00467BAF">
        <w:t>the</w:t>
      </w:r>
      <w:proofErr w:type="spellEnd"/>
      <w:r w:rsidRPr="00467BAF">
        <w:t xml:space="preserve"> </w:t>
      </w:r>
      <w:proofErr w:type="spellStart"/>
      <w:r w:rsidRPr="00467BAF">
        <w:t>icons</w:t>
      </w:r>
      <w:proofErr w:type="spellEnd"/>
      <w:r w:rsidRPr="00467BAF">
        <w:t xml:space="preserve"> in </w:t>
      </w:r>
      <w:proofErr w:type="spellStart"/>
      <w:r w:rsidRPr="00467BAF">
        <w:t>Section</w:t>
      </w:r>
      <w:proofErr w:type="spellEnd"/>
      <w:r w:rsidRPr="00467BAF">
        <w:t xml:space="preserve"> A to display </w:t>
      </w:r>
      <w:proofErr w:type="spellStart"/>
      <w:r w:rsidRPr="00467BAF">
        <w:t>the</w:t>
      </w:r>
      <w:proofErr w:type="spellEnd"/>
      <w:r w:rsidRPr="00467BAF">
        <w:rPr>
          <w:i/>
          <w:iCs/>
        </w:rPr>
        <w:t xml:space="preserve"> </w:t>
      </w:r>
      <w:proofErr w:type="spellStart"/>
      <w:r>
        <w:rPr>
          <w:i/>
          <w:iCs/>
        </w:rPr>
        <w:t>S</w:t>
      </w:r>
      <w:r w:rsidRPr="00467BAF">
        <w:rPr>
          <w:i/>
          <w:iCs/>
        </w:rPr>
        <w:t>earch</w:t>
      </w:r>
      <w:proofErr w:type="spellEnd"/>
      <w:r w:rsidRPr="00467BAF">
        <w:rPr>
          <w:i/>
          <w:iCs/>
        </w:rPr>
        <w:t xml:space="preserve"> </w:t>
      </w:r>
      <w:proofErr w:type="spellStart"/>
      <w:r w:rsidRPr="00467BAF">
        <w:rPr>
          <w:i/>
          <w:iCs/>
        </w:rPr>
        <w:t>window</w:t>
      </w:r>
      <w:proofErr w:type="spellEnd"/>
      <w:r w:rsidRPr="00467BAF">
        <w:t xml:space="preserve"> </w:t>
      </w:r>
      <w:proofErr w:type="spellStart"/>
      <w:r w:rsidRPr="00467BAF">
        <w:t>or</w:t>
      </w:r>
      <w:proofErr w:type="spellEnd"/>
      <w:r w:rsidRPr="00467BAF">
        <w:t xml:space="preserve"> </w:t>
      </w:r>
      <w:r>
        <w:rPr>
          <w:i/>
          <w:iCs/>
        </w:rPr>
        <w:t>L</w:t>
      </w:r>
      <w:r w:rsidRPr="00467BAF">
        <w:rPr>
          <w:i/>
          <w:iCs/>
        </w:rPr>
        <w:t>egend.</w:t>
      </w:r>
    </w:p>
    <w:p w14:paraId="13FC1FAE" w14:textId="33758FC8" w:rsidR="000A713D" w:rsidRDefault="000A06BB" w:rsidP="000A06BB">
      <w:pPr>
        <w:ind w:firstLine="0"/>
        <w:rPr>
          <w:i/>
          <w:iCs/>
          <w:sz w:val="20"/>
          <w:szCs w:val="20"/>
        </w:rPr>
      </w:pPr>
      <w:r>
        <w:t xml:space="preserve">     </w:t>
      </w:r>
      <w:proofErr w:type="spellStart"/>
      <w:r w:rsidR="00DF6090" w:rsidRPr="00DF6090">
        <w:t>You</w:t>
      </w:r>
      <w:proofErr w:type="spellEnd"/>
      <w:r w:rsidR="00DF6090" w:rsidRPr="00DF6090">
        <w:t xml:space="preserve"> </w:t>
      </w:r>
      <w:proofErr w:type="spellStart"/>
      <w:r w:rsidR="00DF6090" w:rsidRPr="00DF6090">
        <w:t>can</w:t>
      </w:r>
      <w:proofErr w:type="spellEnd"/>
      <w:r w:rsidR="00DF6090" w:rsidRPr="00DF6090">
        <w:t xml:space="preserve"> </w:t>
      </w:r>
      <w:proofErr w:type="spellStart"/>
      <w:r w:rsidR="00DF6090" w:rsidRPr="00DF6090">
        <w:t>also</w:t>
      </w:r>
      <w:proofErr w:type="spellEnd"/>
      <w:r w:rsidR="00DF6090" w:rsidRPr="00DF6090">
        <w:t xml:space="preserve"> </w:t>
      </w:r>
      <w:proofErr w:type="spellStart"/>
      <w:r w:rsidR="00DF6090" w:rsidRPr="00DF6090">
        <w:t>hide</w:t>
      </w:r>
      <w:proofErr w:type="spellEnd"/>
      <w:r w:rsidR="00DF6090" w:rsidRPr="00DF6090">
        <w:t xml:space="preserve"> </w:t>
      </w:r>
      <w:proofErr w:type="spellStart"/>
      <w:r w:rsidR="00DF6090" w:rsidRPr="00DF6090">
        <w:t>this</w:t>
      </w:r>
      <w:proofErr w:type="spellEnd"/>
      <w:r w:rsidR="00DF6090" w:rsidRPr="00DF6090">
        <w:t xml:space="preserve"> </w:t>
      </w:r>
      <w:proofErr w:type="spellStart"/>
      <w:r w:rsidR="00DF6090" w:rsidRPr="00DF6090">
        <w:t>section</w:t>
      </w:r>
      <w:proofErr w:type="spellEnd"/>
      <w:r w:rsidR="00DF6090" w:rsidRPr="00DF6090">
        <w:t xml:space="preserve"> </w:t>
      </w:r>
      <w:proofErr w:type="spellStart"/>
      <w:r w:rsidR="00DF6090" w:rsidRPr="00DF6090">
        <w:t>completely</w:t>
      </w:r>
      <w:proofErr w:type="spellEnd"/>
      <w:r w:rsidR="00DF6090" w:rsidRPr="00DF6090">
        <w:t xml:space="preserve"> by </w:t>
      </w:r>
      <w:proofErr w:type="spellStart"/>
      <w:r w:rsidR="00DF6090" w:rsidRPr="00DF6090">
        <w:t>clicking</w:t>
      </w:r>
      <w:proofErr w:type="spellEnd"/>
      <w:r w:rsidR="00DF6090" w:rsidRPr="00DF6090">
        <w:t xml:space="preserve"> on </w:t>
      </w:r>
      <w:proofErr w:type="spellStart"/>
      <w:r w:rsidR="00DF6090" w:rsidRPr="00DF6090">
        <w:t>the</w:t>
      </w:r>
      <w:proofErr w:type="spellEnd"/>
      <w:r w:rsidR="00DF6090" w:rsidRPr="00DF6090">
        <w:t xml:space="preserve"> </w:t>
      </w:r>
      <w:proofErr w:type="spellStart"/>
      <w:r w:rsidR="00DF6090" w:rsidRPr="00DF6090">
        <w:t>icon</w:t>
      </w:r>
      <w:proofErr w:type="spellEnd"/>
      <w:r w:rsidR="00DF6090" w:rsidRPr="00DF6090">
        <w:t xml:space="preserve"> in </w:t>
      </w:r>
      <w:proofErr w:type="spellStart"/>
      <w:r w:rsidR="00DF6090" w:rsidRPr="00DF6090">
        <w:t>section</w:t>
      </w:r>
      <w:proofErr w:type="spellEnd"/>
      <w:r w:rsidR="00DF6090" w:rsidRPr="00DF6090">
        <w:t xml:space="preserve"> A </w:t>
      </w:r>
      <w:proofErr w:type="spellStart"/>
      <w:r w:rsidR="00DF6090" w:rsidRPr="00DF6090">
        <w:t>of</w:t>
      </w:r>
      <w:proofErr w:type="spellEnd"/>
      <w:r w:rsidR="00DF6090" w:rsidRPr="00DF6090">
        <w:t xml:space="preserve"> </w:t>
      </w:r>
      <w:proofErr w:type="spellStart"/>
      <w:r w:rsidR="00DF6090" w:rsidRPr="00DF6090">
        <w:t>the</w:t>
      </w:r>
      <w:proofErr w:type="spellEnd"/>
      <w:r w:rsidR="00DF6090" w:rsidRPr="00DF6090">
        <w:t xml:space="preserve"> </w:t>
      </w:r>
      <w:proofErr w:type="spellStart"/>
      <w:r w:rsidR="00DF6090" w:rsidRPr="00DF6090">
        <w:t>currently</w:t>
      </w:r>
      <w:proofErr w:type="spellEnd"/>
      <w:r w:rsidR="00DF6090" w:rsidRPr="00DF6090">
        <w:t xml:space="preserve"> </w:t>
      </w:r>
      <w:proofErr w:type="spellStart"/>
      <w:r w:rsidR="00DF6090" w:rsidRPr="00DF6090">
        <w:t>displayed</w:t>
      </w:r>
      <w:proofErr w:type="spellEnd"/>
      <w:r w:rsidR="00DF6090" w:rsidRPr="00DF6090">
        <w:t xml:space="preserve"> </w:t>
      </w:r>
      <w:proofErr w:type="spellStart"/>
      <w:r w:rsidR="00DF6090" w:rsidRPr="00DF6090">
        <w:t>window</w:t>
      </w:r>
      <w:proofErr w:type="spellEnd"/>
      <w:r w:rsidR="00DF6090" w:rsidRPr="00DF6090">
        <w:t xml:space="preserve">. </w:t>
      </w:r>
      <w:r w:rsidR="000A713D" w:rsidRPr="000A713D">
        <w:rPr>
          <w:i/>
          <w:iCs/>
          <w:sz w:val="20"/>
          <w:szCs w:val="20"/>
        </w:rPr>
        <w:t>(</w:t>
      </w:r>
      <w:proofErr w:type="spellStart"/>
      <w:r w:rsidR="008370C7" w:rsidRPr="008370C7">
        <w:rPr>
          <w:i/>
          <w:iCs/>
          <w:sz w:val="20"/>
          <w:szCs w:val="20"/>
        </w:rPr>
        <w:t>i.e</w:t>
      </w:r>
      <w:proofErr w:type="spellEnd"/>
      <w:r w:rsidR="008370C7" w:rsidRPr="008370C7">
        <w:rPr>
          <w:i/>
          <w:iCs/>
          <w:sz w:val="20"/>
          <w:szCs w:val="20"/>
        </w:rPr>
        <w:t xml:space="preserve">. I </w:t>
      </w:r>
      <w:proofErr w:type="spellStart"/>
      <w:r w:rsidR="008370C7" w:rsidRPr="008370C7">
        <w:rPr>
          <w:i/>
          <w:iCs/>
          <w:sz w:val="20"/>
          <w:szCs w:val="20"/>
        </w:rPr>
        <w:t>have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proofErr w:type="spellStart"/>
      <w:r w:rsidR="008370C7" w:rsidRPr="008370C7">
        <w:rPr>
          <w:i/>
          <w:iCs/>
          <w:sz w:val="20"/>
          <w:szCs w:val="20"/>
        </w:rPr>
        <w:t>the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r w:rsidR="008370C7">
        <w:rPr>
          <w:i/>
          <w:iCs/>
          <w:sz w:val="20"/>
          <w:szCs w:val="20"/>
        </w:rPr>
        <w:t>L</w:t>
      </w:r>
      <w:r w:rsidR="008370C7" w:rsidRPr="008370C7">
        <w:rPr>
          <w:i/>
          <w:iCs/>
          <w:sz w:val="20"/>
          <w:szCs w:val="20"/>
        </w:rPr>
        <w:t xml:space="preserve">egend </w:t>
      </w:r>
      <w:proofErr w:type="spellStart"/>
      <w:r w:rsidR="008370C7" w:rsidRPr="008370C7">
        <w:rPr>
          <w:i/>
          <w:iCs/>
          <w:sz w:val="20"/>
          <w:szCs w:val="20"/>
        </w:rPr>
        <w:t>displayed</w:t>
      </w:r>
      <w:proofErr w:type="spellEnd"/>
      <w:r w:rsidR="008370C7" w:rsidRPr="008370C7">
        <w:rPr>
          <w:i/>
          <w:iCs/>
          <w:sz w:val="20"/>
          <w:szCs w:val="20"/>
        </w:rPr>
        <w:t xml:space="preserve">, so I </w:t>
      </w:r>
      <w:proofErr w:type="spellStart"/>
      <w:r w:rsidR="008370C7" w:rsidRPr="008370C7">
        <w:rPr>
          <w:i/>
          <w:iCs/>
          <w:sz w:val="20"/>
          <w:szCs w:val="20"/>
        </w:rPr>
        <w:t>click</w:t>
      </w:r>
      <w:proofErr w:type="spellEnd"/>
      <w:r w:rsidR="008370C7" w:rsidRPr="008370C7">
        <w:rPr>
          <w:i/>
          <w:iCs/>
          <w:sz w:val="20"/>
          <w:szCs w:val="20"/>
        </w:rPr>
        <w:t xml:space="preserve"> on </w:t>
      </w:r>
      <w:proofErr w:type="spellStart"/>
      <w:r w:rsidR="008370C7" w:rsidRPr="008370C7">
        <w:rPr>
          <w:i/>
          <w:iCs/>
          <w:sz w:val="20"/>
          <w:szCs w:val="20"/>
        </w:rPr>
        <w:t>the</w:t>
      </w:r>
      <w:proofErr w:type="spellEnd"/>
      <w:r w:rsidR="008370C7" w:rsidRPr="008370C7">
        <w:rPr>
          <w:i/>
          <w:iCs/>
          <w:sz w:val="20"/>
          <w:szCs w:val="20"/>
        </w:rPr>
        <w:t xml:space="preserve"> Legend </w:t>
      </w:r>
      <w:proofErr w:type="spellStart"/>
      <w:r w:rsidR="008370C7" w:rsidRPr="008370C7">
        <w:rPr>
          <w:i/>
          <w:iCs/>
          <w:sz w:val="20"/>
          <w:szCs w:val="20"/>
        </w:rPr>
        <w:t>icon</w:t>
      </w:r>
      <w:proofErr w:type="spellEnd"/>
      <w:r w:rsidR="008370C7" w:rsidRPr="008370C7">
        <w:rPr>
          <w:i/>
          <w:iCs/>
          <w:sz w:val="20"/>
          <w:szCs w:val="20"/>
        </w:rPr>
        <w:t xml:space="preserve"> and </w:t>
      </w:r>
      <w:proofErr w:type="spellStart"/>
      <w:r w:rsidR="008370C7" w:rsidRPr="008370C7">
        <w:rPr>
          <w:i/>
          <w:iCs/>
          <w:sz w:val="20"/>
          <w:szCs w:val="20"/>
        </w:rPr>
        <w:t>the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proofErr w:type="spellStart"/>
      <w:r w:rsidR="008370C7" w:rsidRPr="008370C7">
        <w:rPr>
          <w:i/>
          <w:iCs/>
          <w:sz w:val="20"/>
          <w:szCs w:val="20"/>
        </w:rPr>
        <w:t>whole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proofErr w:type="spellStart"/>
      <w:r w:rsidR="008370C7" w:rsidRPr="008370C7">
        <w:rPr>
          <w:i/>
          <w:iCs/>
          <w:sz w:val="20"/>
          <w:szCs w:val="20"/>
        </w:rPr>
        <w:t>section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proofErr w:type="spellStart"/>
      <w:r w:rsidR="008370C7" w:rsidRPr="008370C7">
        <w:rPr>
          <w:i/>
          <w:iCs/>
          <w:sz w:val="20"/>
          <w:szCs w:val="20"/>
        </w:rPr>
        <w:t>is</w:t>
      </w:r>
      <w:proofErr w:type="spellEnd"/>
      <w:r w:rsidR="008370C7" w:rsidRPr="008370C7">
        <w:rPr>
          <w:i/>
          <w:iCs/>
          <w:sz w:val="20"/>
          <w:szCs w:val="20"/>
        </w:rPr>
        <w:t xml:space="preserve"> </w:t>
      </w:r>
      <w:proofErr w:type="spellStart"/>
      <w:r w:rsidR="008370C7" w:rsidRPr="008370C7">
        <w:rPr>
          <w:i/>
          <w:iCs/>
          <w:sz w:val="20"/>
          <w:szCs w:val="20"/>
        </w:rPr>
        <w:t>hidden</w:t>
      </w:r>
      <w:proofErr w:type="spellEnd"/>
      <w:r w:rsidR="000A713D" w:rsidRPr="000A713D">
        <w:rPr>
          <w:i/>
          <w:iCs/>
          <w:sz w:val="20"/>
          <w:szCs w:val="20"/>
        </w:rPr>
        <w:t>.)</w:t>
      </w:r>
    </w:p>
    <w:p w14:paraId="6478F8F3" w14:textId="33620576" w:rsidR="00D47D5F" w:rsidRDefault="000A06BB" w:rsidP="000A06BB">
      <w:pPr>
        <w:ind w:firstLine="0"/>
        <w:rPr>
          <w:i/>
          <w:iCs/>
        </w:rPr>
      </w:pPr>
      <w:r>
        <w:rPr>
          <w:i/>
          <w:iCs/>
        </w:rPr>
        <w:t xml:space="preserve">     </w:t>
      </w:r>
      <w:proofErr w:type="spellStart"/>
      <w:r w:rsidR="00D47D5F" w:rsidRPr="00D47D5F">
        <w:rPr>
          <w:i/>
          <w:iCs/>
        </w:rPr>
        <w:t>Layers</w:t>
      </w:r>
      <w:proofErr w:type="spellEnd"/>
      <w:r w:rsidR="00D47D5F" w:rsidRPr="00D47D5F">
        <w:rPr>
          <w:i/>
          <w:iCs/>
        </w:rPr>
        <w:t xml:space="preserve"> </w:t>
      </w:r>
      <w:proofErr w:type="spellStart"/>
      <w:proofErr w:type="gramStart"/>
      <w:r w:rsidR="00D47D5F" w:rsidRPr="00D47D5F">
        <w:rPr>
          <w:i/>
          <w:iCs/>
        </w:rPr>
        <w:t>window</w:t>
      </w:r>
      <w:proofErr w:type="spellEnd"/>
      <w:r w:rsidR="00D47D5F" w:rsidRPr="00D47D5F">
        <w:rPr>
          <w:i/>
          <w:iCs/>
        </w:rPr>
        <w:t xml:space="preserve"> - </w:t>
      </w:r>
      <w:proofErr w:type="spellStart"/>
      <w:r w:rsidR="00D47D5F" w:rsidRPr="00D47D5F">
        <w:t>you</w:t>
      </w:r>
      <w:proofErr w:type="spellEnd"/>
      <w:proofErr w:type="gramEnd"/>
      <w:r w:rsidR="00D47D5F" w:rsidRPr="00D47D5F">
        <w:t xml:space="preserve"> </w:t>
      </w:r>
      <w:proofErr w:type="spellStart"/>
      <w:r w:rsidR="00D47D5F" w:rsidRPr="00D47D5F">
        <w:t>can</w:t>
      </w:r>
      <w:proofErr w:type="spellEnd"/>
      <w:r w:rsidR="00D47D5F" w:rsidRPr="00D47D5F">
        <w:t xml:space="preserve"> </w:t>
      </w:r>
      <w:proofErr w:type="spellStart"/>
      <w:r w:rsidR="00D47D5F" w:rsidRPr="00D47D5F">
        <w:t>turn</w:t>
      </w:r>
      <w:proofErr w:type="spellEnd"/>
      <w:r w:rsidR="00D47D5F" w:rsidRPr="00D47D5F">
        <w:t xml:space="preserve"> on and </w:t>
      </w:r>
      <w:proofErr w:type="spellStart"/>
      <w:r w:rsidR="00D47D5F" w:rsidRPr="00D47D5F">
        <w:t>off</w:t>
      </w:r>
      <w:proofErr w:type="spellEnd"/>
      <w:r w:rsidR="00D47D5F" w:rsidRPr="00D47D5F">
        <w:t xml:space="preserve"> </w:t>
      </w:r>
      <w:proofErr w:type="spellStart"/>
      <w:r w:rsidR="0096099D">
        <w:t>the</w:t>
      </w:r>
      <w:proofErr w:type="spellEnd"/>
      <w:r w:rsidR="00D47D5F" w:rsidRPr="00D47D5F">
        <w:t xml:space="preserve"> map </w:t>
      </w:r>
      <w:proofErr w:type="spellStart"/>
      <w:r w:rsidR="00D47D5F" w:rsidRPr="00D47D5F">
        <w:t>layers</w:t>
      </w:r>
      <w:proofErr w:type="spellEnd"/>
      <w:r w:rsidR="00D47D5F" w:rsidRPr="00D47D5F">
        <w:t xml:space="preserve">. </w:t>
      </w:r>
      <w:proofErr w:type="spellStart"/>
      <w:r w:rsidR="00D47D5F" w:rsidRPr="00D47D5F">
        <w:t>The</w:t>
      </w:r>
      <w:proofErr w:type="spellEnd"/>
      <w:r w:rsidR="00D47D5F" w:rsidRPr="00D47D5F">
        <w:t xml:space="preserve"> most </w:t>
      </w:r>
      <w:proofErr w:type="spellStart"/>
      <w:r w:rsidR="00D47D5F" w:rsidRPr="00D47D5F">
        <w:t>important</w:t>
      </w:r>
      <w:proofErr w:type="spellEnd"/>
      <w:r w:rsidR="00D47D5F" w:rsidRPr="00D47D5F">
        <w:t xml:space="preserve"> </w:t>
      </w:r>
      <w:proofErr w:type="spellStart"/>
      <w:r w:rsidR="00D47D5F" w:rsidRPr="00D47D5F">
        <w:t>is</w:t>
      </w:r>
      <w:proofErr w:type="spellEnd"/>
      <w:r w:rsidR="00D47D5F" w:rsidRPr="00D47D5F">
        <w:t xml:space="preserve"> </w:t>
      </w:r>
      <w:proofErr w:type="spellStart"/>
      <w:r w:rsidR="00D47D5F" w:rsidRPr="00D47D5F">
        <w:t>the</w:t>
      </w:r>
      <w:proofErr w:type="spellEnd"/>
      <w:r w:rsidR="00D47D5F" w:rsidRPr="00D47D5F">
        <w:t xml:space="preserve"> data </w:t>
      </w:r>
      <w:proofErr w:type="spellStart"/>
      <w:proofErr w:type="gramStart"/>
      <w:r w:rsidR="00D47D5F" w:rsidRPr="00D47D5F">
        <w:t>layer</w:t>
      </w:r>
      <w:proofErr w:type="spellEnd"/>
      <w:r w:rsidR="00D47D5F" w:rsidRPr="00D47D5F">
        <w:t xml:space="preserve"> - </w:t>
      </w:r>
      <w:proofErr w:type="spellStart"/>
      <w:r w:rsidR="00D47D5F" w:rsidRPr="00D47D5F">
        <w:t>it</w:t>
      </w:r>
      <w:proofErr w:type="spellEnd"/>
      <w:proofErr w:type="gramEnd"/>
      <w:r w:rsidR="00D47D5F" w:rsidRPr="00D47D5F">
        <w:t xml:space="preserve"> </w:t>
      </w:r>
      <w:proofErr w:type="spellStart"/>
      <w:r w:rsidR="00D47D5F" w:rsidRPr="00D47D5F">
        <w:t>should</w:t>
      </w:r>
      <w:proofErr w:type="spellEnd"/>
      <w:r w:rsidR="00D47D5F" w:rsidRPr="00D47D5F">
        <w:t xml:space="preserve"> </w:t>
      </w:r>
      <w:proofErr w:type="spellStart"/>
      <w:r w:rsidR="00D47D5F" w:rsidRPr="00D47D5F">
        <w:t>always</w:t>
      </w:r>
      <w:proofErr w:type="spellEnd"/>
      <w:r w:rsidR="00D47D5F" w:rsidRPr="00D47D5F">
        <w:t xml:space="preserve"> </w:t>
      </w:r>
      <w:proofErr w:type="spellStart"/>
      <w:r w:rsidR="00D47D5F" w:rsidRPr="00D47D5F">
        <w:t>be</w:t>
      </w:r>
      <w:proofErr w:type="spellEnd"/>
      <w:r w:rsidR="00D47D5F" w:rsidRPr="00D47D5F">
        <w:t xml:space="preserve"> </w:t>
      </w:r>
      <w:proofErr w:type="spellStart"/>
      <w:r w:rsidR="00D47D5F" w:rsidRPr="00D47D5F">
        <w:t>turned</w:t>
      </w:r>
      <w:proofErr w:type="spellEnd"/>
      <w:r w:rsidR="00D47D5F" w:rsidRPr="00D47D5F">
        <w:t xml:space="preserve"> on by default. </w:t>
      </w:r>
      <w:proofErr w:type="spellStart"/>
      <w:r w:rsidR="00D47D5F" w:rsidRPr="00D47D5F">
        <w:t>This</w:t>
      </w:r>
      <w:proofErr w:type="spellEnd"/>
      <w:r w:rsidR="00D47D5F" w:rsidRPr="00D47D5F">
        <w:t xml:space="preserve"> </w:t>
      </w:r>
      <w:proofErr w:type="spellStart"/>
      <w:r w:rsidR="00D47D5F" w:rsidRPr="00D47D5F">
        <w:t>layer</w:t>
      </w:r>
      <w:proofErr w:type="spellEnd"/>
      <w:r w:rsidR="00D47D5F" w:rsidRPr="00D47D5F">
        <w:t xml:space="preserve"> </w:t>
      </w:r>
      <w:proofErr w:type="spellStart"/>
      <w:r w:rsidR="00D47D5F" w:rsidRPr="00D47D5F">
        <w:t>is</w:t>
      </w:r>
      <w:proofErr w:type="spellEnd"/>
      <w:r w:rsidR="00D47D5F" w:rsidRPr="00D47D5F">
        <w:t xml:space="preserve"> </w:t>
      </w:r>
      <w:proofErr w:type="spellStart"/>
      <w:r w:rsidR="00D47D5F" w:rsidRPr="00D47D5F">
        <w:t>called</w:t>
      </w:r>
      <w:proofErr w:type="spellEnd"/>
      <w:r w:rsidR="00D47D5F" w:rsidRPr="00D47D5F">
        <w:t xml:space="preserve"> </w:t>
      </w:r>
      <w:proofErr w:type="spellStart"/>
      <w:r w:rsidR="00D47D5F" w:rsidRPr="00D47D5F">
        <w:rPr>
          <w:b/>
          <w:bCs/>
        </w:rPr>
        <w:t>Cy</w:t>
      </w:r>
      <w:r w:rsidR="00D47D5F">
        <w:rPr>
          <w:b/>
          <w:bCs/>
        </w:rPr>
        <w:t>k</w:t>
      </w:r>
      <w:r w:rsidR="00D47D5F" w:rsidRPr="00D47D5F">
        <w:rPr>
          <w:b/>
          <w:bCs/>
        </w:rPr>
        <w:t>lodata</w:t>
      </w:r>
      <w:proofErr w:type="spellEnd"/>
      <w:r w:rsidR="00D47D5F" w:rsidRPr="00D47D5F">
        <w:rPr>
          <w:b/>
          <w:bCs/>
        </w:rPr>
        <w:t xml:space="preserve"> XXX (2025)</w:t>
      </w:r>
      <w:r w:rsidR="00D47D5F" w:rsidRPr="00D47D5F">
        <w:t xml:space="preserve"> </w:t>
      </w:r>
      <w:proofErr w:type="spellStart"/>
      <w:r w:rsidR="00D47D5F" w:rsidRPr="00D47D5F">
        <w:t>where</w:t>
      </w:r>
      <w:proofErr w:type="spellEnd"/>
      <w:r w:rsidR="00D47D5F" w:rsidRPr="00D47D5F">
        <w:t xml:space="preserve"> XXX </w:t>
      </w:r>
      <w:proofErr w:type="spellStart"/>
      <w:r w:rsidR="00D47D5F" w:rsidRPr="00D47D5F">
        <w:t>is</w:t>
      </w:r>
      <w:proofErr w:type="spellEnd"/>
      <w:r w:rsidR="00D47D5F" w:rsidRPr="00D47D5F">
        <w:t xml:space="preserve"> </w:t>
      </w:r>
      <w:proofErr w:type="spellStart"/>
      <w:r w:rsidR="00D47D5F" w:rsidRPr="00D47D5F">
        <w:t>the</w:t>
      </w:r>
      <w:proofErr w:type="spellEnd"/>
      <w:r w:rsidR="00D47D5F" w:rsidRPr="00D47D5F">
        <w:t xml:space="preserve"> </w:t>
      </w:r>
      <w:r w:rsidR="00FD7636">
        <w:t>R</w:t>
      </w:r>
      <w:r w:rsidR="00D47D5F" w:rsidRPr="00D47D5F">
        <w:t xml:space="preserve">egion </w:t>
      </w:r>
      <w:proofErr w:type="spellStart"/>
      <w:r w:rsidR="00D47D5F" w:rsidRPr="00D47D5F">
        <w:t>abbreviation</w:t>
      </w:r>
      <w:proofErr w:type="spellEnd"/>
      <w:r w:rsidR="00D47D5F" w:rsidRPr="00D47D5F">
        <w:t xml:space="preserve"> and </w:t>
      </w:r>
      <w:proofErr w:type="spellStart"/>
      <w:r w:rsidR="00D47D5F" w:rsidRPr="00D47D5F">
        <w:t>the</w:t>
      </w:r>
      <w:proofErr w:type="spellEnd"/>
      <w:r w:rsidR="00D47D5F" w:rsidRPr="00D47D5F">
        <w:t xml:space="preserve"> </w:t>
      </w:r>
      <w:proofErr w:type="spellStart"/>
      <w:r w:rsidR="00D47D5F" w:rsidRPr="00D47D5F">
        <w:t>date</w:t>
      </w:r>
      <w:proofErr w:type="spellEnd"/>
      <w:r w:rsidR="00D47D5F" w:rsidRPr="00D47D5F">
        <w:t xml:space="preserve"> </w:t>
      </w:r>
      <w:proofErr w:type="spellStart"/>
      <w:r w:rsidR="00D47D5F" w:rsidRPr="00D47D5F">
        <w:t>is</w:t>
      </w:r>
      <w:proofErr w:type="spellEnd"/>
      <w:r w:rsidR="00D47D5F" w:rsidRPr="00D47D5F">
        <w:t xml:space="preserve"> </w:t>
      </w:r>
      <w:proofErr w:type="spellStart"/>
      <w:r w:rsidR="00D47D5F" w:rsidRPr="00D47D5F">
        <w:t>the</w:t>
      </w:r>
      <w:proofErr w:type="spellEnd"/>
      <w:r w:rsidR="00D47D5F" w:rsidRPr="00D47D5F">
        <w:t xml:space="preserve"> </w:t>
      </w:r>
      <w:proofErr w:type="spellStart"/>
      <w:r w:rsidR="00D47D5F" w:rsidRPr="00D47D5F">
        <w:t>date</w:t>
      </w:r>
      <w:proofErr w:type="spellEnd"/>
      <w:r w:rsidR="00D47D5F" w:rsidRPr="00D47D5F">
        <w:t xml:space="preserve"> </w:t>
      </w:r>
      <w:proofErr w:type="spellStart"/>
      <w:r w:rsidR="008E558A">
        <w:t>of</w:t>
      </w:r>
      <w:proofErr w:type="spellEnd"/>
      <w:r w:rsidR="008E558A">
        <w:t xml:space="preserve"> </w:t>
      </w:r>
      <w:proofErr w:type="spellStart"/>
      <w:r w:rsidR="008E558A">
        <w:t>the</w:t>
      </w:r>
      <w:proofErr w:type="spellEnd"/>
      <w:r w:rsidR="008E558A">
        <w:t xml:space="preserve"> data</w:t>
      </w:r>
      <w:r w:rsidR="00D47D5F" w:rsidRPr="00D47D5F">
        <w:t xml:space="preserve"> update.</w:t>
      </w:r>
      <w:r w:rsidR="00D47D5F" w:rsidRPr="00D47D5F">
        <w:rPr>
          <w:i/>
          <w:iCs/>
        </w:rPr>
        <w:t xml:space="preserve"> </w:t>
      </w:r>
    </w:p>
    <w:p w14:paraId="02C2DAC3" w14:textId="6ACB5651" w:rsidR="006A09C9" w:rsidRDefault="000A06BB" w:rsidP="000A06BB">
      <w:pPr>
        <w:ind w:firstLine="0"/>
        <w:rPr>
          <w:i/>
          <w:iCs/>
        </w:rPr>
      </w:pPr>
      <w:r>
        <w:rPr>
          <w:i/>
          <w:iCs/>
        </w:rPr>
        <w:t xml:space="preserve">     </w:t>
      </w:r>
      <w:proofErr w:type="spellStart"/>
      <w:r w:rsidR="006A09C9" w:rsidRPr="006A09C9">
        <w:rPr>
          <w:i/>
          <w:iCs/>
        </w:rPr>
        <w:t>Search</w:t>
      </w:r>
      <w:proofErr w:type="spellEnd"/>
      <w:r w:rsidR="006A09C9" w:rsidRPr="006A09C9">
        <w:rPr>
          <w:i/>
          <w:iCs/>
        </w:rPr>
        <w:t xml:space="preserve"> </w:t>
      </w:r>
      <w:proofErr w:type="spellStart"/>
      <w:proofErr w:type="gramStart"/>
      <w:r w:rsidR="006A09C9" w:rsidRPr="006A09C9">
        <w:rPr>
          <w:i/>
          <w:iCs/>
        </w:rPr>
        <w:t>window</w:t>
      </w:r>
      <w:proofErr w:type="spellEnd"/>
      <w:r w:rsidR="006A09C9" w:rsidRPr="006A09C9">
        <w:rPr>
          <w:i/>
          <w:iCs/>
        </w:rPr>
        <w:t xml:space="preserve"> - </w:t>
      </w:r>
      <w:proofErr w:type="spellStart"/>
      <w:r w:rsidR="006A09C9" w:rsidRPr="006A09C9">
        <w:t>you</w:t>
      </w:r>
      <w:proofErr w:type="spellEnd"/>
      <w:proofErr w:type="gramEnd"/>
      <w:r w:rsidR="006A09C9" w:rsidRPr="006A09C9">
        <w:t xml:space="preserve"> </w:t>
      </w:r>
      <w:proofErr w:type="spellStart"/>
      <w:r w:rsidR="006A09C9" w:rsidRPr="006A09C9">
        <w:t>can</w:t>
      </w:r>
      <w:proofErr w:type="spellEnd"/>
      <w:r w:rsidR="006A09C9" w:rsidRPr="006A09C9">
        <w:t xml:space="preserve"> </w:t>
      </w:r>
      <w:proofErr w:type="spellStart"/>
      <w:r w:rsidR="006A09C9" w:rsidRPr="006A09C9">
        <w:t>search</w:t>
      </w:r>
      <w:proofErr w:type="spellEnd"/>
      <w:r w:rsidR="006A09C9" w:rsidRPr="006A09C9">
        <w:t xml:space="preserve"> and </w:t>
      </w:r>
      <w:proofErr w:type="spellStart"/>
      <w:r w:rsidR="006A09C9" w:rsidRPr="006A09C9">
        <w:t>filter</w:t>
      </w:r>
      <w:proofErr w:type="spellEnd"/>
      <w:r w:rsidR="006A09C9" w:rsidRPr="006A09C9">
        <w:t xml:space="preserve"> </w:t>
      </w:r>
      <w:proofErr w:type="spellStart"/>
      <w:r w:rsidR="006A09C9" w:rsidRPr="006A09C9">
        <w:t>published</w:t>
      </w:r>
      <w:proofErr w:type="spellEnd"/>
      <w:r w:rsidR="006A09C9" w:rsidRPr="006A09C9">
        <w:t xml:space="preserve"> data </w:t>
      </w:r>
      <w:proofErr w:type="spellStart"/>
      <w:r w:rsidR="006A09C9" w:rsidRPr="006A09C9">
        <w:t>using</w:t>
      </w:r>
      <w:proofErr w:type="spellEnd"/>
      <w:r w:rsidR="006A09C9" w:rsidRPr="006A09C9">
        <w:t xml:space="preserve"> </w:t>
      </w:r>
      <w:proofErr w:type="spellStart"/>
      <w:r w:rsidR="006A09C9" w:rsidRPr="006A09C9">
        <w:t>various</w:t>
      </w:r>
      <w:proofErr w:type="spellEnd"/>
      <w:r w:rsidR="006A09C9" w:rsidRPr="006A09C9">
        <w:t xml:space="preserve"> </w:t>
      </w:r>
      <w:proofErr w:type="spellStart"/>
      <w:r w:rsidR="006A09C9" w:rsidRPr="006A09C9">
        <w:t>filters</w:t>
      </w:r>
      <w:proofErr w:type="spellEnd"/>
      <w:r w:rsidR="006A09C9" w:rsidRPr="006A09C9">
        <w:t>.</w:t>
      </w:r>
      <w:r w:rsidR="006A09C9" w:rsidRPr="006A09C9">
        <w:rPr>
          <w:i/>
          <w:iCs/>
        </w:rPr>
        <w:t xml:space="preserve"> </w:t>
      </w:r>
    </w:p>
    <w:p w14:paraId="322B6A55" w14:textId="77CD2204" w:rsidR="00B64030" w:rsidRDefault="005A39F6" w:rsidP="007C2A49">
      <w:pPr>
        <w:ind w:firstLine="0"/>
        <w:jc w:val="center"/>
      </w:pPr>
      <w:r w:rsidRPr="005A39F6">
        <w:rPr>
          <w:i/>
          <w:iCs/>
        </w:rPr>
        <w:t xml:space="preserve">Legend </w:t>
      </w:r>
      <w:proofErr w:type="spellStart"/>
      <w:proofErr w:type="gramStart"/>
      <w:r w:rsidRPr="005A39F6">
        <w:rPr>
          <w:i/>
          <w:iCs/>
        </w:rPr>
        <w:t>window</w:t>
      </w:r>
      <w:proofErr w:type="spellEnd"/>
      <w:r w:rsidRPr="005A39F6">
        <w:rPr>
          <w:i/>
          <w:iCs/>
        </w:rPr>
        <w:t xml:space="preserve"> - </w:t>
      </w:r>
      <w:r w:rsidR="000A06BB">
        <w:t>here</w:t>
      </w:r>
      <w:proofErr w:type="gramEnd"/>
      <w:r w:rsidRPr="005A39F6">
        <w:t xml:space="preserve"> </w:t>
      </w:r>
      <w:proofErr w:type="spellStart"/>
      <w:r w:rsidRPr="005A39F6">
        <w:t>you</w:t>
      </w:r>
      <w:proofErr w:type="spellEnd"/>
      <w:r w:rsidRPr="005A39F6">
        <w:t xml:space="preserve"> </w:t>
      </w:r>
      <w:proofErr w:type="spellStart"/>
      <w:r w:rsidRPr="005A39F6">
        <w:t>find</w:t>
      </w:r>
      <w:proofErr w:type="spellEnd"/>
      <w:r w:rsidRPr="005A39F6">
        <w:t xml:space="preserve"> </w:t>
      </w:r>
      <w:proofErr w:type="spellStart"/>
      <w:r w:rsidRPr="005A39F6">
        <w:t>the</w:t>
      </w:r>
      <w:proofErr w:type="spellEnd"/>
      <w:r w:rsidRPr="005A39F6">
        <w:t xml:space="preserve"> legend </w:t>
      </w:r>
      <w:proofErr w:type="spellStart"/>
      <w:r w:rsidRPr="005A39F6">
        <w:t>of</w:t>
      </w:r>
      <w:proofErr w:type="spellEnd"/>
      <w:r w:rsidRPr="005A39F6">
        <w:t xml:space="preserve"> </w:t>
      </w:r>
      <w:proofErr w:type="spellStart"/>
      <w:r w:rsidRPr="005A39F6">
        <w:t>the</w:t>
      </w:r>
      <w:proofErr w:type="spellEnd"/>
      <w:r w:rsidRPr="005A39F6">
        <w:t xml:space="preserve"> </w:t>
      </w:r>
      <w:proofErr w:type="spellStart"/>
      <w:r w:rsidRPr="005A39F6">
        <w:t>displayed</w:t>
      </w:r>
      <w:proofErr w:type="spellEnd"/>
      <w:r w:rsidRPr="005A39F6">
        <w:t xml:space="preserve"> lines. </w:t>
      </w:r>
      <w:proofErr w:type="spellStart"/>
      <w:r w:rsidRPr="005A39F6">
        <w:t>The</w:t>
      </w:r>
      <w:proofErr w:type="spellEnd"/>
      <w:r w:rsidRPr="005A39F6">
        <w:t xml:space="preserve"> legend </w:t>
      </w:r>
      <w:proofErr w:type="spellStart"/>
      <w:r w:rsidRPr="005A39F6">
        <w:t>displays</w:t>
      </w:r>
      <w:proofErr w:type="spellEnd"/>
      <w:r w:rsidRPr="005A39F6">
        <w:t xml:space="preserve"> </w:t>
      </w:r>
      <w:proofErr w:type="spellStart"/>
      <w:r w:rsidRPr="005A39F6">
        <w:t>abbreviated</w:t>
      </w:r>
      <w:proofErr w:type="spellEnd"/>
      <w:r w:rsidRPr="005A39F6">
        <w:t xml:space="preserve"> </w:t>
      </w:r>
      <w:proofErr w:type="spellStart"/>
      <w:r w:rsidRPr="005A39F6">
        <w:t>names</w:t>
      </w:r>
      <w:proofErr w:type="spellEnd"/>
      <w:r w:rsidRPr="005A39F6">
        <w:t xml:space="preserve"> </w:t>
      </w:r>
      <w:proofErr w:type="spellStart"/>
      <w:r w:rsidRPr="005A39F6">
        <w:t>with</w:t>
      </w:r>
      <w:proofErr w:type="spellEnd"/>
      <w:r w:rsidRPr="005A39F6">
        <w:t xml:space="preserve"> </w:t>
      </w:r>
      <w:proofErr w:type="spellStart"/>
      <w:r w:rsidRPr="005A39F6">
        <w:t>the</w:t>
      </w:r>
      <w:proofErr w:type="spellEnd"/>
      <w:r w:rsidRPr="005A39F6">
        <w:t xml:space="preserve"> line </w:t>
      </w:r>
      <w:proofErr w:type="spellStart"/>
      <w:r w:rsidRPr="005A39F6">
        <w:t>color</w:t>
      </w:r>
      <w:proofErr w:type="spellEnd"/>
      <w:r w:rsidRPr="005A39F6">
        <w:t xml:space="preserve"> and </w:t>
      </w:r>
      <w:proofErr w:type="spellStart"/>
      <w:r w:rsidRPr="005A39F6">
        <w:t>pictogram</w:t>
      </w:r>
      <w:proofErr w:type="spellEnd"/>
      <w:r w:rsidRPr="005A39F6">
        <w:t xml:space="preserve"> </w:t>
      </w:r>
      <w:proofErr w:type="spellStart"/>
      <w:r w:rsidRPr="005A39F6">
        <w:t>displayed</w:t>
      </w:r>
      <w:proofErr w:type="spellEnd"/>
      <w:r w:rsidRPr="005A39F6">
        <w:t xml:space="preserve">. In case </w:t>
      </w:r>
      <w:proofErr w:type="spellStart"/>
      <w:r w:rsidRPr="005A39F6">
        <w:t>the</w:t>
      </w:r>
      <w:proofErr w:type="spellEnd"/>
      <w:r w:rsidRPr="005A39F6">
        <w:t xml:space="preserve"> </w:t>
      </w:r>
      <w:proofErr w:type="spellStart"/>
      <w:r w:rsidRPr="005A39F6">
        <w:t>visitor</w:t>
      </w:r>
      <w:proofErr w:type="spellEnd"/>
      <w:r w:rsidRPr="005A39F6">
        <w:t xml:space="preserve"> </w:t>
      </w:r>
      <w:proofErr w:type="spellStart"/>
      <w:r w:rsidRPr="005A39F6">
        <w:t>does</w:t>
      </w:r>
      <w:proofErr w:type="spellEnd"/>
      <w:r w:rsidRPr="005A39F6">
        <w:t xml:space="preserve"> not </w:t>
      </w:r>
      <w:proofErr w:type="spellStart"/>
      <w:r w:rsidRPr="005A39F6">
        <w:t>know</w:t>
      </w:r>
      <w:proofErr w:type="spellEnd"/>
      <w:r w:rsidRPr="005A39F6">
        <w:t xml:space="preserve"> </w:t>
      </w:r>
      <w:proofErr w:type="spellStart"/>
      <w:r w:rsidRPr="005A39F6">
        <w:t>what</w:t>
      </w:r>
      <w:proofErr w:type="spellEnd"/>
      <w:r w:rsidRPr="005A39F6">
        <w:t xml:space="preserve"> </w:t>
      </w:r>
      <w:proofErr w:type="spellStart"/>
      <w:r w:rsidRPr="005A39F6">
        <w:t>the</w:t>
      </w:r>
      <w:proofErr w:type="spellEnd"/>
      <w:r w:rsidRPr="005A39F6">
        <w:t xml:space="preserve"> </w:t>
      </w:r>
      <w:proofErr w:type="spellStart"/>
      <w:r w:rsidRPr="005A39F6">
        <w:t>respective</w:t>
      </w:r>
      <w:proofErr w:type="spellEnd"/>
      <w:r w:rsidRPr="005A39F6">
        <w:t xml:space="preserve"> </w:t>
      </w:r>
      <w:proofErr w:type="spellStart"/>
      <w:r w:rsidRPr="005A39F6">
        <w:t>abbreviations</w:t>
      </w:r>
      <w:proofErr w:type="spellEnd"/>
      <w:r w:rsidRPr="005A39F6">
        <w:t xml:space="preserve"> </w:t>
      </w:r>
      <w:proofErr w:type="spellStart"/>
      <w:r w:rsidRPr="005A39F6">
        <w:t>mean</w:t>
      </w:r>
      <w:proofErr w:type="spellEnd"/>
      <w:r w:rsidRPr="005A39F6">
        <w:t xml:space="preserve">, </w:t>
      </w:r>
      <w:proofErr w:type="spellStart"/>
      <w:r w:rsidRPr="005A39F6">
        <w:t>it</w:t>
      </w:r>
      <w:proofErr w:type="spellEnd"/>
      <w:r w:rsidRPr="005A39F6">
        <w:t xml:space="preserve"> </w:t>
      </w:r>
      <w:proofErr w:type="spellStart"/>
      <w:r w:rsidRPr="005A39F6">
        <w:t>is</w:t>
      </w:r>
      <w:proofErr w:type="spellEnd"/>
      <w:r w:rsidRPr="005A39F6">
        <w:t xml:space="preserve"> </w:t>
      </w:r>
      <w:proofErr w:type="spellStart"/>
      <w:r w:rsidRPr="005A39F6">
        <w:t>possible</w:t>
      </w:r>
      <w:proofErr w:type="spellEnd"/>
      <w:r w:rsidRPr="005A39F6">
        <w:t xml:space="preserve"> to </w:t>
      </w:r>
      <w:proofErr w:type="spellStart"/>
      <w:r w:rsidRPr="005A39F6">
        <w:t>hover</w:t>
      </w:r>
      <w:proofErr w:type="spellEnd"/>
      <w:r w:rsidRPr="005A39F6">
        <w:t xml:space="preserve"> </w:t>
      </w:r>
      <w:proofErr w:type="spellStart"/>
      <w:r w:rsidRPr="005A39F6">
        <w:t>over</w:t>
      </w:r>
      <w:proofErr w:type="spellEnd"/>
      <w:r w:rsidRPr="005A39F6">
        <w:t xml:space="preserve"> </w:t>
      </w:r>
      <w:proofErr w:type="spellStart"/>
      <w:r w:rsidRPr="005A39F6">
        <w:t>the</w:t>
      </w:r>
      <w:proofErr w:type="spellEnd"/>
      <w:r w:rsidRPr="005A39F6">
        <w:rPr>
          <w:i/>
          <w:iCs/>
        </w:rPr>
        <w:t xml:space="preserve"> </w:t>
      </w:r>
      <w:r w:rsidRPr="00C3603C">
        <w:t xml:space="preserve">legend </w:t>
      </w:r>
      <w:proofErr w:type="spellStart"/>
      <w:r w:rsidRPr="00C3603C">
        <w:t>item</w:t>
      </w:r>
      <w:proofErr w:type="spellEnd"/>
      <w:r w:rsidRPr="005A39F6">
        <w:rPr>
          <w:i/>
          <w:iCs/>
        </w:rPr>
        <w:t xml:space="preserve"> </w:t>
      </w:r>
      <w:r w:rsidRPr="00C3603C">
        <w:lastRenderedPageBreak/>
        <w:t xml:space="preserve">and a </w:t>
      </w:r>
      <w:proofErr w:type="spellStart"/>
      <w:r w:rsidRPr="00C3603C">
        <w:t>description</w:t>
      </w:r>
      <w:proofErr w:type="spellEnd"/>
      <w:r w:rsidRPr="00C3603C">
        <w:t xml:space="preserve"> </w:t>
      </w:r>
      <w:proofErr w:type="spellStart"/>
      <w:r w:rsidRPr="00C3603C">
        <w:t>of</w:t>
      </w:r>
      <w:proofErr w:type="spellEnd"/>
      <w:r w:rsidRPr="00C3603C">
        <w:t xml:space="preserve"> </w:t>
      </w:r>
      <w:proofErr w:type="spellStart"/>
      <w:r w:rsidRPr="00C3603C">
        <w:t>the</w:t>
      </w:r>
      <w:proofErr w:type="spellEnd"/>
      <w:r w:rsidRPr="00C3603C">
        <w:t xml:space="preserve"> </w:t>
      </w:r>
      <w:proofErr w:type="spellStart"/>
      <w:r w:rsidRPr="00C3603C">
        <w:t>item</w:t>
      </w:r>
      <w:proofErr w:type="spellEnd"/>
      <w:r w:rsidRPr="00C3603C">
        <w:t xml:space="preserve"> </w:t>
      </w:r>
      <w:proofErr w:type="spellStart"/>
      <w:r w:rsidRPr="00C3603C">
        <w:t>will</w:t>
      </w:r>
      <w:proofErr w:type="spellEnd"/>
      <w:r w:rsidRPr="00C3603C">
        <w:t xml:space="preserve"> </w:t>
      </w:r>
      <w:proofErr w:type="spellStart"/>
      <w:r w:rsidRPr="00C3603C">
        <w:t>be</w:t>
      </w:r>
      <w:proofErr w:type="spellEnd"/>
      <w:r w:rsidRPr="00C3603C">
        <w:t xml:space="preserve"> </w:t>
      </w:r>
      <w:proofErr w:type="spellStart"/>
      <w:r w:rsidRPr="00C3603C">
        <w:t>displayed</w:t>
      </w:r>
      <w:proofErr w:type="spellEnd"/>
      <w:r w:rsidRPr="005A39F6">
        <w:rPr>
          <w:i/>
          <w:iCs/>
        </w:rPr>
        <w:t xml:space="preserve">. </w:t>
      </w:r>
      <w:r w:rsidR="007C2A49" w:rsidRPr="007C2A49">
        <w:rPr>
          <w:noProof/>
        </w:rPr>
        <w:drawing>
          <wp:inline distT="0" distB="0" distL="0" distR="0" wp14:anchorId="2822D602" wp14:editId="1AF85D28">
            <wp:extent cx="1223404" cy="4140000"/>
            <wp:effectExtent l="38100" t="38100" r="34290" b="32385"/>
            <wp:docPr id="3763942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9421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3404" cy="414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C2A49">
        <w:t xml:space="preserve">     </w:t>
      </w:r>
      <w:r w:rsidR="007C2A49" w:rsidRPr="007C2A49">
        <w:rPr>
          <w:noProof/>
        </w:rPr>
        <w:drawing>
          <wp:inline distT="0" distB="0" distL="0" distR="0" wp14:anchorId="10B988B5" wp14:editId="658D8A47">
            <wp:extent cx="1752095" cy="4140000"/>
            <wp:effectExtent l="38100" t="38100" r="38735" b="32385"/>
            <wp:docPr id="7082463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463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2095" cy="414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C2A49">
        <w:t xml:space="preserve">     </w:t>
      </w:r>
      <w:r w:rsidR="007C2A49" w:rsidRPr="007C2A49">
        <w:rPr>
          <w:noProof/>
        </w:rPr>
        <w:drawing>
          <wp:inline distT="0" distB="0" distL="0" distR="0" wp14:anchorId="0206DA51" wp14:editId="2DD5D31D">
            <wp:extent cx="1123256" cy="4140000"/>
            <wp:effectExtent l="38100" t="38100" r="39370" b="32385"/>
            <wp:docPr id="15936132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1325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23256" cy="414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79817F9" w14:textId="77777777" w:rsidR="007C2A49" w:rsidRDefault="007C2A49" w:rsidP="007C2A49">
      <w:pPr>
        <w:ind w:firstLine="0"/>
        <w:jc w:val="center"/>
      </w:pPr>
    </w:p>
    <w:p w14:paraId="3817D521" w14:textId="007BD4FC" w:rsidR="007362E6" w:rsidRDefault="00C3603C" w:rsidP="007C2A49">
      <w:pPr>
        <w:pStyle w:val="Nadpis3"/>
      </w:pPr>
      <w:bookmarkStart w:id="4" w:name="_Toc192714394"/>
      <w:proofErr w:type="spellStart"/>
      <w:r>
        <w:t>Section</w:t>
      </w:r>
      <w:proofErr w:type="spellEnd"/>
      <w:r w:rsidR="00B64030">
        <w:t xml:space="preserve"> C</w:t>
      </w:r>
      <w:r w:rsidR="007C2A49" w:rsidRPr="007C2A49">
        <w:rPr>
          <w:noProof/>
        </w:rPr>
        <w:drawing>
          <wp:anchor distT="0" distB="0" distL="114300" distR="114300" simplePos="0" relativeHeight="251806720" behindDoc="1" locked="0" layoutInCell="1" allowOverlap="1" wp14:anchorId="6790CD16" wp14:editId="1BF992A6">
            <wp:simplePos x="0" y="0"/>
            <wp:positionH relativeFrom="margin">
              <wp:align>right</wp:align>
            </wp:positionH>
            <wp:positionV relativeFrom="paragraph">
              <wp:posOffset>326085</wp:posOffset>
            </wp:positionV>
            <wp:extent cx="1562100" cy="666216"/>
            <wp:effectExtent l="38100" t="38100" r="38100" b="38735"/>
            <wp:wrapTight wrapText="bothSides">
              <wp:wrapPolygon edited="0">
                <wp:start x="-527" y="-1235"/>
                <wp:lineTo x="-527" y="22238"/>
                <wp:lineTo x="21863" y="22238"/>
                <wp:lineTo x="21863" y="-1235"/>
                <wp:lineTo x="-527" y="-1235"/>
              </wp:wrapPolygon>
            </wp:wrapTight>
            <wp:docPr id="17429807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8071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4"/>
                    <a:stretch/>
                  </pic:blipFill>
                  <pic:spPr bwMode="auto">
                    <a:xfrm>
                      <a:off x="0" y="0"/>
                      <a:ext cx="1562100" cy="666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4"/>
    </w:p>
    <w:p w14:paraId="230D0F12" w14:textId="3FCCED68" w:rsidR="007362E6" w:rsidRDefault="00BC02DA" w:rsidP="003618DA">
      <w:pPr>
        <w:pStyle w:val="Nadpis3"/>
      </w:pPr>
      <w:bookmarkStart w:id="5" w:name="_Toc192714395"/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This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part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of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r w:rsidR="001A2BE6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desktop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does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not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contain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any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tools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.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Only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graphical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scale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and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logos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of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map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sources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can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be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>found</w:t>
      </w:r>
      <w:proofErr w:type="spellEnd"/>
      <w:r w:rsidRPr="00BC02DA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here.</w:t>
      </w:r>
      <w:bookmarkEnd w:id="5"/>
    </w:p>
    <w:p w14:paraId="4707D844" w14:textId="67A68ED4" w:rsidR="008523D4" w:rsidRDefault="00D35D8D" w:rsidP="008523D4">
      <w:pPr>
        <w:pStyle w:val="Nadpis1"/>
      </w:pPr>
      <w:r>
        <w:br w:type="page"/>
      </w:r>
      <w:bookmarkStart w:id="6" w:name="_Toc192714396"/>
      <w:proofErr w:type="spellStart"/>
      <w:r w:rsidR="00C82C9E">
        <w:lastRenderedPageBreak/>
        <w:t>Working</w:t>
      </w:r>
      <w:proofErr w:type="spellEnd"/>
      <w:r w:rsidR="00C82C9E">
        <w:t xml:space="preserve"> </w:t>
      </w:r>
      <w:proofErr w:type="spellStart"/>
      <w:r w:rsidR="00C82C9E">
        <w:t>with</w:t>
      </w:r>
      <w:proofErr w:type="spellEnd"/>
      <w:r w:rsidR="00C82C9E">
        <w:t xml:space="preserve"> data</w:t>
      </w:r>
      <w:bookmarkEnd w:id="6"/>
    </w:p>
    <w:p w14:paraId="3D3E1430" w14:textId="77777777" w:rsidR="00692C2D" w:rsidRDefault="008523D4" w:rsidP="00692C2D">
      <w:r w:rsidRPr="003B07FE">
        <w:rPr>
          <w:noProof/>
        </w:rPr>
        <w:drawing>
          <wp:anchor distT="0" distB="0" distL="114300" distR="114300" simplePos="0" relativeHeight="251779072" behindDoc="1" locked="0" layoutInCell="1" allowOverlap="1" wp14:anchorId="5617AB0C" wp14:editId="2EE37F4C">
            <wp:simplePos x="0" y="0"/>
            <wp:positionH relativeFrom="margin">
              <wp:align>right</wp:align>
            </wp:positionH>
            <wp:positionV relativeFrom="paragraph">
              <wp:posOffset>10263</wp:posOffset>
            </wp:positionV>
            <wp:extent cx="1749425" cy="873760"/>
            <wp:effectExtent l="0" t="0" r="3175" b="2540"/>
            <wp:wrapTight wrapText="bothSides">
              <wp:wrapPolygon edited="0">
                <wp:start x="0" y="0"/>
                <wp:lineTo x="0" y="21192"/>
                <wp:lineTo x="21404" y="21192"/>
                <wp:lineTo x="21404" y="0"/>
                <wp:lineTo x="0" y="0"/>
              </wp:wrapPolygon>
            </wp:wrapTight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1" t="17840" r="32755" b="13408"/>
                    <a:stretch/>
                  </pic:blipFill>
                  <pic:spPr bwMode="auto">
                    <a:xfrm>
                      <a:off x="0" y="0"/>
                      <a:ext cx="1749425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2C2D" w:rsidRPr="00692C2D">
        <w:t>When</w:t>
      </w:r>
      <w:proofErr w:type="spellEnd"/>
      <w:r w:rsidR="00692C2D" w:rsidRPr="00692C2D">
        <w:t xml:space="preserve"> </w:t>
      </w:r>
      <w:proofErr w:type="spellStart"/>
      <w:r w:rsidR="00692C2D" w:rsidRPr="00692C2D">
        <w:t>viewing</w:t>
      </w:r>
      <w:proofErr w:type="spellEnd"/>
      <w:r w:rsidR="00692C2D" w:rsidRPr="00692C2D">
        <w:t xml:space="preserve"> </w:t>
      </w:r>
      <w:proofErr w:type="spellStart"/>
      <w:r w:rsidR="00692C2D" w:rsidRPr="00692C2D">
        <w:t>the</w:t>
      </w:r>
      <w:proofErr w:type="spellEnd"/>
      <w:r w:rsidR="00692C2D" w:rsidRPr="00692C2D">
        <w:t xml:space="preserve"> lines on </w:t>
      </w:r>
      <w:proofErr w:type="spellStart"/>
      <w:r w:rsidR="00692C2D" w:rsidRPr="00692C2D">
        <w:t>the</w:t>
      </w:r>
      <w:proofErr w:type="spellEnd"/>
      <w:r w:rsidR="00692C2D" w:rsidRPr="00692C2D">
        <w:t xml:space="preserve"> map </w:t>
      </w:r>
      <w:proofErr w:type="spellStart"/>
      <w:r w:rsidR="00692C2D" w:rsidRPr="00692C2D">
        <w:t>portal</w:t>
      </w:r>
      <w:proofErr w:type="spellEnd"/>
      <w:r w:rsidR="00692C2D" w:rsidRPr="00692C2D">
        <w:t xml:space="preserve">, </w:t>
      </w:r>
      <w:proofErr w:type="spellStart"/>
      <w:r w:rsidR="00692C2D" w:rsidRPr="00692C2D">
        <w:t>you</w:t>
      </w:r>
      <w:proofErr w:type="spellEnd"/>
      <w:r w:rsidR="00692C2D" w:rsidRPr="00692C2D">
        <w:t xml:space="preserve"> </w:t>
      </w:r>
      <w:proofErr w:type="spellStart"/>
      <w:r w:rsidR="00692C2D" w:rsidRPr="00692C2D">
        <w:t>will</w:t>
      </w:r>
      <w:proofErr w:type="spellEnd"/>
      <w:r w:rsidR="00692C2D" w:rsidRPr="00692C2D">
        <w:t xml:space="preserve"> </w:t>
      </w:r>
      <w:proofErr w:type="spellStart"/>
      <w:r w:rsidR="00692C2D" w:rsidRPr="00692C2D">
        <w:t>see</w:t>
      </w:r>
      <w:proofErr w:type="spellEnd"/>
      <w:r w:rsidR="00692C2D" w:rsidRPr="00692C2D">
        <w:t xml:space="preserve"> </w:t>
      </w:r>
      <w:proofErr w:type="spellStart"/>
      <w:r w:rsidR="00692C2D" w:rsidRPr="00692C2D">
        <w:t>numbering</w:t>
      </w:r>
      <w:proofErr w:type="spellEnd"/>
      <w:r w:rsidR="00692C2D" w:rsidRPr="00692C2D">
        <w:t xml:space="preserve"> </w:t>
      </w:r>
      <w:proofErr w:type="spellStart"/>
      <w:r w:rsidR="00692C2D" w:rsidRPr="00692C2D">
        <w:t>above</w:t>
      </w:r>
      <w:proofErr w:type="spellEnd"/>
      <w:r w:rsidR="00692C2D" w:rsidRPr="00692C2D">
        <w:t xml:space="preserve"> </w:t>
      </w:r>
      <w:proofErr w:type="spellStart"/>
      <w:r w:rsidR="00692C2D" w:rsidRPr="00692C2D">
        <w:t>the</w:t>
      </w:r>
      <w:proofErr w:type="spellEnd"/>
      <w:r w:rsidR="00692C2D" w:rsidRPr="00692C2D">
        <w:t xml:space="preserve"> lines in </w:t>
      </w:r>
      <w:proofErr w:type="spellStart"/>
      <w:r w:rsidR="00692C2D" w:rsidRPr="00692C2D">
        <w:t>three</w:t>
      </w:r>
      <w:proofErr w:type="spellEnd"/>
      <w:r w:rsidR="00692C2D" w:rsidRPr="00692C2D">
        <w:t xml:space="preserve"> </w:t>
      </w:r>
      <w:proofErr w:type="spellStart"/>
      <w:proofErr w:type="gramStart"/>
      <w:r w:rsidR="00692C2D" w:rsidRPr="00692C2D">
        <w:t>colours</w:t>
      </w:r>
      <w:proofErr w:type="spellEnd"/>
      <w:r w:rsidR="00692C2D" w:rsidRPr="00692C2D">
        <w:t xml:space="preserve"> - blue</w:t>
      </w:r>
      <w:proofErr w:type="gramEnd"/>
      <w:r w:rsidR="00692C2D" w:rsidRPr="00692C2D">
        <w:t xml:space="preserve">, green and </w:t>
      </w:r>
      <w:proofErr w:type="spellStart"/>
      <w:r w:rsidR="00692C2D" w:rsidRPr="00692C2D">
        <w:t>red</w:t>
      </w:r>
      <w:proofErr w:type="spellEnd"/>
      <w:r w:rsidR="00692C2D" w:rsidRPr="00692C2D">
        <w:t xml:space="preserve">. These </w:t>
      </w:r>
      <w:proofErr w:type="spellStart"/>
      <w:r w:rsidR="00692C2D" w:rsidRPr="00692C2D">
        <w:t>numbers</w:t>
      </w:r>
      <w:proofErr w:type="spellEnd"/>
      <w:r w:rsidR="00692C2D" w:rsidRPr="00692C2D">
        <w:t xml:space="preserve"> </w:t>
      </w:r>
      <w:proofErr w:type="spellStart"/>
      <w:r w:rsidR="00692C2D" w:rsidRPr="00692C2D">
        <w:t>indicate</w:t>
      </w:r>
      <w:proofErr w:type="spellEnd"/>
      <w:r w:rsidR="00692C2D" w:rsidRPr="00692C2D">
        <w:t xml:space="preserve"> </w:t>
      </w:r>
      <w:proofErr w:type="spellStart"/>
      <w:r w:rsidR="00692C2D" w:rsidRPr="00692C2D">
        <w:t>the</w:t>
      </w:r>
      <w:proofErr w:type="spellEnd"/>
      <w:r w:rsidR="00692C2D" w:rsidRPr="00692C2D">
        <w:t xml:space="preserve"> </w:t>
      </w:r>
      <w:proofErr w:type="spellStart"/>
      <w:r w:rsidR="00692C2D" w:rsidRPr="00692C2D">
        <w:t>number</w:t>
      </w:r>
      <w:proofErr w:type="spellEnd"/>
      <w:r w:rsidR="00692C2D" w:rsidRPr="00692C2D">
        <w:t xml:space="preserve"> </w:t>
      </w:r>
      <w:proofErr w:type="spellStart"/>
      <w:r w:rsidR="00692C2D" w:rsidRPr="00692C2D">
        <w:t>of</w:t>
      </w:r>
      <w:proofErr w:type="spellEnd"/>
      <w:r w:rsidR="00692C2D" w:rsidRPr="00692C2D">
        <w:t xml:space="preserve"> </w:t>
      </w:r>
      <w:proofErr w:type="spellStart"/>
      <w:r w:rsidR="00692C2D" w:rsidRPr="00692C2D">
        <w:t>cycle</w:t>
      </w:r>
      <w:proofErr w:type="spellEnd"/>
      <w:r w:rsidR="00692C2D" w:rsidRPr="00692C2D">
        <w:t xml:space="preserve"> </w:t>
      </w:r>
      <w:proofErr w:type="spellStart"/>
      <w:r w:rsidR="00692C2D" w:rsidRPr="00692C2D">
        <w:t>paths</w:t>
      </w:r>
      <w:proofErr w:type="spellEnd"/>
      <w:r w:rsidR="00692C2D" w:rsidRPr="00692C2D">
        <w:t xml:space="preserve"> </w:t>
      </w:r>
      <w:proofErr w:type="spellStart"/>
      <w:r w:rsidR="00692C2D" w:rsidRPr="00692C2D">
        <w:t>that</w:t>
      </w:r>
      <w:proofErr w:type="spellEnd"/>
      <w:r w:rsidR="00692C2D" w:rsidRPr="00692C2D">
        <w:t xml:space="preserve"> run </w:t>
      </w:r>
      <w:proofErr w:type="spellStart"/>
      <w:r w:rsidR="00692C2D" w:rsidRPr="00692C2D">
        <w:t>along</w:t>
      </w:r>
      <w:proofErr w:type="spellEnd"/>
      <w:r w:rsidR="00692C2D" w:rsidRPr="00692C2D">
        <w:t xml:space="preserve"> </w:t>
      </w:r>
      <w:proofErr w:type="spellStart"/>
      <w:r w:rsidR="00692C2D" w:rsidRPr="00692C2D">
        <w:t>that</w:t>
      </w:r>
      <w:proofErr w:type="spellEnd"/>
      <w:r w:rsidR="00692C2D" w:rsidRPr="00692C2D">
        <w:t xml:space="preserve"> line.</w:t>
      </w:r>
    </w:p>
    <w:p w14:paraId="5EF057D8" w14:textId="77777777" w:rsidR="00E60A94" w:rsidRDefault="00E60A94" w:rsidP="008523D4">
      <w:pPr>
        <w:pStyle w:val="Odstavecseseznamem"/>
        <w:numPr>
          <w:ilvl w:val="0"/>
          <w:numId w:val="3"/>
        </w:numPr>
      </w:pPr>
      <w:r w:rsidRPr="00E60A94">
        <w:t xml:space="preserve">Blue </w:t>
      </w:r>
      <w:proofErr w:type="spellStart"/>
      <w:r w:rsidRPr="00E60A94">
        <w:t>numbers</w:t>
      </w:r>
      <w:proofErr w:type="spellEnd"/>
      <w:r w:rsidRPr="00E60A94">
        <w:t xml:space="preserve"> </w:t>
      </w:r>
      <w:proofErr w:type="spellStart"/>
      <w:r w:rsidRPr="00E60A94">
        <w:t>indicate</w:t>
      </w:r>
      <w:proofErr w:type="spellEnd"/>
      <w:r w:rsidRPr="00E60A94">
        <w:t xml:space="preserve"> </w:t>
      </w:r>
      <w:proofErr w:type="spellStart"/>
      <w:r w:rsidRPr="00E60A94">
        <w:t>cycle</w:t>
      </w:r>
      <w:proofErr w:type="spellEnd"/>
      <w:r w:rsidRPr="00E60A94">
        <w:t xml:space="preserve"> </w:t>
      </w:r>
      <w:proofErr w:type="spellStart"/>
      <w:r w:rsidRPr="00E60A94">
        <w:t>routes</w:t>
      </w:r>
      <w:proofErr w:type="spellEnd"/>
      <w:r w:rsidRPr="00E60A94">
        <w:t xml:space="preserve"> </w:t>
      </w:r>
      <w:proofErr w:type="spellStart"/>
      <w:r w:rsidRPr="00E60A94">
        <w:t>that</w:t>
      </w:r>
      <w:proofErr w:type="spellEnd"/>
      <w:r w:rsidRPr="00E60A94">
        <w:t xml:space="preserve"> </w:t>
      </w:r>
      <w:proofErr w:type="spellStart"/>
      <w:r w:rsidRPr="00E60A94">
        <w:t>remain</w:t>
      </w:r>
      <w:proofErr w:type="spellEnd"/>
      <w:r w:rsidRPr="00E60A94">
        <w:t xml:space="preserve"> </w:t>
      </w:r>
      <w:proofErr w:type="spellStart"/>
      <w:r w:rsidRPr="00E60A94">
        <w:t>unchanged</w:t>
      </w:r>
      <w:proofErr w:type="spellEnd"/>
    </w:p>
    <w:p w14:paraId="483076A7" w14:textId="27DE8395" w:rsidR="008523D4" w:rsidRDefault="0077071E" w:rsidP="008523D4">
      <w:pPr>
        <w:pStyle w:val="Odstavecseseznamem"/>
        <w:numPr>
          <w:ilvl w:val="0"/>
          <w:numId w:val="3"/>
        </w:numPr>
      </w:pPr>
      <w:r w:rsidRPr="0077071E">
        <w:rPr>
          <w:noProof/>
        </w:rPr>
        <w:drawing>
          <wp:anchor distT="0" distB="0" distL="114300" distR="114300" simplePos="0" relativeHeight="251807744" behindDoc="1" locked="0" layoutInCell="1" allowOverlap="1" wp14:anchorId="784C26E5" wp14:editId="22043863">
            <wp:simplePos x="0" y="0"/>
            <wp:positionH relativeFrom="margin">
              <wp:align>right</wp:align>
            </wp:positionH>
            <wp:positionV relativeFrom="paragraph">
              <wp:posOffset>14206</wp:posOffset>
            </wp:positionV>
            <wp:extent cx="9715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176" y="21287"/>
                <wp:lineTo x="21176" y="0"/>
                <wp:lineTo x="0" y="0"/>
              </wp:wrapPolygon>
            </wp:wrapTight>
            <wp:docPr id="1482884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842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0B6">
        <w:rPr>
          <w:noProof/>
        </w:rPr>
        <w:t>G</w:t>
      </w:r>
      <w:r w:rsidR="00191F3F" w:rsidRPr="00191F3F">
        <w:rPr>
          <w:noProof/>
        </w:rPr>
        <w:t>reen numbers indicate the cycle routes</w:t>
      </w:r>
      <w:r w:rsidR="00CA3355">
        <w:rPr>
          <w:noProof/>
        </w:rPr>
        <w:t xml:space="preserve"> </w:t>
      </w:r>
      <w:r w:rsidR="00CE1123">
        <w:rPr>
          <w:noProof/>
        </w:rPr>
        <w:t>proposed</w:t>
      </w:r>
    </w:p>
    <w:p w14:paraId="0644AD47" w14:textId="79F3EEE5" w:rsidR="008523D4" w:rsidRDefault="00587A4A" w:rsidP="008523D4">
      <w:pPr>
        <w:pStyle w:val="Odstavecseseznamem"/>
        <w:numPr>
          <w:ilvl w:val="0"/>
          <w:numId w:val="3"/>
        </w:numPr>
      </w:pPr>
      <w:proofErr w:type="spellStart"/>
      <w:r w:rsidRPr="00587A4A">
        <w:t>Red</w:t>
      </w:r>
      <w:proofErr w:type="spellEnd"/>
      <w:r w:rsidRPr="00587A4A">
        <w:t xml:space="preserve"> </w:t>
      </w:r>
      <w:proofErr w:type="spellStart"/>
      <w:r w:rsidRPr="00587A4A">
        <w:t>numbers</w:t>
      </w:r>
      <w:proofErr w:type="spellEnd"/>
      <w:r w:rsidRPr="00587A4A">
        <w:t xml:space="preserve"> </w:t>
      </w:r>
      <w:proofErr w:type="spellStart"/>
      <w:r w:rsidRPr="00587A4A">
        <w:t>indicate</w:t>
      </w:r>
      <w:proofErr w:type="spellEnd"/>
      <w:r w:rsidRPr="00587A4A">
        <w:t xml:space="preserve"> </w:t>
      </w:r>
      <w:proofErr w:type="spellStart"/>
      <w:r w:rsidRPr="00587A4A">
        <w:t>routes</w:t>
      </w:r>
      <w:proofErr w:type="spellEnd"/>
      <w:r w:rsidRPr="00587A4A">
        <w:t xml:space="preserve"> to </w:t>
      </w:r>
      <w:proofErr w:type="spellStart"/>
      <w:r w:rsidRPr="00587A4A">
        <w:t>be</w:t>
      </w:r>
      <w:proofErr w:type="spellEnd"/>
      <w:r w:rsidRPr="00587A4A">
        <w:t xml:space="preserve"> </w:t>
      </w:r>
      <w:proofErr w:type="spellStart"/>
      <w:r w:rsidRPr="00587A4A">
        <w:t>cancelled</w:t>
      </w:r>
      <w:proofErr w:type="spellEnd"/>
    </w:p>
    <w:p w14:paraId="13B830A5" w14:textId="54BADF6A" w:rsidR="008523D4" w:rsidRPr="003B07FE" w:rsidRDefault="006D31DB" w:rsidP="0077071E">
      <w:pPr>
        <w:ind w:firstLine="0"/>
      </w:pPr>
      <w:proofErr w:type="spellStart"/>
      <w:r w:rsidRPr="006D31DB">
        <w:t>Below</w:t>
      </w:r>
      <w:proofErr w:type="spellEnd"/>
      <w:r w:rsidRPr="006D31DB">
        <w:t xml:space="preserve"> </w:t>
      </w:r>
      <w:proofErr w:type="spellStart"/>
      <w:r w:rsidRPr="006D31DB">
        <w:t>the</w:t>
      </w:r>
      <w:proofErr w:type="spellEnd"/>
      <w:r w:rsidRPr="006D31DB">
        <w:t xml:space="preserve"> lines </w:t>
      </w:r>
      <w:proofErr w:type="spellStart"/>
      <w:r w:rsidRPr="006D31DB">
        <w:t>you</w:t>
      </w:r>
      <w:proofErr w:type="spellEnd"/>
      <w:r w:rsidRPr="006D31DB">
        <w:t xml:space="preserve"> </w:t>
      </w:r>
      <w:proofErr w:type="spellStart"/>
      <w:r w:rsidRPr="006D31DB">
        <w:t>can</w:t>
      </w:r>
      <w:proofErr w:type="spellEnd"/>
      <w:r w:rsidRPr="006D31DB">
        <w:t xml:space="preserve"> </w:t>
      </w:r>
      <w:proofErr w:type="spellStart"/>
      <w:r w:rsidRPr="006D31DB">
        <w:t>see</w:t>
      </w:r>
      <w:proofErr w:type="spellEnd"/>
      <w:r w:rsidRPr="006D31DB">
        <w:t xml:space="preserve"> </w:t>
      </w:r>
      <w:proofErr w:type="spellStart"/>
      <w:r w:rsidRPr="006D31DB">
        <w:t>dark</w:t>
      </w:r>
      <w:proofErr w:type="spellEnd"/>
      <w:r w:rsidRPr="006D31DB">
        <w:t xml:space="preserve"> blue text </w:t>
      </w:r>
      <w:proofErr w:type="spellStart"/>
      <w:r w:rsidRPr="006D31DB">
        <w:t>informing</w:t>
      </w:r>
      <w:proofErr w:type="spellEnd"/>
      <w:r w:rsidRPr="006D31DB">
        <w:t xml:space="preserve"> </w:t>
      </w:r>
      <w:proofErr w:type="spellStart"/>
      <w:r w:rsidRPr="006D31DB">
        <w:t>you</w:t>
      </w:r>
      <w:proofErr w:type="spellEnd"/>
      <w:r w:rsidRPr="006D31DB">
        <w:t xml:space="preserve"> </w:t>
      </w:r>
      <w:proofErr w:type="spellStart"/>
      <w:r w:rsidRPr="006D31DB">
        <w:t>that</w:t>
      </w:r>
      <w:proofErr w:type="spellEnd"/>
      <w:r w:rsidRPr="006D31DB">
        <w:t xml:space="preserve"> </w:t>
      </w:r>
      <w:proofErr w:type="spellStart"/>
      <w:r w:rsidRPr="006D31DB">
        <w:t>the</w:t>
      </w:r>
      <w:proofErr w:type="spellEnd"/>
      <w:r w:rsidRPr="006D31DB">
        <w:t xml:space="preserve"> </w:t>
      </w:r>
      <w:proofErr w:type="spellStart"/>
      <w:r w:rsidRPr="006D31DB">
        <w:t>EuroVelo</w:t>
      </w:r>
      <w:proofErr w:type="spellEnd"/>
      <w:r w:rsidRPr="006D31DB">
        <w:t xml:space="preserve"> </w:t>
      </w:r>
      <w:proofErr w:type="spellStart"/>
      <w:r w:rsidRPr="006D31DB">
        <w:t>route</w:t>
      </w:r>
      <w:proofErr w:type="spellEnd"/>
      <w:r w:rsidRPr="006D31DB">
        <w:t xml:space="preserve"> </w:t>
      </w:r>
      <w:proofErr w:type="spellStart"/>
      <w:r w:rsidRPr="006D31DB">
        <w:t>runs</w:t>
      </w:r>
      <w:proofErr w:type="spellEnd"/>
      <w:r w:rsidRPr="006D31DB">
        <w:t xml:space="preserve"> </w:t>
      </w:r>
      <w:proofErr w:type="spellStart"/>
      <w:r w:rsidRPr="006D31DB">
        <w:t>along</w:t>
      </w:r>
      <w:proofErr w:type="spellEnd"/>
      <w:r w:rsidRPr="006D31DB">
        <w:t xml:space="preserve"> </w:t>
      </w:r>
      <w:proofErr w:type="spellStart"/>
      <w:r w:rsidR="00D0142A">
        <w:t>this</w:t>
      </w:r>
      <w:proofErr w:type="spellEnd"/>
      <w:r w:rsidR="00D0142A">
        <w:t xml:space="preserve"> segment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970002">
        <w:t xml:space="preserve">a </w:t>
      </w:r>
      <w:proofErr w:type="spellStart"/>
      <w:r w:rsidR="00970002">
        <w:t>cycle</w:t>
      </w:r>
      <w:proofErr w:type="spellEnd"/>
      <w:r w:rsidR="00970002">
        <w:t xml:space="preserve"> </w:t>
      </w:r>
      <w:proofErr w:type="spellStart"/>
      <w:r w:rsidR="00970002">
        <w:t>path</w:t>
      </w:r>
      <w:proofErr w:type="spellEnd"/>
      <w:r w:rsidR="00C871D4">
        <w:t xml:space="preserve">. </w:t>
      </w:r>
    </w:p>
    <w:p w14:paraId="1C2EF818" w14:textId="6BEB865E" w:rsidR="008523D4" w:rsidRDefault="008523D4" w:rsidP="008523D4">
      <w:pPr>
        <w:pStyle w:val="Nadpis2"/>
      </w:pPr>
      <w:bookmarkStart w:id="7" w:name="_Toc192714397"/>
      <w:r w:rsidRPr="007D4442">
        <w:rPr>
          <w:noProof/>
        </w:rPr>
        <w:drawing>
          <wp:anchor distT="0" distB="0" distL="114300" distR="114300" simplePos="0" relativeHeight="251777024" behindDoc="1" locked="0" layoutInCell="1" allowOverlap="1" wp14:anchorId="4700D79B" wp14:editId="065C40AF">
            <wp:simplePos x="0" y="0"/>
            <wp:positionH relativeFrom="margin">
              <wp:align>right</wp:align>
            </wp:positionH>
            <wp:positionV relativeFrom="paragraph">
              <wp:posOffset>268997</wp:posOffset>
            </wp:positionV>
            <wp:extent cx="23063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10" y="21438"/>
                <wp:lineTo x="21410" y="0"/>
                <wp:lineTo x="0" y="0"/>
              </wp:wrapPolygon>
            </wp:wrapTight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B6027">
        <w:t>Working</w:t>
      </w:r>
      <w:proofErr w:type="spellEnd"/>
      <w:r w:rsidR="00FB6027">
        <w:t xml:space="preserve"> </w:t>
      </w:r>
      <w:proofErr w:type="spellStart"/>
      <w:r w:rsidR="00FB6027">
        <w:t>with</w:t>
      </w:r>
      <w:proofErr w:type="spellEnd"/>
      <w:r w:rsidR="00FB6027">
        <w:t xml:space="preserve"> data in </w:t>
      </w:r>
      <w:proofErr w:type="spellStart"/>
      <w:r w:rsidR="00FB6027">
        <w:t>the</w:t>
      </w:r>
      <w:proofErr w:type="spellEnd"/>
      <w:r w:rsidR="00FB6027">
        <w:t xml:space="preserve"> </w:t>
      </w:r>
      <w:proofErr w:type="spellStart"/>
      <w:r w:rsidR="00FB6027">
        <w:t>viewing</w:t>
      </w:r>
      <w:proofErr w:type="spellEnd"/>
      <w:r w:rsidR="00FB6027">
        <w:t xml:space="preserve"> mode</w:t>
      </w:r>
      <w:bookmarkEnd w:id="7"/>
    </w:p>
    <w:p w14:paraId="02D0EFCD" w14:textId="77777777" w:rsidR="00722231" w:rsidRDefault="00722231" w:rsidP="00722231"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data in </w:t>
      </w:r>
      <w:proofErr w:type="spellStart"/>
      <w:r>
        <w:t>viewing</w:t>
      </w:r>
      <w:proofErr w:type="spellEnd"/>
      <w:r>
        <w:t xml:space="preserve"> mode </w:t>
      </w:r>
      <w:proofErr w:type="spellStart"/>
      <w:r>
        <w:t>is</w:t>
      </w:r>
      <w:proofErr w:type="spellEnd"/>
      <w:r>
        <w:t xml:space="preserve"> limited to </w:t>
      </w:r>
      <w:proofErr w:type="spellStart"/>
      <w:r>
        <w:t>viewing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. </w:t>
      </w:r>
    </w:p>
    <w:p w14:paraId="33D8A5F6" w14:textId="67D3D644" w:rsidR="008523D4" w:rsidRDefault="00722231" w:rsidP="00722231">
      <w:proofErr w:type="spellStart"/>
      <w:r>
        <w:t>The</w:t>
      </w:r>
      <w:proofErr w:type="spellEnd"/>
      <w:r>
        <w:t xml:space="preserve"> basic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line. </w:t>
      </w:r>
      <w:proofErr w:type="spellStart"/>
      <w:r>
        <w:t>The</w:t>
      </w:r>
      <w:proofErr w:type="spellEnd"/>
      <w:r>
        <w:t xml:space="preserve"> line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 xml:space="preserve"> and 3 </w:t>
      </w:r>
      <w:proofErr w:type="spellStart"/>
      <w:r>
        <w:t>attributes</w:t>
      </w:r>
      <w:proofErr w:type="spellEnd"/>
      <w:r>
        <w:t xml:space="preserve"> are </w:t>
      </w:r>
      <w:proofErr w:type="spellStart"/>
      <w:r>
        <w:t>displayed</w:t>
      </w:r>
      <w:proofErr w:type="spellEnd"/>
      <w:r>
        <w:t>:</w:t>
      </w:r>
      <w:r w:rsidR="008523D4">
        <w:t xml:space="preserve"> </w:t>
      </w:r>
    </w:p>
    <w:p w14:paraId="25E30B66" w14:textId="77777777" w:rsidR="0055137A" w:rsidRDefault="0055137A" w:rsidP="008523D4">
      <w:pPr>
        <w:pStyle w:val="Odstavecseseznamem"/>
        <w:numPr>
          <w:ilvl w:val="0"/>
          <w:numId w:val="2"/>
        </w:numPr>
      </w:pPr>
      <w:proofErr w:type="spellStart"/>
      <w:r w:rsidRPr="0055137A">
        <w:t>Traffic</w:t>
      </w:r>
      <w:proofErr w:type="spellEnd"/>
      <w:r w:rsidRPr="0055137A">
        <w:t xml:space="preserve"> </w:t>
      </w:r>
      <w:proofErr w:type="spellStart"/>
      <w:r w:rsidRPr="0055137A">
        <w:t>regime</w:t>
      </w:r>
      <w:proofErr w:type="spellEnd"/>
      <w:r w:rsidRPr="0055137A">
        <w:t xml:space="preserve"> </w:t>
      </w:r>
      <w:proofErr w:type="spellStart"/>
      <w:r w:rsidRPr="0055137A">
        <w:t>of</w:t>
      </w:r>
      <w:proofErr w:type="spellEnd"/>
      <w:r w:rsidRPr="0055137A">
        <w:t xml:space="preserve"> </w:t>
      </w:r>
      <w:proofErr w:type="spellStart"/>
      <w:r w:rsidRPr="0055137A">
        <w:t>the</w:t>
      </w:r>
      <w:proofErr w:type="spellEnd"/>
      <w:r w:rsidRPr="0055137A">
        <w:t xml:space="preserve"> line</w:t>
      </w:r>
    </w:p>
    <w:p w14:paraId="20389F6B" w14:textId="1CAA9DB2" w:rsidR="008523D4" w:rsidRDefault="008039C3" w:rsidP="008523D4">
      <w:pPr>
        <w:pStyle w:val="Odstavecseseznamem"/>
        <w:numPr>
          <w:ilvl w:val="0"/>
          <w:numId w:val="2"/>
        </w:numPr>
      </w:pPr>
      <w:proofErr w:type="spellStart"/>
      <w:r>
        <w:t>Pictograms</w:t>
      </w:r>
      <w:proofErr w:type="spellEnd"/>
      <w:r>
        <w:t xml:space="preserve"> </w:t>
      </w:r>
    </w:p>
    <w:p w14:paraId="37488FC2" w14:textId="769167DE" w:rsidR="008523D4" w:rsidRDefault="008523D4" w:rsidP="008523D4">
      <w:pPr>
        <w:pStyle w:val="Odstavecseseznamem"/>
        <w:numPr>
          <w:ilvl w:val="0"/>
          <w:numId w:val="2"/>
        </w:numPr>
      </w:pPr>
      <w:r w:rsidRPr="003B07FE">
        <w:rPr>
          <w:noProof/>
        </w:rPr>
        <w:drawing>
          <wp:anchor distT="0" distB="0" distL="114300" distR="114300" simplePos="0" relativeHeight="251778048" behindDoc="1" locked="0" layoutInCell="1" allowOverlap="1" wp14:anchorId="1C2A3837" wp14:editId="1ABB6A21">
            <wp:simplePos x="0" y="0"/>
            <wp:positionH relativeFrom="margin">
              <wp:posOffset>3543422</wp:posOffset>
            </wp:positionH>
            <wp:positionV relativeFrom="paragraph">
              <wp:posOffset>17983</wp:posOffset>
            </wp:positionV>
            <wp:extent cx="2207895" cy="1894205"/>
            <wp:effectExtent l="0" t="0" r="1905" b="0"/>
            <wp:wrapTight wrapText="bothSides">
              <wp:wrapPolygon edited="0">
                <wp:start x="0" y="0"/>
                <wp:lineTo x="0" y="21289"/>
                <wp:lineTo x="21432" y="21289"/>
                <wp:lineTo x="21432" y="0"/>
                <wp:lineTo x="0" y="0"/>
              </wp:wrapPolygon>
            </wp:wrapTight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Informa</w:t>
      </w:r>
      <w:r w:rsidR="0011212E">
        <w:t>tion</w:t>
      </w:r>
      <w:proofErr w:type="spellEnd"/>
      <w:r w:rsidR="0011212E">
        <w:t xml:space="preserve"> on </w:t>
      </w:r>
      <w:proofErr w:type="spellStart"/>
      <w:r w:rsidR="0011212E">
        <w:t>implementation</w:t>
      </w:r>
      <w:proofErr w:type="spellEnd"/>
    </w:p>
    <w:p w14:paraId="6A3475AC" w14:textId="77777777" w:rsidR="00097D36" w:rsidRPr="00097D36" w:rsidRDefault="00097D36" w:rsidP="00097D36">
      <w:pPr>
        <w:pStyle w:val="Nadpis2"/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</w:pPr>
      <w:bookmarkStart w:id="8" w:name="_Toc192714398"/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If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you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need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more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information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, just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left-click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on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the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line and a table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with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detailed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information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will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appear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.</w:t>
      </w:r>
      <w:bookmarkEnd w:id="8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</w:p>
    <w:p w14:paraId="02B8DCC0" w14:textId="3E0ECE7D" w:rsidR="008523D4" w:rsidRDefault="00097D36" w:rsidP="00097D36">
      <w:pPr>
        <w:pStyle w:val="Nadpis2"/>
      </w:pPr>
      <w:bookmarkStart w:id="9" w:name="_Toc192714399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In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the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table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you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will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find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information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on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implementation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,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amount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, source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of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funding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, and most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importantly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the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numbers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of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cycle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routes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along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</w:t>
      </w:r>
      <w:proofErr w:type="spellStart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the</w:t>
      </w:r>
      <w:proofErr w:type="spellEnd"/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line</w:t>
      </w:r>
      <w:r w:rsidR="00856757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>,</w:t>
      </w:r>
      <w:r w:rsidRPr="00097D36">
        <w:rPr>
          <w:rFonts w:asciiTheme="minorHAnsi" w:eastAsiaTheme="minorHAnsi" w:hAnsiTheme="minorHAnsi" w:cstheme="minorBidi"/>
          <w:b w:val="0"/>
          <w:color w:val="auto"/>
          <w:sz w:val="24"/>
          <w:szCs w:val="24"/>
        </w:rPr>
        <w:t xml:space="preserve"> and more.</w:t>
      </w:r>
      <w:bookmarkEnd w:id="9"/>
    </w:p>
    <w:p w14:paraId="08F9532C" w14:textId="77777777" w:rsidR="003618DA" w:rsidRDefault="003618DA" w:rsidP="003618DA">
      <w:pPr>
        <w:sectPr w:rsidR="003618DA" w:rsidSect="00EA665B">
          <w:headerReference w:type="default" r:id="rId50"/>
          <w:footerReference w:type="default" r:id="rId51"/>
          <w:pgSz w:w="11906" w:h="16838"/>
          <w:pgMar w:top="1560" w:right="1417" w:bottom="1702" w:left="1417" w:header="708" w:footer="486" w:gutter="0"/>
          <w:cols w:space="708"/>
          <w:docGrid w:linePitch="360"/>
        </w:sectPr>
      </w:pPr>
    </w:p>
    <w:p w14:paraId="5FF872E9" w14:textId="77777777" w:rsidR="00D35D8D" w:rsidRDefault="00D35D8D" w:rsidP="003618DA"/>
    <w:p w14:paraId="595D40C1" w14:textId="77777777" w:rsidR="00D35D8D" w:rsidRDefault="00D35D8D" w:rsidP="003618DA">
      <w:r>
        <w:rPr>
          <w:noProof/>
        </w:rPr>
        <mc:AlternateContent>
          <mc:Choice Requires="wps">
            <w:drawing>
              <wp:anchor distT="91440" distB="91440" distL="114300" distR="114300" simplePos="0" relativeHeight="251774976" behindDoc="0" locked="0" layoutInCell="1" allowOverlap="1" wp14:anchorId="22E326CB" wp14:editId="7F53F31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00000" cy="2340000"/>
                <wp:effectExtent l="0" t="0" r="0" b="3175"/>
                <wp:wrapTopAndBottom/>
                <wp:docPr id="1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23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1075" w14:textId="77777777" w:rsidR="002D63AA" w:rsidRDefault="002D63AA" w:rsidP="004675F2">
                            <w:pPr>
                              <w:pStyle w:val="Nadpis0-C"/>
                            </w:pPr>
                            <w:r w:rsidRPr="002D63AA">
                              <w:t>EDITING</w:t>
                            </w:r>
                          </w:p>
                          <w:p w14:paraId="2506E95A" w14:textId="58B26CFD" w:rsidR="00D35D8D" w:rsidRPr="003618DA" w:rsidRDefault="002D63AA" w:rsidP="004675F2">
                            <w:pPr>
                              <w:pStyle w:val="Nadpis0-C"/>
                            </w:pPr>
                            <w:r w:rsidRPr="002D63AA">
                              <w:t xml:space="preserve"> 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26CB" id="_x0000_s1046" type="#_x0000_t202" style="position:absolute;left:0;text-align:left;margin-left:0;margin-top:0;width:425.2pt;height:184.25pt;z-index:251774976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sn+AEAANYDAAAOAAAAZHJzL2Uyb0RvYy54bWysU8tu2zAQvBfoPxC815Jdu00Ey0GaNEWB&#10;9AEk/YA1RVlESS5L0pbcr++SUhyjvQXVgVhyxdmd2eH6ajCaHaQPCm3N57OSM2kFNsruav7j8e7N&#10;BWchgm1Ao5U1P8rArzavX617V8kFdqgb6RmB2FD1ruZdjK4qiiA6aSDM0ElLyRa9gUhbvysaDz2h&#10;G10syvJd0aNvnEchQ6DT2zHJNxm/baWI39o2yMh0zam3mFef121ai80aqp0H1ykxtQEv6MKAslT0&#10;BHULEdjeq3+gjBIeA7ZxJtAU2LZKyMyB2MzLv9g8dOBk5kLiBHeSKfw/WPH18OC+exaHDzjQADOJ&#10;4O5R/AzM4k0Hdievvce+k9BQ4XmSrOhdqKarSepQhQSy7b9gQ0OGfcQMNLTeJFWIJyN0GsDxJLoc&#10;IhN0uFqW6eNMUG7xNu9yDaierjsf4ieJhqWg5p6mmuHhcB9iageqp19SNYt3Sus8WW1ZX/PL1WKV&#10;L5xljIpkPK1MzS/GBvKFxPKjbXIcQekxpgLaTrQT05FzHLYDUw11nX2UZNhicyQhPI5Go4dBQYf+&#10;N2c9mazm4dcevORMf7Yk5uV8uUyuzJvl6j0BMX+e2Z5nwAqCqnnkbAxvYnbyyPmaRG9VluO5k6ln&#10;Mk9WaTJ6cuf5Pv/1/Bw3fwAAAP//AwBQSwMEFAAGAAgAAAAhAOnIPFzbAAAABQEAAA8AAABkcnMv&#10;ZG93bnJldi54bWxMj81OwzAQhO9IvIO1SNyoDTRVCHEqBOIKovxI3LbxNomI11HsNuHtWbiUy0qj&#10;Gc18W65n36sDjbELbOFyYUAR18F13Fh4e328yEHFhOywD0wWvinCujo9KbFwYeIXOmxSo6SEY4EW&#10;2pSGQutYt+QxLsJALN4ujB6TyLHRbsRJyn2vr4xZaY8dy0KLA923VH9t9t7C+9Pu82NpnpsHnw1T&#10;mI1mf6OtPT+b725BJZrTMQy/+IIOlTBtw55dVL0FeST9XfHyzCxBbS1cr/IMdFXq//TVDwAAAP//&#10;AwBQSwECLQAUAAYACAAAACEAtoM4kv4AAADhAQAAEwAAAAAAAAAAAAAAAAAAAAAAW0NvbnRlbnRf&#10;VHlwZXNdLnhtbFBLAQItABQABgAIAAAAIQA4/SH/1gAAAJQBAAALAAAAAAAAAAAAAAAAAC8BAABf&#10;cmVscy8ucmVsc1BLAQItABQABgAIAAAAIQD0+Msn+AEAANYDAAAOAAAAAAAAAAAAAAAAAC4CAABk&#10;cnMvZTJvRG9jLnhtbFBLAQItABQABgAIAAAAIQDpyDxc2wAAAAUBAAAPAAAAAAAAAAAAAAAAAFIE&#10;AABkcnMvZG93bnJldi54bWxQSwUGAAAAAAQABADzAAAAWgUAAAAA&#10;" filled="f" stroked="f">
                <v:textbox>
                  <w:txbxContent>
                    <w:p w14:paraId="500C1075" w14:textId="77777777" w:rsidR="002D63AA" w:rsidRDefault="002D63AA" w:rsidP="004675F2">
                      <w:pPr>
                        <w:pStyle w:val="Nadpis0-C"/>
                      </w:pPr>
                      <w:r w:rsidRPr="002D63AA">
                        <w:t>EDITING</w:t>
                      </w:r>
                    </w:p>
                    <w:p w14:paraId="2506E95A" w14:textId="58B26CFD" w:rsidR="00D35D8D" w:rsidRPr="003618DA" w:rsidRDefault="002D63AA" w:rsidP="004675F2">
                      <w:pPr>
                        <w:pStyle w:val="Nadpis0-C"/>
                      </w:pPr>
                      <w:r w:rsidRPr="002D63AA">
                        <w:t xml:space="preserve"> MODE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p w14:paraId="698A2126" w14:textId="77777777" w:rsidR="00DF6B26" w:rsidRDefault="00DF6B26" w:rsidP="003618DA"/>
    <w:p w14:paraId="7326A45D" w14:textId="652C5640" w:rsidR="00DF6B26" w:rsidRDefault="00900A7B" w:rsidP="003618DA">
      <w:pPr>
        <w:pStyle w:val="Nadpis2"/>
      </w:pPr>
      <w:bookmarkStart w:id="10" w:name="_Toc192714400"/>
      <w:proofErr w:type="spellStart"/>
      <w:r>
        <w:t>Edit</w:t>
      </w:r>
      <w:r w:rsidR="000F1262">
        <w:t>ing</w:t>
      </w:r>
      <w:proofErr w:type="spellEnd"/>
      <w:r w:rsidR="000F1262">
        <w:t xml:space="preserve"> mode</w:t>
      </w:r>
      <w:bookmarkEnd w:id="10"/>
    </w:p>
    <w:p w14:paraId="2C7C83C4" w14:textId="2DC1CA92" w:rsidR="00DF6B26" w:rsidRDefault="0016223F" w:rsidP="003618DA">
      <w:pPr>
        <w:rPr>
          <w:i/>
          <w:iCs/>
          <w:sz w:val="20"/>
          <w:szCs w:val="20"/>
        </w:rPr>
      </w:pPr>
      <w:r w:rsidRPr="00EE4E30">
        <w:rPr>
          <w:noProof/>
        </w:rPr>
        <w:drawing>
          <wp:anchor distT="0" distB="0" distL="114300" distR="114300" simplePos="0" relativeHeight="251809792" behindDoc="1" locked="0" layoutInCell="1" allowOverlap="1" wp14:anchorId="092E62D2" wp14:editId="4C2B2D18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099310" cy="1025525"/>
            <wp:effectExtent l="19050" t="19050" r="15240" b="22225"/>
            <wp:wrapTight wrapText="bothSides">
              <wp:wrapPolygon edited="0">
                <wp:start x="-196" y="-401"/>
                <wp:lineTo x="-196" y="21667"/>
                <wp:lineTo x="21561" y="21667"/>
                <wp:lineTo x="21561" y="-401"/>
                <wp:lineTo x="-196" y="-401"/>
              </wp:wrapPolygon>
            </wp:wrapTight>
            <wp:docPr id="17890516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57104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255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20" w:rsidRPr="00AB4220">
        <w:t xml:space="preserve"> </w:t>
      </w:r>
      <w:r w:rsidR="00AB4220" w:rsidRPr="00AB4220">
        <w:rPr>
          <w:noProof/>
        </w:rPr>
        <w:t>Editing mode is designed for working with data - editing current data and drawing new data. You need to log in to the edit mode using your username and password. The login form can be accessed in two ways.</w:t>
      </w:r>
      <w:r w:rsidR="00057883">
        <w:rPr>
          <w:noProof/>
        </w:rPr>
        <w:t xml:space="preserve"> </w:t>
      </w:r>
      <w:proofErr w:type="spellStart"/>
      <w:r w:rsidR="00057883" w:rsidRPr="00057883">
        <w:t>The</w:t>
      </w:r>
      <w:proofErr w:type="spellEnd"/>
      <w:r w:rsidR="00057883" w:rsidRPr="00057883">
        <w:t xml:space="preserve"> m</w:t>
      </w:r>
      <w:r w:rsidR="00C81706">
        <w:t xml:space="preserve">ost </w:t>
      </w:r>
      <w:proofErr w:type="spellStart"/>
      <w:r w:rsidR="00C81706">
        <w:t>common</w:t>
      </w:r>
      <w:proofErr w:type="spellEnd"/>
      <w:r w:rsidR="00057883" w:rsidRPr="00057883">
        <w:t xml:space="preserve"> </w:t>
      </w:r>
      <w:proofErr w:type="spellStart"/>
      <w:r w:rsidR="00057883" w:rsidRPr="00057883">
        <w:t>way</w:t>
      </w:r>
      <w:proofErr w:type="spellEnd"/>
      <w:r w:rsidR="00057883" w:rsidRPr="00057883">
        <w:t xml:space="preserve"> to log in </w:t>
      </w:r>
      <w:proofErr w:type="spellStart"/>
      <w:r w:rsidR="00057883" w:rsidRPr="00057883">
        <w:t>is</w:t>
      </w:r>
      <w:proofErr w:type="spellEnd"/>
      <w:r w:rsidR="00057883" w:rsidRPr="00057883">
        <w:t xml:space="preserve"> to </w:t>
      </w:r>
      <w:proofErr w:type="spellStart"/>
      <w:r w:rsidR="00057883" w:rsidRPr="00057883">
        <w:t>click</w:t>
      </w:r>
      <w:proofErr w:type="spellEnd"/>
      <w:r w:rsidR="00057883" w:rsidRPr="00057883">
        <w:t xml:space="preserve"> on </w:t>
      </w:r>
      <w:proofErr w:type="spellStart"/>
      <w:r w:rsidR="00057883" w:rsidRPr="00057883">
        <w:t>the</w:t>
      </w:r>
      <w:proofErr w:type="spellEnd"/>
      <w:r w:rsidR="00057883" w:rsidRPr="00057883">
        <w:t xml:space="preserve"> </w:t>
      </w:r>
      <w:proofErr w:type="spellStart"/>
      <w:r w:rsidR="00057883" w:rsidRPr="00057883">
        <w:t>icon</w:t>
      </w:r>
      <w:proofErr w:type="spellEnd"/>
      <w:r w:rsidR="00057883" w:rsidRPr="00057883">
        <w:t xml:space="preserve"> </w:t>
      </w:r>
      <w:r w:rsidRPr="0016223F">
        <w:rPr>
          <w:noProof/>
        </w:rPr>
        <w:drawing>
          <wp:inline distT="0" distB="0" distL="0" distR="0" wp14:anchorId="3C2A5726" wp14:editId="7164C6D0">
            <wp:extent cx="212651" cy="240091"/>
            <wp:effectExtent l="0" t="0" r="0" b="7620"/>
            <wp:docPr id="11191560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5608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730" cy="2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030">
        <w:t xml:space="preserve"> </w:t>
      </w:r>
      <w:proofErr w:type="spellStart"/>
      <w:r w:rsidR="005A0772" w:rsidRPr="005A0772">
        <w:t>at</w:t>
      </w:r>
      <w:proofErr w:type="spellEnd"/>
      <w:r w:rsidR="005A0772" w:rsidRPr="005A0772">
        <w:t xml:space="preserve"> </w:t>
      </w:r>
      <w:proofErr w:type="spellStart"/>
      <w:r w:rsidR="005A0772" w:rsidRPr="005A0772">
        <w:t>the</w:t>
      </w:r>
      <w:proofErr w:type="spellEnd"/>
      <w:r w:rsidR="005A0772" w:rsidRPr="005A0772">
        <w:t xml:space="preserve"> top </w:t>
      </w:r>
      <w:proofErr w:type="spellStart"/>
      <w:r w:rsidR="005A0772" w:rsidRPr="005A0772">
        <w:t>of</w:t>
      </w:r>
      <w:proofErr w:type="spellEnd"/>
      <w:r w:rsidR="005A0772" w:rsidRPr="005A0772">
        <w:t xml:space="preserve"> </w:t>
      </w:r>
      <w:proofErr w:type="spellStart"/>
      <w:r w:rsidR="005A0772" w:rsidRPr="005A0772">
        <w:t>the</w:t>
      </w:r>
      <w:proofErr w:type="spellEnd"/>
      <w:r w:rsidR="005A0772" w:rsidRPr="005A0772">
        <w:t xml:space="preserve"> </w:t>
      </w:r>
      <w:r w:rsidR="00B6239A">
        <w:t>desktop</w:t>
      </w:r>
      <w:r w:rsidR="005A0772" w:rsidRPr="005A0772">
        <w:t xml:space="preserve"> </w:t>
      </w:r>
      <w:proofErr w:type="gramStart"/>
      <w:r w:rsidR="005A0772" w:rsidRPr="005A0772">
        <w:t xml:space="preserve">( </w:t>
      </w:r>
      <w:proofErr w:type="spellStart"/>
      <w:r w:rsidR="005A0772" w:rsidRPr="005A0772">
        <w:t>Section</w:t>
      </w:r>
      <w:proofErr w:type="spellEnd"/>
      <w:proofErr w:type="gramEnd"/>
      <w:r w:rsidR="005A0772" w:rsidRPr="005A0772">
        <w:t xml:space="preserve"> A). </w:t>
      </w:r>
      <w:proofErr w:type="spellStart"/>
      <w:r w:rsidR="005A0772" w:rsidRPr="005A0772">
        <w:t>When</w:t>
      </w:r>
      <w:proofErr w:type="spellEnd"/>
      <w:r w:rsidR="005A0772" w:rsidRPr="005A0772">
        <w:t xml:space="preserve"> </w:t>
      </w:r>
      <w:proofErr w:type="spellStart"/>
      <w:r w:rsidR="005A0772" w:rsidRPr="005A0772">
        <w:t>you</w:t>
      </w:r>
      <w:proofErr w:type="spellEnd"/>
      <w:r w:rsidR="005A0772" w:rsidRPr="005A0772">
        <w:t xml:space="preserve"> </w:t>
      </w:r>
      <w:proofErr w:type="spellStart"/>
      <w:r w:rsidR="005A0772" w:rsidRPr="005A0772">
        <w:t>click</w:t>
      </w:r>
      <w:proofErr w:type="spellEnd"/>
      <w:r w:rsidR="005A0772" w:rsidRPr="005A0772">
        <w:t xml:space="preserve">, </w:t>
      </w:r>
      <w:proofErr w:type="spellStart"/>
      <w:r w:rsidR="005A0772" w:rsidRPr="005A0772">
        <w:t>you</w:t>
      </w:r>
      <w:proofErr w:type="spellEnd"/>
      <w:r w:rsidR="005A0772" w:rsidRPr="005A0772">
        <w:t xml:space="preserve"> </w:t>
      </w:r>
      <w:proofErr w:type="spellStart"/>
      <w:r w:rsidR="005A0772" w:rsidRPr="005A0772">
        <w:t>will</w:t>
      </w:r>
      <w:proofErr w:type="spellEnd"/>
      <w:r w:rsidR="005A0772" w:rsidRPr="005A0772">
        <w:t xml:space="preserve"> </w:t>
      </w:r>
      <w:proofErr w:type="spellStart"/>
      <w:r w:rsidR="005A0772" w:rsidRPr="005A0772">
        <w:t>see</w:t>
      </w:r>
      <w:proofErr w:type="spellEnd"/>
      <w:r w:rsidR="005A0772" w:rsidRPr="005A0772">
        <w:t xml:space="preserve"> a table </w:t>
      </w:r>
      <w:proofErr w:type="spellStart"/>
      <w:r w:rsidR="005A0772" w:rsidRPr="005A0772">
        <w:t>asking</w:t>
      </w:r>
      <w:proofErr w:type="spellEnd"/>
      <w:r w:rsidR="005A0772" w:rsidRPr="005A0772">
        <w:t xml:space="preserve"> </w:t>
      </w:r>
      <w:proofErr w:type="spellStart"/>
      <w:r w:rsidR="005A0772" w:rsidRPr="005A0772">
        <w:t>you</w:t>
      </w:r>
      <w:proofErr w:type="spellEnd"/>
      <w:r w:rsidR="005A0772" w:rsidRPr="005A0772">
        <w:t xml:space="preserve"> to </w:t>
      </w:r>
      <w:proofErr w:type="spellStart"/>
      <w:r w:rsidR="005A0772" w:rsidRPr="005A0772">
        <w:t>fill</w:t>
      </w:r>
      <w:proofErr w:type="spellEnd"/>
      <w:r w:rsidR="005A0772" w:rsidRPr="005A0772">
        <w:t xml:space="preserve"> in </w:t>
      </w:r>
      <w:proofErr w:type="spellStart"/>
      <w:r w:rsidR="005A0772" w:rsidRPr="005A0772">
        <w:t>your</w:t>
      </w:r>
      <w:proofErr w:type="spellEnd"/>
      <w:r w:rsidR="005A0772" w:rsidRPr="005A0772">
        <w:t xml:space="preserve"> </w:t>
      </w:r>
      <w:proofErr w:type="spellStart"/>
      <w:r w:rsidR="005A0772" w:rsidRPr="005A0772">
        <w:t>username</w:t>
      </w:r>
      <w:proofErr w:type="spellEnd"/>
      <w:r w:rsidR="005A0772" w:rsidRPr="005A0772">
        <w:t xml:space="preserve"> and </w:t>
      </w:r>
      <w:proofErr w:type="spellStart"/>
      <w:r w:rsidR="005A0772" w:rsidRPr="005A0772">
        <w:t>password</w:t>
      </w:r>
      <w:proofErr w:type="spellEnd"/>
      <w:r w:rsidR="005A0772" w:rsidRPr="005A0772">
        <w:t>.</w:t>
      </w:r>
      <w:r w:rsidR="005A0772">
        <w:t xml:space="preserve"> </w:t>
      </w:r>
      <w:proofErr w:type="spellStart"/>
      <w:r w:rsidR="008E5C8E" w:rsidRPr="008E5C8E">
        <w:t>When</w:t>
      </w:r>
      <w:proofErr w:type="spellEnd"/>
      <w:r w:rsidR="008E5C8E" w:rsidRPr="008E5C8E">
        <w:t xml:space="preserve"> </w:t>
      </w:r>
      <w:proofErr w:type="spellStart"/>
      <w:r w:rsidR="008E5C8E" w:rsidRPr="008E5C8E">
        <w:t>you</w:t>
      </w:r>
      <w:proofErr w:type="spellEnd"/>
      <w:r w:rsidR="008E5C8E" w:rsidRPr="008E5C8E">
        <w:t xml:space="preserve"> </w:t>
      </w:r>
      <w:proofErr w:type="spellStart"/>
      <w:r w:rsidR="008E5C8E" w:rsidRPr="008E5C8E">
        <w:t>click</w:t>
      </w:r>
      <w:proofErr w:type="spellEnd"/>
      <w:r w:rsidR="008E5C8E" w:rsidRPr="008E5C8E">
        <w:t xml:space="preserve"> </w:t>
      </w:r>
      <w:r w:rsidR="008E5C8E" w:rsidRPr="008E5C8E">
        <w:rPr>
          <w:i/>
          <w:iCs/>
        </w:rPr>
        <w:t>Log in</w:t>
      </w:r>
      <w:r w:rsidR="008E5C8E" w:rsidRPr="008E5C8E">
        <w:t xml:space="preserve">, </w:t>
      </w:r>
      <w:proofErr w:type="spellStart"/>
      <w:r w:rsidR="008E5C8E" w:rsidRPr="008E5C8E">
        <w:t>the</w:t>
      </w:r>
      <w:proofErr w:type="spellEnd"/>
      <w:r w:rsidR="008E5C8E" w:rsidRPr="008E5C8E">
        <w:t xml:space="preserve"> </w:t>
      </w:r>
      <w:proofErr w:type="spellStart"/>
      <w:r w:rsidR="008E5C8E" w:rsidRPr="008E5C8E">
        <w:t>edit</w:t>
      </w:r>
      <w:proofErr w:type="spellEnd"/>
      <w:r w:rsidR="008E5C8E" w:rsidRPr="008E5C8E">
        <w:t xml:space="preserve"> mode </w:t>
      </w:r>
      <w:proofErr w:type="spellStart"/>
      <w:r w:rsidR="008E5C8E" w:rsidRPr="008E5C8E">
        <w:t>workspace</w:t>
      </w:r>
      <w:proofErr w:type="spellEnd"/>
      <w:r w:rsidR="008E5C8E" w:rsidRPr="008E5C8E">
        <w:t xml:space="preserve"> </w:t>
      </w:r>
      <w:proofErr w:type="spellStart"/>
      <w:r w:rsidR="008E5C8E" w:rsidRPr="008E5C8E">
        <w:t>loads</w:t>
      </w:r>
      <w:proofErr w:type="spellEnd"/>
      <w:r w:rsidR="008E5C8E" w:rsidRPr="008E5C8E">
        <w:t xml:space="preserve">. </w:t>
      </w:r>
      <w:proofErr w:type="spellStart"/>
      <w:r w:rsidR="008E5C8E" w:rsidRPr="008E5C8E">
        <w:t>The</w:t>
      </w:r>
      <w:proofErr w:type="spellEnd"/>
      <w:r w:rsidR="008E5C8E" w:rsidRPr="008E5C8E">
        <w:t xml:space="preserve"> second </w:t>
      </w:r>
      <w:proofErr w:type="spellStart"/>
      <w:r w:rsidR="008E5C8E" w:rsidRPr="008E5C8E">
        <w:t>way</w:t>
      </w:r>
      <w:proofErr w:type="spellEnd"/>
      <w:r w:rsidR="008E5C8E" w:rsidRPr="008E5C8E">
        <w:t xml:space="preserve"> to </w:t>
      </w:r>
      <w:proofErr w:type="spellStart"/>
      <w:r w:rsidR="008E5C8E" w:rsidRPr="008E5C8E">
        <w:t>access</w:t>
      </w:r>
      <w:proofErr w:type="spellEnd"/>
      <w:r w:rsidR="008E5C8E" w:rsidRPr="008E5C8E">
        <w:t xml:space="preserve"> </w:t>
      </w:r>
      <w:proofErr w:type="spellStart"/>
      <w:r w:rsidR="008E5C8E" w:rsidRPr="008E5C8E">
        <w:t>the</w:t>
      </w:r>
      <w:proofErr w:type="spellEnd"/>
      <w:r w:rsidR="008E5C8E" w:rsidRPr="008E5C8E">
        <w:t xml:space="preserve"> login </w:t>
      </w:r>
      <w:proofErr w:type="spellStart"/>
      <w:r w:rsidR="008E5C8E" w:rsidRPr="008E5C8E">
        <w:t>form</w:t>
      </w:r>
      <w:proofErr w:type="spellEnd"/>
      <w:r w:rsidR="008E5C8E" w:rsidRPr="008E5C8E">
        <w:t xml:space="preserve"> </w:t>
      </w:r>
      <w:proofErr w:type="spellStart"/>
      <w:r w:rsidR="008E5C8E" w:rsidRPr="008E5C8E">
        <w:t>is</w:t>
      </w:r>
      <w:proofErr w:type="spellEnd"/>
      <w:r w:rsidR="008E5C8E" w:rsidRPr="008E5C8E">
        <w:t xml:space="preserve"> to type </w:t>
      </w:r>
      <w:r w:rsidR="008E5C8E" w:rsidRPr="001D0E7F">
        <w:rPr>
          <w:b/>
          <w:bCs/>
        </w:rPr>
        <w:t>/login</w:t>
      </w:r>
      <w:r w:rsidR="008E5C8E" w:rsidRPr="008E5C8E">
        <w:t xml:space="preserve"> </w:t>
      </w:r>
      <w:proofErr w:type="spellStart"/>
      <w:r w:rsidR="008E5C8E" w:rsidRPr="008E5C8E">
        <w:t>after</w:t>
      </w:r>
      <w:proofErr w:type="spellEnd"/>
      <w:r w:rsidR="008E5C8E" w:rsidRPr="008E5C8E">
        <w:t xml:space="preserve"> </w:t>
      </w:r>
      <w:proofErr w:type="spellStart"/>
      <w:r w:rsidR="008E5C8E" w:rsidRPr="008E5C8E">
        <w:t>the</w:t>
      </w:r>
      <w:proofErr w:type="spellEnd"/>
      <w:r w:rsidR="008E5C8E" w:rsidRPr="008E5C8E">
        <w:t xml:space="preserve"> web </w:t>
      </w:r>
      <w:proofErr w:type="spellStart"/>
      <w:r w:rsidR="008E5C8E" w:rsidRPr="008E5C8E">
        <w:t>address</w:t>
      </w:r>
      <w:proofErr w:type="spellEnd"/>
      <w:r w:rsidR="008E5C8E" w:rsidRPr="008E5C8E">
        <w:t xml:space="preserve"> </w:t>
      </w:r>
      <w:r w:rsidR="00A45B67" w:rsidRPr="00A45B67">
        <w:rPr>
          <w:i/>
          <w:iCs/>
          <w:sz w:val="20"/>
          <w:szCs w:val="20"/>
        </w:rPr>
        <w:t>(</w:t>
      </w:r>
      <w:r w:rsidR="008E5C8E">
        <w:rPr>
          <w:i/>
          <w:iCs/>
          <w:sz w:val="20"/>
          <w:szCs w:val="20"/>
        </w:rPr>
        <w:t>eg</w:t>
      </w:r>
      <w:r w:rsidR="00A45B67" w:rsidRPr="00A45B67">
        <w:rPr>
          <w:i/>
          <w:iCs/>
          <w:sz w:val="20"/>
          <w:szCs w:val="20"/>
        </w:rPr>
        <w:t>.: mskr.stavbycyklo.cz/login)</w:t>
      </w:r>
    </w:p>
    <w:p w14:paraId="50F9B9D8" w14:textId="36EA7323" w:rsidR="00B64030" w:rsidRDefault="009A4FC6" w:rsidP="003618DA"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edit</w:t>
      </w:r>
      <w:proofErr w:type="spellEnd"/>
      <w:r w:rsidRPr="009A4FC6">
        <w:t xml:space="preserve"> mode </w:t>
      </w:r>
      <w:proofErr w:type="spellStart"/>
      <w:r w:rsidRPr="009A4FC6">
        <w:t>workspace</w:t>
      </w:r>
      <w:proofErr w:type="spellEnd"/>
      <w:r w:rsidRPr="009A4FC6">
        <w:t xml:space="preserve"> </w:t>
      </w:r>
      <w:proofErr w:type="spellStart"/>
      <w:r w:rsidRPr="009A4FC6">
        <w:t>is</w:t>
      </w:r>
      <w:proofErr w:type="spellEnd"/>
      <w:r w:rsidRPr="009A4FC6">
        <w:t xml:space="preserve"> </w:t>
      </w:r>
      <w:proofErr w:type="spellStart"/>
      <w:r w:rsidRPr="009A4FC6">
        <w:t>similar</w:t>
      </w:r>
      <w:proofErr w:type="spellEnd"/>
      <w:r w:rsidRPr="009A4FC6">
        <w:t xml:space="preserve"> to </w:t>
      </w:r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view</w:t>
      </w:r>
      <w:proofErr w:type="spellEnd"/>
      <w:r w:rsidRPr="009A4FC6">
        <w:t xml:space="preserve"> mode </w:t>
      </w:r>
      <w:proofErr w:type="spellStart"/>
      <w:r w:rsidRPr="009A4FC6">
        <w:t>workspace</w:t>
      </w:r>
      <w:proofErr w:type="spellEnd"/>
      <w:r w:rsidRPr="009A4FC6">
        <w:t xml:space="preserve">. </w:t>
      </w:r>
      <w:proofErr w:type="spellStart"/>
      <w:r w:rsidRPr="009A4FC6">
        <w:t>For</w:t>
      </w:r>
      <w:proofErr w:type="spellEnd"/>
      <w:r w:rsidRPr="009A4FC6">
        <w:t xml:space="preserve"> </w:t>
      </w:r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purpose</w:t>
      </w:r>
      <w:proofErr w:type="spellEnd"/>
      <w:r w:rsidRPr="009A4FC6">
        <w:t xml:space="preserve"> </w:t>
      </w:r>
      <w:proofErr w:type="spellStart"/>
      <w:r w:rsidRPr="009A4FC6">
        <w:t>of</w:t>
      </w:r>
      <w:proofErr w:type="spellEnd"/>
      <w:r w:rsidRPr="009A4FC6">
        <w:t xml:space="preserve"> </w:t>
      </w:r>
      <w:proofErr w:type="spellStart"/>
      <w:r w:rsidRPr="009A4FC6">
        <w:t>presenting</w:t>
      </w:r>
      <w:proofErr w:type="spellEnd"/>
      <w:r w:rsidRPr="009A4FC6">
        <w:t xml:space="preserve"> </w:t>
      </w:r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workspace</w:t>
      </w:r>
      <w:proofErr w:type="spellEnd"/>
      <w:r w:rsidRPr="009A4FC6">
        <w:t xml:space="preserve">, </w:t>
      </w:r>
      <w:proofErr w:type="spellStart"/>
      <w:r w:rsidRPr="009A4FC6">
        <w:t>we</w:t>
      </w:r>
      <w:proofErr w:type="spellEnd"/>
      <w:r w:rsidRPr="009A4FC6">
        <w:t xml:space="preserve"> </w:t>
      </w:r>
      <w:proofErr w:type="spellStart"/>
      <w:r w:rsidRPr="009A4FC6">
        <w:t>have</w:t>
      </w:r>
      <w:proofErr w:type="spellEnd"/>
      <w:r w:rsidRPr="009A4FC6">
        <w:t xml:space="preserve"> </w:t>
      </w:r>
      <w:proofErr w:type="spellStart"/>
      <w:r w:rsidRPr="009A4FC6">
        <w:t>divided</w:t>
      </w:r>
      <w:proofErr w:type="spellEnd"/>
      <w:r w:rsidRPr="009A4FC6">
        <w:t xml:space="preserve"> </w:t>
      </w:r>
      <w:proofErr w:type="spellStart"/>
      <w:r w:rsidRPr="009A4FC6">
        <w:t>it</w:t>
      </w:r>
      <w:proofErr w:type="spellEnd"/>
      <w:r w:rsidRPr="009A4FC6">
        <w:t xml:space="preserve"> </w:t>
      </w:r>
      <w:proofErr w:type="spellStart"/>
      <w:r w:rsidRPr="009A4FC6">
        <w:t>into</w:t>
      </w:r>
      <w:proofErr w:type="spellEnd"/>
      <w:r w:rsidRPr="009A4FC6">
        <w:t xml:space="preserve"> 4 </w:t>
      </w:r>
      <w:proofErr w:type="spellStart"/>
      <w:r w:rsidRPr="009A4FC6">
        <w:t>sections</w:t>
      </w:r>
      <w:proofErr w:type="spellEnd"/>
      <w:r w:rsidRPr="009A4FC6">
        <w:t xml:space="preserve">. </w:t>
      </w:r>
      <w:proofErr w:type="spellStart"/>
      <w:r w:rsidRPr="009A4FC6">
        <w:t>We</w:t>
      </w:r>
      <w:proofErr w:type="spellEnd"/>
      <w:r w:rsidRPr="009A4FC6">
        <w:t xml:space="preserve"> </w:t>
      </w:r>
      <w:proofErr w:type="spellStart"/>
      <w:r w:rsidRPr="009A4FC6">
        <w:t>have</w:t>
      </w:r>
      <w:proofErr w:type="spellEnd"/>
      <w:r w:rsidRPr="009A4FC6">
        <w:t xml:space="preserve"> </w:t>
      </w:r>
      <w:proofErr w:type="spellStart"/>
      <w:r w:rsidRPr="009A4FC6">
        <w:t>already</w:t>
      </w:r>
      <w:proofErr w:type="spellEnd"/>
      <w:r w:rsidRPr="009A4FC6">
        <w:t xml:space="preserve"> </w:t>
      </w:r>
      <w:proofErr w:type="spellStart"/>
      <w:r w:rsidR="00CA097F">
        <w:t>seen</w:t>
      </w:r>
      <w:proofErr w:type="spellEnd"/>
      <w:r w:rsidRPr="009A4FC6">
        <w:t xml:space="preserve"> </w:t>
      </w:r>
      <w:proofErr w:type="spellStart"/>
      <w:r w:rsidRPr="009A4FC6">
        <w:t>sections</w:t>
      </w:r>
      <w:proofErr w:type="spellEnd"/>
      <w:r w:rsidRPr="009A4FC6">
        <w:t xml:space="preserve"> A, B and C in </w:t>
      </w:r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viewing</w:t>
      </w:r>
      <w:proofErr w:type="spellEnd"/>
      <w:r w:rsidRPr="009A4FC6">
        <w:t xml:space="preserve"> mode, but </w:t>
      </w:r>
      <w:proofErr w:type="spellStart"/>
      <w:r w:rsidRPr="009A4FC6">
        <w:t>the</w:t>
      </w:r>
      <w:proofErr w:type="spellEnd"/>
      <w:r w:rsidRPr="009A4FC6">
        <w:t xml:space="preserve"> </w:t>
      </w:r>
      <w:proofErr w:type="spellStart"/>
      <w:r w:rsidRPr="009A4FC6">
        <w:t>important</w:t>
      </w:r>
      <w:proofErr w:type="spellEnd"/>
      <w:r w:rsidRPr="009A4FC6">
        <w:t xml:space="preserve"> </w:t>
      </w:r>
      <w:proofErr w:type="spellStart"/>
      <w:r w:rsidRPr="009A4FC6">
        <w:t>section</w:t>
      </w:r>
      <w:proofErr w:type="spellEnd"/>
      <w:r w:rsidRPr="009A4FC6">
        <w:t xml:space="preserve"> D </w:t>
      </w:r>
      <w:proofErr w:type="spellStart"/>
      <w:r w:rsidRPr="009A4FC6">
        <w:t>is</w:t>
      </w:r>
      <w:proofErr w:type="spellEnd"/>
      <w:r w:rsidRPr="009A4FC6">
        <w:t xml:space="preserve"> </w:t>
      </w:r>
      <w:proofErr w:type="spellStart"/>
      <w:r w:rsidRPr="009A4FC6">
        <w:t>new</w:t>
      </w:r>
      <w:proofErr w:type="spellEnd"/>
      <w:r w:rsidRPr="009A4FC6">
        <w:t>.</w:t>
      </w:r>
    </w:p>
    <w:p w14:paraId="175B86F0" w14:textId="540A5CA6" w:rsidR="00B64030" w:rsidRDefault="0016223F" w:rsidP="008523D4">
      <w:pPr>
        <w:ind w:firstLine="0"/>
      </w:pPr>
      <w:r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4584E62" wp14:editId="0A8F46CA">
                <wp:simplePos x="0" y="0"/>
                <wp:positionH relativeFrom="leftMargin">
                  <wp:align>right</wp:align>
                </wp:positionH>
                <wp:positionV relativeFrom="paragraph">
                  <wp:posOffset>3565525</wp:posOffset>
                </wp:positionV>
                <wp:extent cx="334108" cy="360485"/>
                <wp:effectExtent l="0" t="0" r="0" b="1905"/>
                <wp:wrapNone/>
                <wp:docPr id="5957535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ACEAC" w14:textId="2801DDDC" w:rsidR="0016223F" w:rsidRPr="008153B4" w:rsidRDefault="0016223F" w:rsidP="0016223F">
                            <w:pPr>
                              <w:pStyle w:val="Nzev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4E62" id="_x0000_s1047" type="#_x0000_t202" style="position:absolute;margin-left:-24.9pt;margin-top:280.75pt;width:26.3pt;height:28.4pt;z-index:2518210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nJ/AEAANQDAAAOAAAAZHJzL2Uyb0RvYy54bWysU9uO2yAQfa/Uf0C8N3YcZ5u1Qlbb3W5V&#10;aXuRtv0AgnGMCgwFEjv9+g44m43at6p+QAxjzsw5c1jfjEaTg/RBgWV0PispkVZAq+yO0e/fHt6s&#10;KAmR25ZrsJLRowz0ZvP61XpwjaygB91KTxDEhmZwjPYxuqYoguil4WEGTlpMduANjxj6XdF6PiC6&#10;0UVVllfFAL51HoQMAU/vpyTdZPyukyJ+6bogI9GMYm8xrz6v27QWmzVvdp67XolTG/wfujBcWSx6&#10;hrrnkZO9V39BGSU8BOjiTIApoOuUkJkDspmXf7B56rmTmQuKE9xZpvD/YMXnw5P76kkc38GIA8wk&#10;gnsE8SMQC3c9tzt56z0MveQtFp4nyYrBheZ0NUkdmpBAtsMnaHHIfB8hA42dN0kV5EkQHQdwPIsu&#10;x0gEHi4W9bxElwhMLa7KerXMFXjzfNn5ED9IMCRtGPU40wzOD48hpmZ48/xLqmXhQWmd56otGRi9&#10;XlbLfOEiY1RE22llGF2V6ZuMkDi+t22+HLnS0x4LaHsinXhOjOO4HYlqGa2yJEmELbRHlMHDZDN8&#10;Frjpwf+iZECLMRp+7rmXlOiPFqW8ntd18mQO6uXbCgN/mdleZrgVCMVopGTa3sXs44nzLUreqSzH&#10;SyenntE6WaWTzZM3L+P818tj3PwGAAD//wMAUEsDBBQABgAIAAAAIQDdl8HJ3QAAAAcBAAAPAAAA&#10;ZHJzL2Rvd25yZXYueG1sTI/NTsMwEITvSH0Haytxo3YKidqQTVUVcQVRfqTe3HibRMTrKHab8PaY&#10;Ez2OZjTzTbGZbCcuNPjWMUKyUCCIK2darhE+3p/vViB80Gx055gQfsjDppzdFDo3buQ3uuxDLWIJ&#10;+1wjNCH0uZS+ashqv3A9cfRObrA6RDnU0gx6jOW2k0ulMml1y3Gh0T3tGqq+92eL8PlyOnw9qNf6&#10;yab96CYl2a4l4u182j6CCDSF/zD84Ud0KCPT0Z3ZeNEhxCMBIc2SFES002UG4oiQJat7kGUhr/nL&#10;XwAAAP//AwBQSwECLQAUAAYACAAAACEAtoM4kv4AAADhAQAAEwAAAAAAAAAAAAAAAAAAAAAAW0Nv&#10;bnRlbnRfVHlwZXNdLnhtbFBLAQItABQABgAIAAAAIQA4/SH/1gAAAJQBAAALAAAAAAAAAAAAAAAA&#10;AC8BAABfcmVscy8ucmVsc1BLAQItABQABgAIAAAAIQBDJ4nJ/AEAANQDAAAOAAAAAAAAAAAAAAAA&#10;AC4CAABkcnMvZTJvRG9jLnhtbFBLAQItABQABgAIAAAAIQDdl8HJ3QAAAAcBAAAPAAAAAAAAAAAA&#10;AAAAAFYEAABkcnMvZG93bnJldi54bWxQSwUGAAAAAAQABADzAAAAYAUAAAAA&#10;" filled="f" stroked="f">
                <v:textbox>
                  <w:txbxContent>
                    <w:p w14:paraId="187ACEAC" w14:textId="2801DDDC" w:rsidR="0016223F" w:rsidRPr="008153B4" w:rsidRDefault="0016223F" w:rsidP="0016223F">
                      <w:pPr>
                        <w:pStyle w:val="Nzev"/>
                      </w:pPr>
                      <w: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234B04" wp14:editId="2E3660BB">
                <wp:simplePos x="0" y="0"/>
                <wp:positionH relativeFrom="column">
                  <wp:posOffset>-31660</wp:posOffset>
                </wp:positionH>
                <wp:positionV relativeFrom="paragraph">
                  <wp:posOffset>2294775</wp:posOffset>
                </wp:positionV>
                <wp:extent cx="1055667" cy="1547800"/>
                <wp:effectExtent l="19050" t="19050" r="11430" b="14605"/>
                <wp:wrapNone/>
                <wp:docPr id="675107394" name="Obdélník 675107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667" cy="154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AFBD5" id="Obdélník 675107394" o:spid="_x0000_s1026" style="position:absolute;margin-left:-2.5pt;margin-top:180.7pt;width:83.1pt;height:121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sPiAIAAGoFAAAOAAAAZHJzL2Uyb0RvYy54bWysVE1v2zAMvQ/YfxB0X21ncdMFdYqgRYcB&#10;RRusHXpWZCkWIIuapMTJfv0o2XGCrthhWA6KZJKP5OPH9c2+1WQnnFdgKlpc5JQIw6FWZlPRHy/3&#10;n64o8YGZmmkwoqIH4enN4uOH687OxQQa0LVwBEGMn3e2ok0Idp5lnjeiZf4CrDAolOBaFvDpNlnt&#10;WIforc4meX6ZdeBq64AL7/HrXS+ki4QvpeDhSUovAtEVxdhCOl061/HMFtdsvnHMNooPYbB/iKJl&#10;yqDTEeqOBUa2Tv0B1SruwIMMFxzaDKRUXKQcMJsif5PNc8OsSLkgOd6ONPn/B8sfd8925ZCGzvq5&#10;x2vMYi9dG/8xPrJPZB1GssQ+EI4fi7wsLy9nlHCUFeV0dpUnOrOTuXU+fBXQknipqMNqJJLY7sEH&#10;dImqR5XozcC90jpVRBvSVXRyVc7KZOFBqzpKo553m/WtdmTHsKiz/HO+PDo+U0NsbdDFKa10Cwct&#10;IoY234UkqsZEJr2H2HFihGWcCxOKXtSwWvTeyhx/sWkQPvVotEivBBiRJUY5Yg8A72P3MIN+NBWp&#10;YUfj/G+B9cajRfIMJozGrTLg3gPQmNXgudc/ktRTE1laQ31YOeKgHxdv+b3CCj4wH1bM4XzgJOHM&#10;hyc8pAasFAw3Shpwv977HvWxbVFKSYfzVlH/c8ucoER/M9jQX4rpNA5oekzL2QQf7lyyPpeYbXsL&#10;WP0Ct4vl6Rr1gz5epYP2FVfDMnpFETMcfVeUB3d83IZ+D+By4WK5TGo4lJaFB/NseQSPrMYOfdm/&#10;MmeHNg44AY9wnE02f9PNvW60NLDcBpAqtfqJ14FvHOjUOMPyiRvj/J20Tity8RsAAP//AwBQSwME&#10;FAAGAAgAAAAhAOhRIOvhAAAACgEAAA8AAABkcnMvZG93bnJldi54bWxMj0FLw0AUhO+C/2F5gpfS&#10;blJtkJiXUhQpgoKmEjy+Jms2mH0bstsk/nu3Jz0OM8x8k21n04lRDa61jBCvIhCKK1u33CB8HJ6W&#10;dyCcJ66ps6wQfpSDbX55kVFa24nf1Vj4RoQSdikhaO/7VEpXaWXIrWyvOHhfdjDkgxwaWQ80hXLT&#10;yXUUJdJQy2FBU68etKq+i5NBWOzL0j2/7YrPxSvtX0p3mEb9iHh9Ne/uQXg1+78wnPEDOuSB6WhP&#10;XDvRISw34YpHuEniWxDnQBKvQRwRkmgTg8wz+f9C/gsAAP//AwBQSwECLQAUAAYACAAAACEAtoM4&#10;kv4AAADhAQAAEwAAAAAAAAAAAAAAAAAAAAAAW0NvbnRlbnRfVHlwZXNdLnhtbFBLAQItABQABgAI&#10;AAAAIQA4/SH/1gAAAJQBAAALAAAAAAAAAAAAAAAAAC8BAABfcmVscy8ucmVsc1BLAQItABQABgAI&#10;AAAAIQD8kUsPiAIAAGoFAAAOAAAAAAAAAAAAAAAAAC4CAABkcnMvZTJvRG9jLnhtbFBLAQItABQA&#10;BgAIAAAAIQDoUSDr4QAAAAoBAAAPAAAAAAAAAAAAAAAAAOIEAABkcnMvZG93bnJldi54bWxQSwUG&#10;AAAAAAQABADzAAAA8AUAAAAA&#10;" filled="f" strokecolor="#7030a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803732" wp14:editId="19D29DAF">
                <wp:simplePos x="0" y="0"/>
                <wp:positionH relativeFrom="column">
                  <wp:posOffset>-31660</wp:posOffset>
                </wp:positionH>
                <wp:positionV relativeFrom="paragraph">
                  <wp:posOffset>241580</wp:posOffset>
                </wp:positionV>
                <wp:extent cx="2142259" cy="314960"/>
                <wp:effectExtent l="19050" t="19050" r="10795" b="27940"/>
                <wp:wrapNone/>
                <wp:docPr id="1668612897" name="Obdélník 166861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259" cy="314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8A223" id="Obdélník 1668612897" o:spid="_x0000_s1026" style="position:absolute;margin-left:-2.5pt;margin-top:19pt;width:168.7pt;height:24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OmhQIAAGkFAAAOAAAAZHJzL2Uyb0RvYy54bWysVEtv2zAMvg/YfxB0Xx1nSR9BnSJokWFA&#10;0RZth54VWUoMyKJGKXGyXz9KfiToih2G5aBIJvmR/Pi4vtnXhu0U+gpswfOzEWfKSigruy74j9fl&#10;l0vOfBC2FAasKvhBeX4z//zpunEzNYYNmFIhIxDrZ40r+CYEN8syLzeqFv4MnLIk1IC1CPTEdVai&#10;aAi9Ntl4NDrPGsDSIUjlPX29a4V8nvC1VjI8au1VYKbgFFtIJ6ZzFc9sfi1maxRuU8kuDPEPUdSi&#10;suR0gLoTQbAtVn9A1ZVE8KDDmYQ6A60rqVIOlE0+epfNy0Y4lXIhcrwbaPL/D1Y+7F7cExINjfMz&#10;T9eYxV5jHf8pPrZPZB0GstQ+MEkfx/lkPJ5ecSZJ9jWfXJ0nNrOjtUMfvimoWbwUHKkYiSOxu/eB&#10;PJJqrxKdWVhWxqSCGMsa8nA5vZgmCw+mKqM06nlcr24Nsp2gmi6XI/rFMhLaiRq9jKWPx6zSLRyM&#10;ihjGPivNqjLm0XqIDacGWCGlsiFvRRtRqtbb9NRZb5FcJ8CIrCnKAbsD6DVbkB67jbnTj6Yq9etg&#10;PPpbYK3xYJE8gw2DcV1ZwI8ADGXVeW71e5JaaiJLKygPT8gQ2mnxTi4rquC98OFJII0HDRKNfHik&#10;QxugSkF342wD+Ouj71GfupaknDU0bgX3P7cCFWfmu6V+vsonkzif6TGZXozpgaeS1anEbutboOrn&#10;tFycTNeoH0x/1Qj1G22GRfRKImEl+S64DNg/bkO7Bmi3SLVYJDWaSSfCvX1xMoJHVmOHvu7fBLqu&#10;jQMNwAP0oylm77q51Y2WFhbbALpKrX7kteOb5jk1Trd74sI4fSet44ac/wYAAP//AwBQSwMEFAAG&#10;AAgAAAAhAPSot+7fAAAACAEAAA8AAABkcnMvZG93bnJldi54bWxMj0FLw0AQhe+C/2EZwYu0GxuN&#10;IWZTxCLeCo1Sr5PsNAnuzobsto3+eteTnh7DG977XrmerREnmvzgWMHtMgFB3Do9cKfg/e1lkYPw&#10;AVmjcUwKvsjDurq8KLHQ7sw7OtWhEzGEfYEK+hDGQkrf9mTRL91IHL2DmyyGeE6d1BOeY7g1cpUk&#10;mbQ4cGzocaTnntrP+mgVNPvRfB829mPe1xnj9nWLvLlR6vpqfnoEEWgOf8/wix/RoYpMjTuy9sIo&#10;WNzHKUFBmkeNfpqu7kA0CvKHDGRVyv8Dqh8AAAD//wMAUEsBAi0AFAAGAAgAAAAhALaDOJL+AAAA&#10;4QEAABMAAAAAAAAAAAAAAAAAAAAAAFtDb250ZW50X1R5cGVzXS54bWxQSwECLQAUAAYACAAAACEA&#10;OP0h/9YAAACUAQAACwAAAAAAAAAAAAAAAAAvAQAAX3JlbHMvLnJlbHNQSwECLQAUAAYACAAAACEA&#10;+ZCDpoUCAABpBQAADgAAAAAAAAAAAAAAAAAuAgAAZHJzL2Uyb0RvYy54bWxQSwECLQAUAAYACAAA&#10;ACEA9Ki37t8AAAAI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ECF098" wp14:editId="666738BF">
                <wp:simplePos x="0" y="0"/>
                <wp:positionH relativeFrom="column">
                  <wp:posOffset>2625725</wp:posOffset>
                </wp:positionH>
                <wp:positionV relativeFrom="paragraph">
                  <wp:posOffset>3517265</wp:posOffset>
                </wp:positionV>
                <wp:extent cx="513080" cy="335280"/>
                <wp:effectExtent l="19050" t="19050" r="20320" b="26670"/>
                <wp:wrapNone/>
                <wp:docPr id="1254247655" name="Obdélník 1254247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FEC81" id="Obdélník 1254247655" o:spid="_x0000_s1026" style="position:absolute;margin-left:206.75pt;margin-top:276.95pt;width:40.4pt;height:26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2jhAIAAGgFAAAOAAAAZHJzL2Uyb0RvYy54bWysVMFu2zAMvQ/YPwi6r3bSZs2COkXWIsOA&#10;oi3aDj0rshQbkEWNUuJkXz9KdpygK3YYloNCmeQj+UTy6nrXGLZV6GuwBR+d5ZwpK6Gs7brgP16W&#10;n6ac+SBsKQxYVfC98vx6/vHDVetmagwVmFIhIxDrZ60reBWCm2WZl5VqhD8DpywpNWAjAl1xnZUo&#10;WkJvTDbO889ZC1g6BKm8p6+3nZLPE77WSoYHrb0KzBSccgvpxHSu4pnNr8RsjcJVtezTEP+QRSNq&#10;S0EHqFsRBNtg/QdUU0sEDzqcSWgy0LqWKtVA1YzyN9U8V8KpVAuR491Ak/9/sPJ+++wekWhonZ95&#10;EmMVO41N/Kf82C6RtR/IUrvAJH2cjM7zKVEqSXV+PhmTTCjZ0dmhD98UNCwKBUd6i0SR2N750Jke&#10;TGIsC8vamPQexrK24OPp5HKSPDyYuozaaOdxvboxyLYiPmn+NV8eAp+YURrGUjbHopIU9kZFDGOf&#10;lGZ1SWWMuwix39QAK6RUNow6VSVK1UWb5PTrq0wdGj1SzQkwImvKcsDuAd7H7hjo7aOrSu06OOd/&#10;S6xzHjxSZLBhcG5qC/gegKGq+sid/YGkjprI0grK/SMyhG5YvJPLml7wTvjwKJCmgx6dJj480KEN&#10;0EtBL3FWAf5673u0p6YlLWctTVvB/c+NQMWZ+W6pnb+MLi7ieKbLxeRyTBc81axONXbT3AC9/oh2&#10;i5NJjPbBHESN0LzSYljEqKQSVlLsgsuAh8tN6LYArRapFotkRiPpRLizz05G8Mhq7NCX3atA17dx&#10;oP6/h8Nkitmbbu5so6eFxSaArlOrH3nt+aZxTo3Tr564L07vyeq4IOe/AQAA//8DAFBLAwQUAAYA&#10;CAAAACEAq+pIsuIAAAALAQAADwAAAGRycy9kb3ducmV2LnhtbEyPy07DMBBF90j8gzVI7Kjd5lGS&#10;ZlIhHgIkNqSVunViN4nwI4qdNPw9ZgXL0T2690yxX7Qisxxdbw3CesWASNNY0ZsW4Xh4ubsH4jw3&#10;gitrJMK3dLAvr68Kngt7MZ9yrnxLQolxOUfovB9ySl3TSc3dyg7ShOxsR819OMeWipFfQrlWdMNY&#10;SjXvTVjo+CAfO9l8VZNGqDaUqe3r80d2PJzmp3p6e49OFvH2ZnnYAfFy8X8w/OoHdSiDU20nIxxR&#10;CPE6SgKKkCRRBiQQcRZHQGqElKVboGVB//9Q/gAAAP//AwBQSwECLQAUAAYACAAAACEAtoM4kv4A&#10;AADhAQAAEwAAAAAAAAAAAAAAAAAAAAAAW0NvbnRlbnRfVHlwZXNdLnhtbFBLAQItABQABgAIAAAA&#10;IQA4/SH/1gAAAJQBAAALAAAAAAAAAAAAAAAAAC8BAABfcmVscy8ucmVsc1BLAQItABQABgAIAAAA&#10;IQAz9z2jhAIAAGgFAAAOAAAAAAAAAAAAAAAAAC4CAABkcnMvZTJvRG9jLnhtbFBLAQItABQABgAI&#10;AAAAIQCr6kiy4gAAAAsBAAAPAAAAAAAAAAAAAAAAAN4EAABkcnMvZG93bnJldi54bWxQSwUGAAAA&#10;AAQABADzAAAA7QUAAAAA&#10;" filled="f" strokecolor="#00b0f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CA55EC" wp14:editId="017A4E9C">
                <wp:simplePos x="0" y="0"/>
                <wp:positionH relativeFrom="margin">
                  <wp:posOffset>4764405</wp:posOffset>
                </wp:positionH>
                <wp:positionV relativeFrom="paragraph">
                  <wp:posOffset>257175</wp:posOffset>
                </wp:positionV>
                <wp:extent cx="1037590" cy="3590290"/>
                <wp:effectExtent l="19050" t="19050" r="10160" b="10160"/>
                <wp:wrapNone/>
                <wp:docPr id="129326564" name="Obdélník 129326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3590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282F" id="Obdélník 129326564" o:spid="_x0000_s1026" style="position:absolute;margin-left:375.15pt;margin-top:20.25pt;width:81.7pt;height:282.7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FchAIAAGoFAAAOAAAAZHJzL2Uyb0RvYy54bWysVMFu2zAMvQ/YPwi6r3bSZG2DOEXWosOA&#10;oi3WDj0rshQbkEWNUuJkXz9KdpygK3YYloNCmeQj+URyfr1rDNsq9DXYgo/Ocs6UlVDWdl3wHy93&#10;ny4580HYUhiwquB75fn14uOHeetmagwVmFIhIxDrZ60reBWCm2WZl5VqhD8DpywpNWAjAl1xnZUo&#10;WkJvTDbO889ZC1g6BKm8p6+3nZIvEr7WSoZHrb0KzBSccgvpxHSu4pkt5mK2RuGqWvZpiH/IohG1&#10;paAD1K0Igm2w/gOqqSWCBx3OJDQZaF1LlWqgakb5m2qeK+FUqoXI8W6gyf8/WPmwfXZPSDS0zs88&#10;ibGKncYm/lN+bJfI2g9kqV1gkj6O8vOL6RVxKkl3TtKYLoSTHd0d+vBVQcOiUHCk10gkie29D53p&#10;wSRGs3BXG5NexFjWFnx8Ob2YJg8Ppi6jNtp5XK9uDLKtiI+af8mnh8AnZpSGsZTNsawkhb1REcPY&#10;70qzuqRCxl2E2HFqgBVSKhtGnaoSpeqiTXP69VWmHo0eqeYEGJE1ZTlg9wDvY3cM9PbRVaWGHZzz&#10;vyXWOQ8eKTLYMDg3tQV8D8BQVX3kzv5AUkdNZGkF5f4JGUI3Lt7Ju5pe8F748CSQ5oNenWY+PNKh&#10;DdBLQS9xVgH+eu97tKe2JS1nLc1bwf3PjUDFmflmqaGvRpNJHNB0mUwvxnTBU83qVGM3zQ3Q649o&#10;uziZxGgfzEHUCM0rrYZljEoqYSXFLrgMeLjchG4P0HKRarlMZjSUToR7++xkBI+sxg592b0KdH0b&#10;B5qABzjMppi96ebONnpaWG4C6Dq1+pHXnm8a6NQ4/fKJG+P0nqyOK3LxGwAA//8DAFBLAwQUAAYA&#10;CAAAACEA4zGViuAAAAAKAQAADwAAAGRycy9kb3ducmV2LnhtbEyPQU+EMBCF7yb+h2ZMvLktIruC&#10;DJuN0Xgx2bh68FjoCEQ6JbTLor/eetLj5H1575tyu9hBzDT53jFCslIgiBtnem4R3l4fr25B+KDZ&#10;6MExIXyRh211flbqwrgTv9B8CK2IJewLjdCFMBZS+qYjq/3KjcQx+3CT1SGeUyvNpE+x3A7yWqm1&#10;tLrnuNDpke47aj4PR4vw/ez63V4O9bxXc5K/t+mDVU+IlxfL7g5EoCX8wfCrH9Whik61O7LxYkDY&#10;ZCqNKMKNykBEIE/SDYgaYa2yHGRVyv8vVD8AAAD//wMAUEsBAi0AFAAGAAgAAAAhALaDOJL+AAAA&#10;4QEAABMAAAAAAAAAAAAAAAAAAAAAAFtDb250ZW50X1R5cGVzXS54bWxQSwECLQAUAAYACAAAACEA&#10;OP0h/9YAAACUAQAACwAAAAAAAAAAAAAAAAAvAQAAX3JlbHMvLnJlbHNQSwECLQAUAAYACAAAACEA&#10;ToSBXIQCAABqBQAADgAAAAAAAAAAAAAAAAAuAgAAZHJzL2Uyb0RvYy54bWxQSwECLQAUAAYACAAA&#10;ACEA4zGViuAAAAAKAQAADwAAAAAAAAAAAAAAAADeBAAAZHJzL2Rvd25yZXYueG1sUEsFBgAAAAAE&#10;AAQA8wAAAOsFAAAAAA==&#10;" filled="f" strokecolor="#00b050" strokeweight="2.25pt">
                <w10:wrap anchorx="margin"/>
              </v:rect>
            </w:pict>
          </mc:Fallback>
        </mc:AlternateContent>
      </w:r>
      <w:r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1312EBA" wp14:editId="5C1DE22A">
                <wp:simplePos x="0" y="0"/>
                <wp:positionH relativeFrom="leftMargin">
                  <wp:posOffset>565785</wp:posOffset>
                </wp:positionH>
                <wp:positionV relativeFrom="paragraph">
                  <wp:posOffset>307975</wp:posOffset>
                </wp:positionV>
                <wp:extent cx="334010" cy="476250"/>
                <wp:effectExtent l="0" t="0" r="0" b="0"/>
                <wp:wrapNone/>
                <wp:docPr id="8660713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2865" w14:textId="77777777" w:rsidR="0016223F" w:rsidRPr="008153B4" w:rsidRDefault="0016223F" w:rsidP="0016223F">
                            <w:pPr>
                              <w:pStyle w:val="Nzev"/>
                            </w:pPr>
                            <w:r w:rsidRPr="008153B4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2EBA" id="_x0000_s1048" type="#_x0000_t202" style="position:absolute;margin-left:44.55pt;margin-top:24.25pt;width:26.3pt;height:37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sQ/AEAANQDAAAOAAAAZHJzL2Uyb0RvYy54bWysU11v2yAUfZ+0/4B4X+y4ST+skKpr12lS&#10;9yG1+wEE4xgNuAxI7OzX94LdNFrfpvkBcbm+h3vOPayuB6PJXvqgwDI6n5WUSCugUXbL6M+n+w+X&#10;lITIbcM1WMnoQQZ6vX7/btW7WlbQgW6kJwhiQ907RrsYXV0UQXTS8DADJy0mW/CGRwz9tmg87xHd&#10;6KIqy/OiB984D0KGgKd3Y5KuM37bShG/t22QkWhGsbeYV5/XTVqL9YrXW89dp8TUBv+HLgxXFi89&#10;Qt3xyMnOqzdQRgkPAdo4E2AKaFslZOaAbOblX2weO+5k5oLiBHeUKfw/WPFt/+h+eBKHjzDgADOJ&#10;4B5A/ArEwm3H7VbeeA99J3mDF8+TZEXvQj2VJqlDHRLIpv8KDQ6Z7yJkoKH1JqmCPAmi4wAOR9Hl&#10;EInAw7OzBTKnRGBqcXFeLfNQCl6/FDsf4mcJhqQNox5nmsH5/iHE1AyvX35Jd1m4V1rnuWpLekav&#10;ltUyF5xkjIpoO60Mo5dl+kYjJI6fbJOLI1d63OMF2k6kE8+RcRw2A1ENo1WVipMIG2gOKIOH0Wb4&#10;LHDTgf9DSY8WYzT83nEvKdFfLEp5NV8skidzsFheVBj408zmNMOtQChGIyXj9jZmH4+cb1DyVmU5&#10;XjuZekbrZJUmmydvnsb5r9fHuH4GAAD//wMAUEsDBBQABgAIAAAAIQBh/gE+3gAAAAkBAAAPAAAA&#10;ZHJzL2Rvd25yZXYueG1sTI/BTsMwEETvSPyDtUjcqJ2SQBqyqRCIK4hCK3Fz420SEa+j2G3C3+Oe&#10;4DarGc28Ldez7cWJRt85RkgWCgRx7UzHDcLnx8tNDsIHzUb3jgnhhzysq8uLUhfGTfxOp01oRCxh&#10;X2iENoShkNLXLVntF24gjt7BjVaHeI6NNKOeYrnt5VKpO2l1x3Gh1QM9tVR/b44WYft6+Nql6q15&#10;ttkwuVlJtiuJeH01Pz6ACDSHvzCc8SM6VJFp745svOgR8lUSkwhpnoE4+2lyD2IfxfI2A1mV8v8H&#10;1S8AAAD//wMAUEsBAi0AFAAGAAgAAAAhALaDOJL+AAAA4QEAABMAAAAAAAAAAAAAAAAAAAAAAFtD&#10;b250ZW50X1R5cGVzXS54bWxQSwECLQAUAAYACAAAACEAOP0h/9YAAACUAQAACwAAAAAAAAAAAAAA&#10;AAAvAQAAX3JlbHMvLnJlbHNQSwECLQAUAAYACAAAACEAvzsbEPwBAADUAwAADgAAAAAAAAAAAAAA&#10;AAAuAgAAZHJzL2Uyb0RvYy54bWxQSwECLQAUAAYACAAAACEAYf4BPt4AAAAJAQAADwAAAAAAAAAA&#10;AAAAAABWBAAAZHJzL2Rvd25yZXYueG1sUEsFBgAAAAAEAAQA8wAAAGEFAAAAAA==&#10;" filled="f" stroked="f">
                <v:textbox>
                  <w:txbxContent>
                    <w:p w14:paraId="62842865" w14:textId="77777777" w:rsidR="0016223F" w:rsidRPr="008153B4" w:rsidRDefault="0016223F" w:rsidP="0016223F">
                      <w:pPr>
                        <w:pStyle w:val="Nzev"/>
                      </w:pPr>
                      <w:r w:rsidRPr="008153B4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A042671" wp14:editId="1B35056D">
                <wp:simplePos x="0" y="0"/>
                <wp:positionH relativeFrom="rightMargin">
                  <wp:posOffset>0</wp:posOffset>
                </wp:positionH>
                <wp:positionV relativeFrom="paragraph">
                  <wp:posOffset>3588385</wp:posOffset>
                </wp:positionV>
                <wp:extent cx="334010" cy="376555"/>
                <wp:effectExtent l="0" t="0" r="0" b="4445"/>
                <wp:wrapNone/>
                <wp:docPr id="73621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E9312" w14:textId="77777777" w:rsidR="0016223F" w:rsidRPr="008153B4" w:rsidRDefault="0016223F" w:rsidP="0016223F">
                            <w:pPr>
                              <w:pStyle w:val="Nzev"/>
                            </w:pPr>
                            <w:r w:rsidRPr="008153B4"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2671" id="_x0000_s1049" type="#_x0000_t202" style="position:absolute;margin-left:0;margin-top:282.55pt;width:26.3pt;height:29.6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/r/AEAANQDAAAOAAAAZHJzL2Uyb0RvYy54bWysU9uO2yAQfa/Uf0C8N06ceC9WyGq7260q&#10;bS/Sth+AMY5RgaFAYqdfvwPOZqP2raofEDCeM3POHNY3o9FkL31QYBldzOaUSCugVXbL6I/vD++u&#10;KAmR25ZrsJLRgwz0ZvP2zXpwtSyhB91KTxDEhnpwjPYxurooguil4WEGTloMduANj3j026L1fEB0&#10;o4tyPr8oBvCt8yBkCHh7PwXpJuN3nRTxa9cFGYlmFHuLefV5bdJabNa83nrueiWObfB/6MJwZbHo&#10;CeqeR052Xv0FZZTwEKCLMwGmgK5TQmYOyGYx/4PNU8+dzFxQnOBOMoX/Byu+7J/cN0/i+B5GHGAm&#10;EdwjiJ+BWLjrud3KW+9h6CVvsfAiSVYMLtTH1CR1qEMCaYbP0OKQ+S5CBho7b5IqyJMgOg7gcBJd&#10;jpEIvFwuV8icEoGh5eVFVVW5Aq9fkp0P8aMEQ9KGUY8zzeB8/xhiaobXL7+kWhYelNZ5rtqSgdHr&#10;qqxywlnEqIi208owejVP32SExPGDbXNy5EpPeyyg7ZF04jkxjmMzEtUyWi5TchKhgfaAMniYbIbP&#10;Ajc9+N+UDGgxRsOvHfeSEv3JopTXi9UqeTIfVtVliQd/HmnOI9wKhGI0UjJt72L28cT5FiXvVJbj&#10;tZNjz2idrNLR5smb5+f81+tj3DwDAAD//wMAUEsDBBQABgAIAAAAIQC2rdR93AAAAAcBAAAPAAAA&#10;ZHJzL2Rvd25yZXYueG1sTI/NTsMwEITvSLyDtUi9UbtREkGaTYVAvRZRfqTe3HibRMTrKHab9O0x&#10;JziOZjTzTbmZbS8uNPrOMcJqqUAQ18503CB8vG/vH0D4oNno3jEhXMnDprq9KXVh3MRvdNmHRsQS&#10;9oVGaEMYCil93ZLVfukG4uid3Gh1iHJspBn1FMttLxOlcml1x3Gh1QM9t1R/788W4XN3Onyl6rV5&#10;sdkwuVlJto8ScXE3P61BBJrDXxh+8SM6VJHp6M5svOgR4pGAkOXZCkS0syQHcUTIkzQFWZXyP3/1&#10;AwAA//8DAFBLAQItABQABgAIAAAAIQC2gziS/gAAAOEBAAATAAAAAAAAAAAAAAAAAAAAAABbQ29u&#10;dGVudF9UeXBlc10ueG1sUEsBAi0AFAAGAAgAAAAhADj9If/WAAAAlAEAAAsAAAAAAAAAAAAAAAAA&#10;LwEAAF9yZWxzLy5yZWxzUEsBAi0AFAAGAAgAAAAhAACc7+v8AQAA1AMAAA4AAAAAAAAAAAAAAAAA&#10;LgIAAGRycy9lMm9Eb2MueG1sUEsBAi0AFAAGAAgAAAAhALat1H3cAAAABwEAAA8AAAAAAAAAAAAA&#10;AAAAVgQAAGRycy9kb3ducmV2LnhtbFBLBQYAAAAABAAEAPMAAABfBQAAAAA=&#10;" filled="f" stroked="f">
                <v:textbox>
                  <w:txbxContent>
                    <w:p w14:paraId="030E9312" w14:textId="77777777" w:rsidR="0016223F" w:rsidRPr="008153B4" w:rsidRDefault="0016223F" w:rsidP="0016223F">
                      <w:pPr>
                        <w:pStyle w:val="Nzev"/>
                      </w:pPr>
                      <w:r w:rsidRPr="008153B4"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1C45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00A7632" wp14:editId="3F93912B">
                <wp:simplePos x="0" y="0"/>
                <wp:positionH relativeFrom="column">
                  <wp:posOffset>3078480</wp:posOffset>
                </wp:positionH>
                <wp:positionV relativeFrom="paragraph">
                  <wp:posOffset>3772934</wp:posOffset>
                </wp:positionV>
                <wp:extent cx="334108" cy="360485"/>
                <wp:effectExtent l="0" t="0" r="0" b="1905"/>
                <wp:wrapNone/>
                <wp:docPr id="7973998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CDFD" w14:textId="77777777" w:rsidR="0016223F" w:rsidRPr="008153B4" w:rsidRDefault="0016223F" w:rsidP="0016223F">
                            <w:pPr>
                              <w:pStyle w:val="Nzev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7632" id="_x0000_s1050" type="#_x0000_t202" style="position:absolute;margin-left:242.4pt;margin-top:297.1pt;width:26.3pt;height:28.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9Q/QEAANQDAAAOAAAAZHJzL2Uyb0RvYy54bWysU9uO2yAQfa/Uf0C8N3YSZ5u1Qlbb3W5V&#10;aXuRtv0AgnGMCgwFEjv9+g7Ym43at6p+QMB4zsw5c9jcDEaTo/RBgWV0PispkVZAo+ye0e/fHt6s&#10;KQmR24ZrsJLRkwz0Zvv61aZ3tVxAB7qRniCIDXXvGO1idHVRBNFJw8MMnLQYbMEbHvHo90XjeY/o&#10;RheLsrwqevCN8yBkCHh7PwbpNuO3rRTxS9sGGYlmFHuLefV53aW12G54vffcdUpMbfB/6MJwZbHo&#10;GeqeR04OXv0FZZTwEKCNMwGmgLZVQmYOyGZe/sHmqeNOZi4oTnBnmcL/gxWfj0/uqydxeAcDDjCT&#10;CO4RxI9ALNx13O7lrffQd5I3WHieJCt6F+opNUkd6pBAdv0naHDI/BAhAw2tN0kV5EkQHQdwOosu&#10;h0gEXi6X1bxElwgMLa/Kar3KFXj9nOx8iB8kGJI2jHqcaQbnx8cQUzO8fv4l1bLwoLTOc9WW9Ixe&#10;rxarnHARMSqi7bQyjK7L9I1GSBzf2yYnR670uMcC2k6kE8+RcRx2A1ENo4sqJScRdtCcUAYPo83w&#10;WeCmA/+Lkh4txmj4eeBeUqI/WpTyel5VyZP5UK3eLvDgLyO7ywi3AqEYjZSM27uYfTxyvkXJW5Xl&#10;eOlk6hmtk1WabJ68eXnOf708xu1vAAAA//8DAFBLAwQUAAYACAAAACEAih8MG98AAAALAQAADwAA&#10;AGRycy9kb3ducmV2LnhtbEyPzU7DMBCE70i8g7VI3Kjd4vQnZFMhEFcQhSJxc+NtEhGvo9htwttj&#10;TnAczWjmm2I7uU6caQitZ4T5TIEgrrxtuUZ4f3u6WYMI0bA1nWdC+KYA2/LyojC59SO/0nkXa5FK&#10;OOQGoYmxz6UMVUPOhJnviZN39IMzMcmhlnYwYyp3nVwotZTOtJwWGtPTQ0PV1+7kEPbPx88PrV7q&#10;R5f1o5+UZLeRiNdX0/0diEhT/AvDL35ChzIxHfyJbRAdgl7rhB4Rso1egEiJ7HalQRwQltlcgSwL&#10;+f9D+QMAAP//AwBQSwECLQAUAAYACAAAACEAtoM4kv4AAADhAQAAEwAAAAAAAAAAAAAAAAAAAAAA&#10;W0NvbnRlbnRfVHlwZXNdLnhtbFBLAQItABQABgAIAAAAIQA4/SH/1gAAAJQBAAALAAAAAAAAAAAA&#10;AAAAAC8BAABfcmVscy8ucmVsc1BLAQItABQABgAIAAAAIQBbQ79Q/QEAANQDAAAOAAAAAAAAAAAA&#10;AAAAAC4CAABkcnMvZTJvRG9jLnhtbFBLAQItABQABgAIAAAAIQCKHwwb3wAAAAsBAAAPAAAAAAAA&#10;AAAAAAAAAFcEAABkcnMvZG93bnJldi54bWxQSwUGAAAAAAQABADzAAAAYwUAAAAA&#10;" filled="f" stroked="f">
                <v:textbox>
                  <w:txbxContent>
                    <w:p w14:paraId="612CCDFD" w14:textId="77777777" w:rsidR="0016223F" w:rsidRPr="008153B4" w:rsidRDefault="0016223F" w:rsidP="0016223F">
                      <w:pPr>
                        <w:pStyle w:val="Nzev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6223F">
        <w:rPr>
          <w:noProof/>
        </w:rPr>
        <w:drawing>
          <wp:inline distT="0" distB="0" distL="0" distR="0" wp14:anchorId="77047FDA" wp14:editId="1770EEC1">
            <wp:extent cx="5760720" cy="3803650"/>
            <wp:effectExtent l="0" t="0" r="0" b="6350"/>
            <wp:docPr id="1585550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5090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5525" w14:textId="4ABD1CE5" w:rsidR="00DF6B26" w:rsidRDefault="00DF6B26" w:rsidP="003618DA"/>
    <w:p w14:paraId="17532983" w14:textId="77777777" w:rsidR="00DF6B26" w:rsidRDefault="00DF6B26" w:rsidP="003618DA"/>
    <w:p w14:paraId="6C6C3B7D" w14:textId="2B69D542" w:rsidR="00D9050A" w:rsidRDefault="00637A39" w:rsidP="00637A39">
      <w:pPr>
        <w:pStyle w:val="Nadpis3"/>
        <w:ind w:firstLine="0"/>
      </w:pPr>
      <w:bookmarkStart w:id="11" w:name="_Toc192714401"/>
      <w:proofErr w:type="spellStart"/>
      <w:r>
        <w:lastRenderedPageBreak/>
        <w:t>Section</w:t>
      </w:r>
      <w:proofErr w:type="spellEnd"/>
      <w:r w:rsidR="00D9050A">
        <w:t xml:space="preserve"> A</w:t>
      </w:r>
      <w:bookmarkEnd w:id="11"/>
    </w:p>
    <w:p w14:paraId="496EA1AB" w14:textId="0BCE3ABA" w:rsidR="002D538E" w:rsidRDefault="002D538E" w:rsidP="003618DA">
      <w:r w:rsidRPr="002D538E">
        <w:t xml:space="preserve">In </w:t>
      </w:r>
      <w:proofErr w:type="spellStart"/>
      <w:r w:rsidRPr="002D538E">
        <w:t>the</w:t>
      </w:r>
      <w:proofErr w:type="spellEnd"/>
      <w:r w:rsidRPr="002D538E">
        <w:t xml:space="preserve"> </w:t>
      </w:r>
      <w:proofErr w:type="spellStart"/>
      <w:r w:rsidRPr="002D538E">
        <w:t>first</w:t>
      </w:r>
      <w:proofErr w:type="spellEnd"/>
      <w:r w:rsidRPr="002D538E">
        <w:t xml:space="preserve"> part </w:t>
      </w:r>
      <w:proofErr w:type="spellStart"/>
      <w:r w:rsidRPr="002D538E">
        <w:t>of</w:t>
      </w:r>
      <w:proofErr w:type="spellEnd"/>
      <w:r w:rsidRPr="002D538E">
        <w:t xml:space="preserve"> </w:t>
      </w:r>
      <w:proofErr w:type="spellStart"/>
      <w:r w:rsidRPr="002D538E">
        <w:t>the</w:t>
      </w:r>
      <w:proofErr w:type="spellEnd"/>
      <w:r w:rsidRPr="002D538E">
        <w:t xml:space="preserve"> </w:t>
      </w:r>
      <w:proofErr w:type="spellStart"/>
      <w:r w:rsidRPr="002D538E">
        <w:t>workspace</w:t>
      </w:r>
      <w:proofErr w:type="spellEnd"/>
      <w:r w:rsidRPr="002D538E">
        <w:t xml:space="preserve"> </w:t>
      </w:r>
      <w:proofErr w:type="spellStart"/>
      <w:r w:rsidRPr="002D538E">
        <w:t>we</w:t>
      </w:r>
      <w:proofErr w:type="spellEnd"/>
      <w:r w:rsidRPr="002D538E">
        <w:t xml:space="preserve"> </w:t>
      </w:r>
      <w:proofErr w:type="spellStart"/>
      <w:r w:rsidRPr="002D538E">
        <w:t>find</w:t>
      </w:r>
      <w:proofErr w:type="spellEnd"/>
      <w:r w:rsidRPr="002D538E">
        <w:t xml:space="preserve"> 11 </w:t>
      </w:r>
      <w:proofErr w:type="spellStart"/>
      <w:r w:rsidRPr="002D538E">
        <w:t>tool</w:t>
      </w:r>
      <w:proofErr w:type="spellEnd"/>
      <w:r w:rsidRPr="002D538E">
        <w:t xml:space="preserve"> </w:t>
      </w:r>
      <w:proofErr w:type="spellStart"/>
      <w:r w:rsidRPr="002D538E">
        <w:t>icons</w:t>
      </w:r>
      <w:proofErr w:type="spellEnd"/>
      <w:r w:rsidRPr="002D538E">
        <w:t xml:space="preserve">. </w:t>
      </w:r>
      <w:proofErr w:type="spellStart"/>
      <w:r w:rsidRPr="002D538E">
        <w:t>Some</w:t>
      </w:r>
      <w:proofErr w:type="spellEnd"/>
      <w:r w:rsidRPr="002D538E">
        <w:t xml:space="preserve"> </w:t>
      </w:r>
      <w:proofErr w:type="spellStart"/>
      <w:r w:rsidRPr="002D538E">
        <w:t>of</w:t>
      </w:r>
      <w:proofErr w:type="spellEnd"/>
      <w:r w:rsidRPr="002D538E">
        <w:t xml:space="preserve"> </w:t>
      </w:r>
      <w:proofErr w:type="spellStart"/>
      <w:r w:rsidRPr="002D538E">
        <w:t>them</w:t>
      </w:r>
      <w:proofErr w:type="spellEnd"/>
      <w:r w:rsidRPr="002D538E">
        <w:t xml:space="preserve"> </w:t>
      </w:r>
      <w:proofErr w:type="spellStart"/>
      <w:r w:rsidRPr="002D538E">
        <w:t>we've</w:t>
      </w:r>
      <w:proofErr w:type="spellEnd"/>
      <w:r w:rsidRPr="002D538E">
        <w:t xml:space="preserve"> </w:t>
      </w:r>
      <w:proofErr w:type="spellStart"/>
      <w:r w:rsidRPr="002D538E">
        <w:t>already</w:t>
      </w:r>
      <w:proofErr w:type="spellEnd"/>
      <w:r w:rsidRPr="002D538E">
        <w:t xml:space="preserve"> </w:t>
      </w:r>
      <w:proofErr w:type="spellStart"/>
      <w:r w:rsidRPr="002D538E">
        <w:t>seen</w:t>
      </w:r>
      <w:proofErr w:type="spellEnd"/>
      <w:r w:rsidRPr="002D538E">
        <w:t xml:space="preserve"> in </w:t>
      </w:r>
      <w:proofErr w:type="spellStart"/>
      <w:r w:rsidRPr="002D538E">
        <w:t>viewing</w:t>
      </w:r>
      <w:proofErr w:type="spellEnd"/>
      <w:r w:rsidRPr="002D538E">
        <w:t xml:space="preserve"> mode, </w:t>
      </w:r>
      <w:proofErr w:type="spellStart"/>
      <w:r w:rsidRPr="002D538E">
        <w:t>others</w:t>
      </w:r>
      <w:proofErr w:type="spellEnd"/>
      <w:r w:rsidRPr="002D538E">
        <w:t xml:space="preserve"> are </w:t>
      </w:r>
      <w:proofErr w:type="spellStart"/>
      <w:r w:rsidRPr="002D538E">
        <w:t>new</w:t>
      </w:r>
      <w:proofErr w:type="spellEnd"/>
      <w:r w:rsidR="00F256A6">
        <w:t xml:space="preserve"> here.</w:t>
      </w:r>
    </w:p>
    <w:p w14:paraId="1954B3D4" w14:textId="33FE9A35" w:rsidR="0016223F" w:rsidRDefault="00E86CB5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0550EC" wp14:editId="04ABA50B">
                <wp:simplePos x="0" y="0"/>
                <wp:positionH relativeFrom="margin">
                  <wp:posOffset>4843161</wp:posOffset>
                </wp:positionH>
                <wp:positionV relativeFrom="paragraph">
                  <wp:posOffset>15430</wp:posOffset>
                </wp:positionV>
                <wp:extent cx="948690" cy="431800"/>
                <wp:effectExtent l="19050" t="19050" r="22860" b="520700"/>
                <wp:wrapNone/>
                <wp:docPr id="2119360673" name="Bublinový popisek: čárový 2119360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431800"/>
                        </a:xfrm>
                        <a:prstGeom prst="borderCallout1">
                          <a:avLst>
                            <a:gd name="adj1" fmla="val 99333"/>
                            <a:gd name="adj2" fmla="val 51722"/>
                            <a:gd name="adj3" fmla="val 209747"/>
                            <a:gd name="adj4" fmla="val 4325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08E60" w14:textId="77777777" w:rsidR="00483A3D" w:rsidRDefault="00364680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364680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Download/</w:t>
                            </w:r>
                          </w:p>
                          <w:p w14:paraId="166F10C7" w14:textId="760EEC6A" w:rsidR="0016223F" w:rsidRPr="00F15968" w:rsidRDefault="00364680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364680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upload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50EC" id="Bublinový popisek: čárový 2119360673" o:spid="_x0000_s1051" type="#_x0000_t47" style="position:absolute;left:0;text-align:left;margin-left:381.35pt;margin-top:1.2pt;width:74.7pt;height:3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jCzwIAAB8GAAAOAAAAZHJzL2Uyb0RvYy54bWysVE1v2zAMvQ/YfxB0X/0Ru/lAnSJIkWFA&#10;0RVrh54VWYo9yJImKXGyXz9KdhxjKXYYloMimU+P5BPJu/tjI9CBGVsrWeDkJsaISarKWu4K/P11&#10;82mGkXVElkQoyQp8YhbfLz9+uGv1gqWqUqJkBgGJtItWF7hyTi+iyNKKNcTeKM0kGLkyDXFwNLuo&#10;NKQF9kZEaRzfRq0ypTaKMmvh60NnxMvAzzmj7ivnljkkCgyxubCasG79Gi3vyGJniK5q2odB/iGK&#10;htQSnA5UD8QRtDf1FVVTU6Os4u6GqiZSnNeUhRwgmyT+I5uXimgWcgFxrB5ksv+Plj4dXvSzARla&#10;bRcWtj6LIzeN/4f40DGIdRrEYkeHKHycZ7PbOUhKwZRNklkcxIwul7Wx7jNTDfKbAm/hoZhZEyHU&#10;3iVBLHJ4tC6oViJJGigPUv5IMOKNgEc4EIHm88lk0j/SCJOOMXkyTdNrzGSMSeP5NJteg7IxKJuk&#10;eeIxkEQfGuzOafg4pdrUQoSaERK1BU5n+TQPuVgl6tJbPc6a3XYtDIIUCrzZxPDreUcw4BYSnF2E&#10;Dzt3EsxzCPmNcVSXIHXaefA9wQZaQimTvZC2IiXrvOVjZ+cbIaVA6Jk5RDlwdy8R+u2au9Oix/ur&#10;LLTUcDn+W2Dd5eFG8KykGy43tVTmPQIBWfWeO/xZpE4ar5I7bo+gDUiTe6j/tFXl6dkgo7oet5pu&#10;aii8R2LdMzFQT1CrMKjcV1i4UPB4qt9hVCnz673vHg+9BlaMWhgSBbY/98QwjMQXCV04T7LMT5Vw&#10;yPJpCgcztmzHFrlv1goKAiocogtbj3fivOVGNW/QJivvFUxEUvBdYOrM+bB23fCCiUjZahVgMEk0&#10;cY/yRVNP7oX2Rft6fCNG993noG2f1Hmg9PXdiXzB+ptSrfZO8dp540XX/gBTKNRSPzH9mBufA+oy&#10;15e/AQAA//8DAFBLAwQUAAYACAAAACEAGul87N8AAAAIAQAADwAAAGRycy9kb3ducmV2LnhtbEyP&#10;QUvDQBCF74L/YRnBm90klKbGbEoRKxQR2tridZMdk9DsbJrdtvHfO570OHyP773JF6PtxAUH3zpS&#10;EE8iEEiVMy3VCvYfq4c5CB80Gd05QgXf6GFR3N7kOjPuSlu87EItWEI+0wqaEPpMSl81aLWfuB6J&#10;2ZcbrA58DrU0g76y3HYyiaKZtLolbmh0j88NVsfd2bIl/Vz608m9rd7bbfkyP643h9e1Uvd34/IJ&#10;RMAx/IXhdz5Ph4I3le5MxotOQTpLUo4qSKYgmD/GSQyiZBBNQRa5/P9A8QMAAP//AwBQSwECLQAU&#10;AAYACAAAACEAtoM4kv4AAADhAQAAEwAAAAAAAAAAAAAAAAAAAAAAW0NvbnRlbnRfVHlwZXNdLnht&#10;bFBLAQItABQABgAIAAAAIQA4/SH/1gAAAJQBAAALAAAAAAAAAAAAAAAAAC8BAABfcmVscy8ucmVs&#10;c1BLAQItABQABgAIAAAAIQBloIjCzwIAAB8GAAAOAAAAAAAAAAAAAAAAAC4CAABkcnMvZTJvRG9j&#10;LnhtbFBLAQItABQABgAIAAAAIQAa6Xzs3wAAAAgBAAAPAAAAAAAAAAAAAAAAACkFAABkcnMvZG93&#10;bnJldi54bWxQSwUGAAAAAAQABADzAAAANQYAAAAA&#10;" adj="9342,45305,11172,21456" filled="f" strokecolor="red" strokeweight="2.25pt">
                <v:textbox>
                  <w:txbxContent>
                    <w:p w14:paraId="35908E60" w14:textId="77777777" w:rsidR="00483A3D" w:rsidRDefault="00364680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364680">
                        <w:rPr>
                          <w:color w:val="000000" w:themeColor="text1"/>
                          <w:sz w:val="18"/>
                          <w:szCs w:val="22"/>
                        </w:rPr>
                        <w:t>Download/</w:t>
                      </w:r>
                    </w:p>
                    <w:p w14:paraId="166F10C7" w14:textId="760EEC6A" w:rsidR="0016223F" w:rsidRPr="00F15968" w:rsidRDefault="00364680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364680">
                        <w:rPr>
                          <w:color w:val="000000" w:themeColor="text1"/>
                          <w:sz w:val="18"/>
                          <w:szCs w:val="22"/>
                        </w:rPr>
                        <w:t>upload layers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4E80E5" wp14:editId="5CF847F2">
                <wp:simplePos x="0" y="0"/>
                <wp:positionH relativeFrom="margin">
                  <wp:posOffset>3883025</wp:posOffset>
                </wp:positionH>
                <wp:positionV relativeFrom="paragraph">
                  <wp:posOffset>15875</wp:posOffset>
                </wp:positionV>
                <wp:extent cx="896620" cy="431800"/>
                <wp:effectExtent l="19050" t="19050" r="17780" b="520700"/>
                <wp:wrapNone/>
                <wp:docPr id="762099482" name="Bublinový popisek: čárový 762099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31800"/>
                        </a:xfrm>
                        <a:prstGeom prst="borderCallout1">
                          <a:avLst>
                            <a:gd name="adj1" fmla="val 99333"/>
                            <a:gd name="adj2" fmla="val 51722"/>
                            <a:gd name="adj3" fmla="val 212649"/>
                            <a:gd name="adj4" fmla="val 4497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20192" w14:textId="0E26A611" w:rsidR="0016223F" w:rsidRPr="00F15968" w:rsidRDefault="0097486C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97486C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Real estate cadastre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80E5" id="Bublinový popisek: čárový 762099482" o:spid="_x0000_s1052" type="#_x0000_t47" style="position:absolute;left:0;text-align:left;margin-left:305.75pt;margin-top:1.25pt;width:70.6pt;height:34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BOzwIAAB8GAAAOAAAAZHJzL2Uyb0RvYy54bWysVE1v2zAMvQ/YfxB0Xx07TpoEdYogRYYB&#10;RVesHXpWZCnxIIuapHzt14+SHcdYih2G5eBI4tMj+UTy7v5YK7IX1lWgC5reDCgRmkNZ6U1Bv7+u&#10;Pk0ocZ7pkinQoqAn4ej9/OOHu4OZiQy2oEphCZJoNzuYgm69N7MkcXwrauZuwAiNRgm2Zh63dpOU&#10;lh2QvVZJNhiMkwPY0ljgwjk8fWiMdB75pRTcf5XSCU9UQTE2H782ftfhm8zv2GxjmdlWvA2D/UMU&#10;Nas0Ou2oHphnZGerK6q64hYcSH/DoU5AyoqLmANmkw7+yOZly4yIuaA4znQyuf9Hy5/2L+bZogwH&#10;42YOlyGLo7R1+Mf4yDGKderEEkdPOB5OpuNxhpJyNOXDdDKIYiaXy8Y6/1lATcKioGt8KGGXTCnY&#10;+TSKxfaPzkfVSqJZjeXByh8pJbJW+Ah7psh0OhwO20fqYbI+ZpTeZtk1ZtjHZGk2zqfXoLwPyvPp&#10;bSTCJNrQcHVOI8SpYVUpFWtGaXIoaDYZ3Y5iLg5UVQZrwDm7WS+VJZhCQVerAf6Cb2TrwXCnNB5e&#10;hI8rf1IicCj9TUhSlSh11ngIPSE6Wsa50K2QbstK0Xgb9Z2db0TXkTAwS4yy425eIvbbNXcTc4sP&#10;V0Vsqe7y4G+BNZe7G9EzaN9drisN9j0ChVm1nhv8WaRGmqCSP66PqA1KMw7QcLSG8vRsiYWmx53h&#10;qwoL75E5/8ws1hPWKg4q/xU/UgE+HrQrSrZgf713HvDYa2il5IBDoqDu545ZQYn6orELp2meh6kS&#10;N/noNvSD7VvWfYve1UvAgsAKx+jiMuC9Oi+lhfoN22QRvKKJaY6+C8q9PW+WvhleOBG5WCwiDCeJ&#10;Yf5RvxgeyIPQoWhfj2/Mmrb7PLbtE5wHSlvfjcgXbLipYbHzICsfjBdd2w1OoVhL7cQMY66/j6jL&#10;XJ//BgAA//8DAFBLAwQUAAYACAAAACEAUf+g8t0AAAAIAQAADwAAAGRycy9kb3ducmV2LnhtbEyP&#10;zU7DMBCE70i8g7VI3KidiKQoxKkqEBdOpRT16sZLHPBPFLtJ+vYsJzjtrmY0+029WZxlE46xD15C&#10;thLA0LdB976TcHh/uXsAFpPyWtngUcIFI2ya66taVTrM/g2nfeoYhfhYKQkmpaHiPLYGnYqrMKAn&#10;7TOMTiU6x47rUc0U7izPhSi5U72nD0YN+GSw/d6fnQR8PnSv/Mtkx+Vj14vpfnu05Szl7c2yfQSW&#10;cEl/ZvjFJ3RoiOkUzl5HZiWUWVaQVUJOg/R1ka+BnWgRBfCm5v8LND8AAAD//wMAUEsBAi0AFAAG&#10;AAgAAAAhALaDOJL+AAAA4QEAABMAAAAAAAAAAAAAAAAAAAAAAFtDb250ZW50X1R5cGVzXS54bWxQ&#10;SwECLQAUAAYACAAAACEAOP0h/9YAAACUAQAACwAAAAAAAAAAAAAAAAAvAQAAX3JlbHMvLnJlbHNQ&#10;SwECLQAUAAYACAAAACEAVJHwTs8CAAAfBgAADgAAAAAAAAAAAAAAAAAuAgAAZHJzL2Uyb0RvYy54&#10;bWxQSwECLQAUAAYACAAAACEAUf+g8t0AAAAIAQAADwAAAAAAAAAAAAAAAAApBQAAZHJzL2Rvd25y&#10;ZXYueG1sUEsFBgAAAAAEAAQA8wAAADMGAAAAAA==&#10;" adj="9714,45932,11172,21456" filled="f" strokecolor="red" strokeweight="2.25pt">
                <v:textbox>
                  <w:txbxContent>
                    <w:p w14:paraId="1C220192" w14:textId="0E26A611" w:rsidR="0016223F" w:rsidRPr="00F15968" w:rsidRDefault="0097486C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97486C">
                        <w:rPr>
                          <w:color w:val="000000" w:themeColor="text1"/>
                          <w:sz w:val="18"/>
                          <w:szCs w:val="22"/>
                        </w:rPr>
                        <w:t>Real estate cadastre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0CDEBB" wp14:editId="1BA32612">
                <wp:simplePos x="0" y="0"/>
                <wp:positionH relativeFrom="column">
                  <wp:posOffset>2917825</wp:posOffset>
                </wp:positionH>
                <wp:positionV relativeFrom="paragraph">
                  <wp:posOffset>15875</wp:posOffset>
                </wp:positionV>
                <wp:extent cx="896620" cy="431800"/>
                <wp:effectExtent l="19050" t="19050" r="17780" b="539750"/>
                <wp:wrapNone/>
                <wp:docPr id="655795947" name="Bublinový popisek: čárový 65579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31800"/>
                        </a:xfrm>
                        <a:prstGeom prst="borderCallout1">
                          <a:avLst>
                            <a:gd name="adj1" fmla="val 100435"/>
                            <a:gd name="adj2" fmla="val 52230"/>
                            <a:gd name="adj3" fmla="val 214375"/>
                            <a:gd name="adj4" fmla="val 474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39403" w14:textId="08EDB77E" w:rsidR="0016223F" w:rsidRPr="00F15968" w:rsidRDefault="00320468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List of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DEBB" id="Bublinový popisek: čárový 655795947" o:spid="_x0000_s1053" type="#_x0000_t47" style="position:absolute;left:0;text-align:left;margin-left:229.75pt;margin-top:1.25pt;width:70.6pt;height:3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fHzgIAACAGAAAOAAAAZHJzL2Uyb0RvYy54bWysVEtv2zAMvg/YfxB0X/2I06RBnSJIkWFA&#10;0RVrh54VWUo8yKImKa/9+lGy4xhrscOwHBxKJD+Sn0je3h0bRfbCuhp0SbOrlBKhOVS13pT0+8vq&#10;05QS55mumAItSnoSjt7NP364PZiZyGELqhKWIIh2s4Mp6dZ7M0sSx7eiYe4KjNColGAb5vFoN0ll&#10;2QHRG5XkaXqdHMBWxgIXzuHtfauk84gvpeD+q5ROeKJKirn5+LXxuw7fZH7LZhvLzLbmXRrsH7Jo&#10;WK0xaA91zzwjO1u/gWpqbsGB9FccmgSkrLmINWA1WfpHNc9bZkSsBclxpqfJ/T9Y/rh/Nk8WaTgY&#10;N3MohiqO0jbhH/Mjx0jWqSdLHD3heDm9ub7OkVKOqmKUTdNIZnJxNtb5zwIaEoSSrvGhhF0ypWDn&#10;s0gW2z84H1mriGYNtgerfmSUyEbhI+yZIlmaFqNx90oDo3xoNM7z0fklBzajoU2eFaPJO0DF0KiY&#10;FHm0wSq63FA61xES1bCqlYpNozQ5lDSfjhE2qByougraeLCb9VJZgjWUdLVK8ReKQLSBGZ6UxssL&#10;81HyJyUChtLfhCR1hVznbYQwFKKHZZwL3THptqwSbbTxMNjZI4aOgAFZYpY9dvsUceDeYrc5d/bB&#10;VcSZ6p3TvyXWOvceMTJo3zs3tQb7HoDCqrrIrf2ZpJaawJI/ro/IDVIzCabhag3V6ckSC+2QO8NX&#10;NXbeA3P+iVlsKGxW3FT+K36kAnw86CRKtmB/vXcf7HHYUEvJAbdESd3PHbOCEvVF4xjeZEUR1ko8&#10;FONJGAg71KyHGr1rloANgS2O2UUx2Ht1FqWF5hXnZBGiooppjrFLyr09H5a+3V64ErlYLKIZrhLD&#10;/IN+NjyAB6JD074cX5k13fh5nNtHOG+Urr9bki+2wVPDYudB1j4oL7x2B1xDsZe6lRn23PAcrS6L&#10;ff4bAAD//wMAUEsDBBQABgAIAAAAIQCgOF+Y3QAAAAgBAAAPAAAAZHJzL2Rvd25yZXYueG1sTI/N&#10;TsMwEITvSLyDtUjcqE0hTRviVKgI5UoLB45uvPkR8TqK3SS8PcsJTqPVjGa+zfeL68WEY+g8abhf&#10;KRBIlbcdNRo+3l/vtiBCNGRN7wk1fGOAfXF9lZvM+pmOOJ1iI7iEQmY0tDEOmZShatGZsPIDEnu1&#10;H52JfI6NtKOZudz1cq3URjrTES+0ZsBDi9XX6eI0PJT1SzenB5/YejhOn29lPael1rc3y/MTiIhL&#10;/AvDLz6jQ8FMZ38hG0Sv4THZJRzVsGZhf6NUCuKsIVUJyCKX/x8ofgAAAP//AwBQSwECLQAUAAYA&#10;CAAAACEAtoM4kv4AAADhAQAAEwAAAAAAAAAAAAAAAAAAAAAAW0NvbnRlbnRfVHlwZXNdLnhtbFBL&#10;AQItABQABgAIAAAAIQA4/SH/1gAAAJQBAAALAAAAAAAAAAAAAAAAAC8BAABfcmVscy8ucmVsc1BL&#10;AQItABQABgAIAAAAIQB+MKfHzgIAACAGAAAOAAAAAAAAAAAAAAAAAC4CAABkcnMvZTJvRG9jLnht&#10;bFBLAQItABQABgAIAAAAIQCgOF+Y3QAAAAgBAAAPAAAAAAAAAAAAAAAAACgFAABkcnMvZG93bnJl&#10;di54bWxQSwUGAAAAAAQABADzAAAAMgYAAAAA&#10;" adj="10244,46305,11282,21694" filled="f" strokecolor="red" strokeweight="2.25pt">
                <v:textbox>
                  <w:txbxContent>
                    <w:p w14:paraId="3A139403" w14:textId="08EDB77E" w:rsidR="0016223F" w:rsidRPr="00F15968" w:rsidRDefault="00320468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List of layers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6E4098" wp14:editId="07752ECE">
                <wp:simplePos x="0" y="0"/>
                <wp:positionH relativeFrom="column">
                  <wp:posOffset>1951990</wp:posOffset>
                </wp:positionH>
                <wp:positionV relativeFrom="paragraph">
                  <wp:posOffset>15875</wp:posOffset>
                </wp:positionV>
                <wp:extent cx="896620" cy="431800"/>
                <wp:effectExtent l="19050" t="19050" r="17780" b="520700"/>
                <wp:wrapNone/>
                <wp:docPr id="739446213" name="Bublinový popisek: čárový 739446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3180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211543"/>
                            <a:gd name="adj4" fmla="val 4931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9CE7E" w14:textId="4D0C80FB" w:rsidR="0016223F" w:rsidRPr="00F15968" w:rsidRDefault="00320468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My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4098" id="Bublinový popisek: čárový 739446213" o:spid="_x0000_s1054" type="#_x0000_t47" style="position:absolute;left:0;text-align:left;margin-left:153.7pt;margin-top:1.25pt;width:70.6pt;height:3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CozgIAACAGAAAOAAAAZHJzL2Uyb0RvYy54bWysVEtvGjEQvlfqf7B8b/YBJICyRIiIqlKU&#10;REmqnI3Xhq28Htc2r/76jr3LsipRD1U5LGPPN6/PM3N7d6gV2QnrKtAFza5SSoTmUFZ6XdDvb8sv&#10;Y0qcZ7pkCrQo6FE4ejf7/Ol2b6Yihw2oUliCTrSb7k1BN96baZI4vhE1c1dghEalBFszj0e7TkrL&#10;9ui9VkmeptfJHmxpLHDhHN7eN0o6i/6lFNw/SemEJ6qgmJuPXxu/q/BNZrdsurbMbCrepsH+IYua&#10;VRqDdq7umWdka6sLV3XFLTiQ/opDnYCUFRexBqwmS/+o5nXDjIi1IDnOdDS5/+eWP+5ezbNFGvbG&#10;TR2KoYqDtHX4x/zIIZJ17MgSB084Xo4n19c5UspRNRxk4zSSmZyNjXX+q4CaBKGgK3woYRdMKdj6&#10;LJLFdg/OR9ZKolmN7cHKHxklslb4CDumSJamg0nWvlIPlPdBozSf5JeYQR+TZ9loOLgEDfug4WSQ&#10;RQxW0eaG0qmOkKiGZaVUbBqlyb6g+Xh0M4rFOFBVGbQB5+x6tVCWYA0FXS5T/IXY6K0Hw5PSeHlm&#10;Pkr+qETwofSLkKQqkeu8iRCGQnRuGedCt0y6DStFE23UD3ayiKGjw+BZYpad7+Yp4sBd+m5ybvHB&#10;VMSZ6ozTvyXWGHcWMTJo3xnXlQb7kQOFVbWRG/yJpIaawJI/rA7ITXiAAA1XKyiPz5ZYaIbcGb6s&#10;sPMemPPPzGJDYbPipvJP+JEK8PGglSjZgP310X3A47ChlpI9bomCup9bZgUl6pvGMZxkw2FYK/Ew&#10;HN2EgbB9zaqv0dt6AdgQ2OKYXRQD3quTKC3U7zgn8xAVVUxzjF1Q7u3psPDN9sKVyMV8HmG4Sgzz&#10;D/rV8OA8EB2a9u3wzqxpx8/j3D7CaaO0/d2QfMYGSw3zrQdZ+aA889oecA3FXmpXZthz/XNEnRf7&#10;7DcAAAD//wMAUEsDBBQABgAIAAAAIQD5DRDt3QAAAAgBAAAPAAAAZHJzL2Rvd25yZXYueG1sTI/N&#10;TsMwEITvSLyDtUjcqJOS/ijEqWigJ060lbhu4iWOiNdR7Kbh7TEnOI5mNPNNsZttLyYafedYQbpI&#10;QBA3TnfcKjifDg9bED4ga+wdk4Jv8rArb28KzLW78jtNx9CKWMI+RwUmhCGX0jeGLPqFG4ij9+lG&#10;iyHKsZV6xGsst71cJslaWuw4LhgcqDLUfB0vNo6c2tS8pa/7ad99vBwIq/qsK6Xu7+bnJxCB5vAX&#10;hl/8iA5lZKrdhbUXvYLHZJPFqILlCkT0s2y7BlEr2CQrkGUh/x8ofwAAAP//AwBQSwECLQAUAAYA&#10;CAAAACEAtoM4kv4AAADhAQAAEwAAAAAAAAAAAAAAAAAAAAAAW0NvbnRlbnRfVHlwZXNdLnhtbFBL&#10;AQItABQABgAIAAAAIQA4/SH/1gAAAJQBAAALAAAAAAAAAAAAAAAAAC8BAABfcmVscy8ucmVsc1BL&#10;AQItABQABgAIAAAAIQAfmSCozgIAACAGAAAOAAAAAAAAAAAAAAAAAC4CAABkcnMvZTJvRG9jLnht&#10;bFBLAQItABQABgAIAAAAIQD5DRDt3QAAAAgBAAAPAAAAAAAAAAAAAAAAACgFAABkcnMvZG93bnJl&#10;di54bWxQSwUGAAAAAAQABADzAAAAMgYAAAAA&#10;" adj="10652,45693,10863,21684" filled="f" strokecolor="red" strokeweight="2.25pt">
                <v:textbox>
                  <w:txbxContent>
                    <w:p w14:paraId="3519CE7E" w14:textId="4D0C80FB" w:rsidR="0016223F" w:rsidRPr="00F15968" w:rsidRDefault="00320468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My position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90FA85" wp14:editId="1F0EF394">
                <wp:simplePos x="0" y="0"/>
                <wp:positionH relativeFrom="column">
                  <wp:posOffset>958850</wp:posOffset>
                </wp:positionH>
                <wp:positionV relativeFrom="paragraph">
                  <wp:posOffset>15875</wp:posOffset>
                </wp:positionV>
                <wp:extent cx="929005" cy="431800"/>
                <wp:effectExtent l="19050" t="19050" r="23495" b="539750"/>
                <wp:wrapNone/>
                <wp:docPr id="1579926354" name="Bublinový popisek: čárový 157992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431800"/>
                        </a:xfrm>
                        <a:prstGeom prst="borderCallout1">
                          <a:avLst>
                            <a:gd name="adj1" fmla="val 103744"/>
                            <a:gd name="adj2" fmla="val 49686"/>
                            <a:gd name="adj3" fmla="val 214820"/>
                            <a:gd name="adj4" fmla="val 5306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C190C" w14:textId="71C5F3D1" w:rsidR="0016223F" w:rsidRPr="00F15968" w:rsidRDefault="00320468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320468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Change the map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FA85" id="Bublinový popisek: čárový 1579926354" o:spid="_x0000_s1055" type="#_x0000_t47" style="position:absolute;left:0;text-align:left;margin-left:75.5pt;margin-top:1.25pt;width:73.15pt;height:3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mN0gIAACAGAAAOAAAAZHJzL2Uyb0RvYy54bWysVEtv2zAMvg/YfxB0X/2IkyZBnSJIkWFA&#10;0RVrh54VWUo8yKImKY/u14+SHcdYix2G5aBQJvmR/ETy5vbUKHIQ1tWgS5pdpZQIzaGq9bak35/X&#10;n6aUOM90xRRoUdJX4ejt4uOHm6OZixx2oCphCYJoNz+aku68N/MkcXwnGuauwAiNSgm2YR6vdptU&#10;lh0RvVFJnqaT5Ai2Mha4cA6/3rVKuoj4Ugruv0rphCeqpJibj6eN5yacyeKGzbeWmV3NuzTYP2TR&#10;sFpj0B7qjnlG9rZ+A9XU3IID6a84NAlIWXMRa8BqsvSPap52zIhYC5LjTE+T+3+w/OHwZB4t0nA0&#10;bu5QDFWcpG3CP+ZHTpGs154scfKE48dZPkvTMSUcVcUom6aRzOTibKzznwU0JAgl3eBDCbtiSsHe&#10;Z5Esdrh3PrJWEc0abA9W/cgokY3CRzgwRbJ0dF0U3SsNjPKhUTGbTCdvbUZDmzwrpvn5uQdAxdBo&#10;PEon0wCEVXS5oXSuIySqYV0rFZtGaXIsaT4dX49jMQ5UXQVtsHN2u1kpS7CGkq7XKf463IEZYiuN&#10;wS7MR8m/KhEwlP4mJKkr5DpvI4ShED0s41zojkm3Y5Voo42Hwc4esaQIGJAlZtljt08RB+4tdstF&#10;Zx9cRZyp3jn9W2Ktc+8RI4P2vXNTa7DvASisqovc2p9JaqkJLPnT5oTcIDWzYBo+baB6fbTEQjvk&#10;zvB1jZ13z5x/ZBYbCucfN5X/iodUgI8HnUTJDuyv974Hexw21FJyxC1RUvdzz6ygRH3ROIazrCjC&#10;WomXYnyNLUbsULMZavS+WQE2BLY4ZhfFYO/VWZQWmheck2WIiiqmOcYuKff2fFn5dnvhSuRiuYxm&#10;uEoM8/f6yfAAHogOTft8emHWdOPncW4f4LxRuv5uSb7YBk8Ny70HWfugvPDaXXANxV7qVmbYc8N7&#10;tLos9sVvAAAA//8DAFBLAwQUAAYACAAAACEAnqf/YN0AAAAIAQAADwAAAGRycy9kb3ducmV2Lnht&#10;bEyPwU7DMBBE70j8g7VI3KjToLQQ4lQEgZDIiQKCoxsvcdR4HcVuE/6e7QmOoxnNvCk2s+vFEcfQ&#10;eVKwXCQgkBpvOmoVvL89Xd2ACFGT0b0nVPCDATbl+Vmhc+MnesXjNraCSyjkWoGNccilDI1Fp8PC&#10;D0jsffvR6chybKUZ9cTlrpdpkqyk0x3xgtUDPlhs9tuDU/Bc2+nrQ37qfbXCWJOrXurHSqnLi/n+&#10;DkTEOf6F4YTP6FAy084fyATRs86W/CUqSDMQ7Ke362sQOwXrJANZFvL/gfIXAAD//wMAUEsBAi0A&#10;FAAGAAgAAAAhALaDOJL+AAAA4QEAABMAAAAAAAAAAAAAAAAAAAAAAFtDb250ZW50X1R5cGVzXS54&#10;bWxQSwECLQAUAAYACAAAACEAOP0h/9YAAACUAQAACwAAAAAAAAAAAAAAAAAvAQAAX3JlbHMvLnJl&#10;bHNQSwECLQAUAAYACAAAACEAkxEpjdICAAAgBgAADgAAAAAAAAAAAAAAAAAuAgAAZHJzL2Uyb0Rv&#10;Yy54bWxQSwECLQAUAAYACAAAACEAnqf/YN0AAAAIAQAADwAAAAAAAAAAAAAAAAAsBQAAZHJzL2Rv&#10;d25yZXYueG1sUEsFBgAAAAAEAAQA8wAAADYGAAAAAA==&#10;" adj="11463,46401,10732,22409" filled="f" strokecolor="red" strokeweight="2.25pt">
                <v:textbox>
                  <w:txbxContent>
                    <w:p w14:paraId="72BC190C" w14:textId="71C5F3D1" w:rsidR="0016223F" w:rsidRPr="00F15968" w:rsidRDefault="00320468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320468">
                        <w:rPr>
                          <w:color w:val="000000" w:themeColor="text1"/>
                          <w:sz w:val="18"/>
                          <w:szCs w:val="22"/>
                        </w:rPr>
                        <w:t>Change the map base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C9BA09" wp14:editId="3591379B">
                <wp:simplePos x="0" y="0"/>
                <wp:positionH relativeFrom="margin">
                  <wp:posOffset>-635</wp:posOffset>
                </wp:positionH>
                <wp:positionV relativeFrom="paragraph">
                  <wp:posOffset>15875</wp:posOffset>
                </wp:positionV>
                <wp:extent cx="896620" cy="431800"/>
                <wp:effectExtent l="19050" t="19050" r="17780" b="539750"/>
                <wp:wrapNone/>
                <wp:docPr id="2123807052" name="Bublinový popisek: čárový 2123807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3180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213486"/>
                            <a:gd name="adj4" fmla="val 5452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08A08" w14:textId="4DE036AD" w:rsidR="0016223F" w:rsidRPr="00F15968" w:rsidRDefault="0023068C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Zoom in the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BA09" id="Bublinový popisek: čárový 2123807052" o:spid="_x0000_s1056" type="#_x0000_t47" style="position:absolute;left:0;text-align:left;margin-left:-.05pt;margin-top:1.25pt;width:70.6pt;height:3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iBzwIAACAGAAAOAAAAZHJzL2Uyb0RvYy54bWysVEtv2zAMvg/YfxB0X/3Io0lQpwhSZBhQ&#10;dMXaoWdFlhIPsqhJymu/fpTsOMZS7DAsB4cSyY/kJ5J398dakb2wrgJd0OwmpURoDmWlNwX9/rr6&#10;NKHEeaZLpkCLgp6Eo/fzjx/uDmYmctiCKoUlCKLd7GAKuvXezJLE8a2ombsBIzQqJdiaeTzaTVJa&#10;dkD0WiV5mo6TA9jSWODCObx9aJR0HvGlFNx/ldIJT1RBMTcfvzZ+1+GbzO/YbGOZ2Va8TYP9QxY1&#10;qzQG7aAemGdkZ6srqLriFhxIf8OhTkDKiotYA1aTpX9U87JlRsRakBxnOprc/4PlT/sX82yRhoNx&#10;M4diqOIobR3+MT9yjGSdOrLE0ROOl5PpeJwjpRxVw0E2SSOZycXZWOc/C6hJEAq6xocSdsmUgp3P&#10;Ills/+h8ZK0kmtXYHqz8kVEia4WPsGeKZGk6mGbtK/WM8r7RKM2n+bXNoG+TZ4PhZHxtNOwbjYaj&#10;PAbDKtrcUDrXERLVsKqUik2jNDkUNJ+MbkexGAeqKoM22Dm7WS+VJVhDQVerFH8hNqL1zPCkNF5e&#10;mI+SPykRMJT+JiSpSuQ6byKEoRAdLONc6JZJt2WlaKKN+sHOHjF0BAzIErPssJuniAN3jd3k3NoH&#10;VxFnqnNO/5ZY49x5xMigfedcVxrsewAKq2ojN/ZnkhpqAkv+uD4iNwUdRGLD1RrK07MlFpohd4av&#10;Kuy8R+b8M7PYUNisuKn8V/xIBfh40EqUbMH+eu8+2OOwoZaSA26JgrqfO2YFJeqLxjGcZsNhWCvx&#10;MBzdhoGwfc26r9G7egnYENjimF0Ug71XZ1FaqN9wThYhKqqY5hi7oNzb82Hpm+2FK5GLxSKa4Sox&#10;zD/qF8MDeCA6NO3r8Y1Z046fx7l9gvNGafu7IfliGzw1LHYeZOWD8sJre8A1FHupXZlhz/XP0eqy&#10;2Oe/AQAA//8DAFBLAwQUAAYACAAAACEAYG3nP9sAAAAGAQAADwAAAGRycy9kb3ducmV2LnhtbEyO&#10;TU/DMBBE70j8B2uRuLV2KgoozaaCShQOqBIpvW+TJQn4I9huG/497gmOoxm9ecVyNFoc2YfeWYRs&#10;qkCwrV3T2xbhffs0uQcRItmGtLOM8MMBluXlRUF54072jY9VbEWC2JATQhfjkEsZ6o4Nhakb2Kbu&#10;w3lDMUXfysbTKcGNljOlbqWh3qaHjgZedVx/VQeD8NxuK2foMfvU36ud2vj1S/+6Rry+Gh8WICKP&#10;8W8MZ/2kDmVy2ruDbYLQCJMsDRFmcxDn9iZLeY9wp+Ygy0L+1y9/AQAA//8DAFBLAQItABQABgAI&#10;AAAAIQC2gziS/gAAAOEBAAATAAAAAAAAAAAAAAAAAAAAAABbQ29udGVudF9UeXBlc10ueG1sUEsB&#10;Ai0AFAAGAAgAAAAhADj9If/WAAAAlAEAAAsAAAAAAAAAAAAAAAAALwEAAF9yZWxzLy5yZWxzUEsB&#10;Ai0AFAAGAAgAAAAhAHWkKIHPAgAAIAYAAA4AAAAAAAAAAAAAAAAALgIAAGRycy9lMm9Eb2MueG1s&#10;UEsBAi0AFAAGAAgAAAAhAGBt5z/bAAAABgEAAA8AAAAAAAAAAAAAAAAAKQUAAGRycy9kb3ducmV2&#10;LnhtbFBLBQYAAAAABAAEAPMAAAAxBgAAAAA=&#10;" adj="11777,46113,10863,21684" filled="f" strokecolor="red" strokeweight="2.25pt">
                <v:textbox>
                  <w:txbxContent>
                    <w:p w14:paraId="1F008A08" w14:textId="4DE036AD" w:rsidR="0016223F" w:rsidRPr="00F15968" w:rsidRDefault="0023068C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Zoom in the map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47B18536" w14:textId="77777777" w:rsidR="0016223F" w:rsidRDefault="0016223F" w:rsidP="003618DA"/>
    <w:p w14:paraId="23F53E73" w14:textId="574579E1" w:rsidR="0016223F" w:rsidRDefault="0016223F" w:rsidP="003618DA">
      <w:r w:rsidRPr="0016223F">
        <w:rPr>
          <w:noProof/>
        </w:rPr>
        <w:drawing>
          <wp:anchor distT="0" distB="0" distL="114300" distR="114300" simplePos="0" relativeHeight="251834368" behindDoc="1" locked="0" layoutInCell="1" allowOverlap="1" wp14:anchorId="3E3D2B48" wp14:editId="50251C5B">
            <wp:simplePos x="0" y="0"/>
            <wp:positionH relativeFrom="margin">
              <wp:align>center</wp:align>
            </wp:positionH>
            <wp:positionV relativeFrom="paragraph">
              <wp:posOffset>376543</wp:posOffset>
            </wp:positionV>
            <wp:extent cx="5296535" cy="542925"/>
            <wp:effectExtent l="38100" t="38100" r="37465" b="47625"/>
            <wp:wrapTight wrapText="bothSides">
              <wp:wrapPolygon edited="0">
                <wp:start x="-155" y="-1516"/>
                <wp:lineTo x="-155" y="22737"/>
                <wp:lineTo x="21675" y="22737"/>
                <wp:lineTo x="21675" y="-1516"/>
                <wp:lineTo x="-155" y="-1516"/>
              </wp:wrapPolygon>
            </wp:wrapTight>
            <wp:docPr id="1220528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284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5429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14:paraId="782DA055" w14:textId="4FE95417" w:rsidR="0016223F" w:rsidRDefault="0016223F" w:rsidP="003618DA"/>
    <w:p w14:paraId="30E8BAB0" w14:textId="1E6BF102" w:rsidR="0016223F" w:rsidRDefault="00E86CB5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FD76B2" wp14:editId="32FAD355">
                <wp:simplePos x="0" y="0"/>
                <wp:positionH relativeFrom="margin">
                  <wp:posOffset>4779010</wp:posOffset>
                </wp:positionH>
                <wp:positionV relativeFrom="paragraph">
                  <wp:posOffset>60960</wp:posOffset>
                </wp:positionV>
                <wp:extent cx="935990" cy="431800"/>
                <wp:effectExtent l="19050" t="495300" r="16510" b="25400"/>
                <wp:wrapNone/>
                <wp:docPr id="928492078" name="Bublinový popisek: čárový 92849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1624"/>
                            <a:gd name="adj2" fmla="val 50557"/>
                            <a:gd name="adj3" fmla="val -105918"/>
                            <a:gd name="adj4" fmla="val 50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4D5AB" w14:textId="51D776BA" w:rsidR="0016223F" w:rsidRPr="00F15968" w:rsidRDefault="00364680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Notebook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76B2" id="Bublinový popisek: čárový 928492078" o:spid="_x0000_s1057" type="#_x0000_t47" style="position:absolute;left:0;text-align:left;margin-left:376.3pt;margin-top:4.8pt;width:73.7pt;height:3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+vzAIAAB0GAAAOAAAAZHJzL2Uyb0RvYy54bWysVEtv2zAMvg/YfxB0b20ncZsEdYogRYYB&#10;RVusHXpWZCnxIIuapLz260fJjmMsxQ7DcnAo8ePrE8m7+0OtyE5YV4EuaHadUiI0h7LS64J+f1te&#10;jSlxnumSKdCioEfh6P3s86e7vZmKAWxAlcISdKLddG8KuvHeTJPE8Y2ombsGIzQqJdiaeTzadVJa&#10;tkfvtUoGaXqT7MGWxgIXzuHtQ6Oks+hfSsH9s5ROeKIKirn5+LXxuwrfZHbHpmvLzKbibRrsH7Ko&#10;WaUxaOfqgXlGtra6cFVX3IID6a851AlIWXERa8BqsvSPal43zIhYC5LjTEeT+39u+dPu1bxYpGFv&#10;3NShGKo4SFuHf8yPHCJZx44scfCE4+VkmE8mSClH1WiYjdNIZnI2Ntb5LwJqEoSCrvChhF0wpWDr&#10;s0gW2z06H1kriWY1tgcrf2SUyFrhI+yYItnNYNS+UQ8y6EPyNM9vLzHDPuYqS/NJNr5EjfqoPI2x&#10;sIQ2MZRORYQsNSwrpWLHKE32BR2M89s8VuJAVWXQBpyz69VCWYIFFHS5TPEXIqO3HgxPSuPlmfYo&#10;+aMSwYfS34QkVYlED5oIYSJE55ZxLnRLo9uwUjTR8n6wk0UMHR0GzxKz7Hw37xCn7dJ3k3OLD6Yi&#10;DlRnnP4tsca4s4iRQfvOuK402I8cKKyqjdzgTyQ11ASW/GF1QG4KOozQcLWC8vhiiYVmwp3hywrb&#10;7pE5/8IsdhN2Kq4p/4wfqQAfD1qJkg3YXx/dBzxOGmop2eOKKKj7uWVWUKK+apzBSTYahZ0SD6P8&#10;doAH29es+hq9rReADYH9jdlFMeC9OonSQv2OQzIPUVHFNMfYBeXeng4L36wu3IdczOcRhnvEMP+o&#10;Xw0PzgPRoWnfDu/Mmnb2PA7tE5zWSdvfDclnbLDUMN96kJUPyjOv7QF3UOyldl+GJdc/R9R5q89+&#10;AwAA//8DAFBLAwQUAAYACAAAACEAw9hJruAAAAAIAQAADwAAAGRycy9kb3ducmV2LnhtbEyPwU7D&#10;MBBE70j8g7VI3KjdRknbEKeqED0gVCQKB7i58ZJExOsQO234e5YTnFajN5qdKTaT68QJh9B60jCf&#10;KRBIlbct1RpeX3Y3KxAhGrKm84QavjHApry8KExu/Zme8XSIteAQCrnR0MTY51KGqkFnwsz3SMw+&#10;/OBMZDnU0g7mzOGukwulMulMS/yhMT3eNVh9HkanYfpapUmS3j++JSM+bPf73Xt8mmt9fTVtb0FE&#10;nOKfGX7rc3UoudPRj2SD6DQs00XGVg1rPszXSvG2I4NlBrIs5P8B5Q8AAAD//wMAUEsBAi0AFAAG&#10;AAgAAAAhALaDOJL+AAAA4QEAABMAAAAAAAAAAAAAAAAAAAAAAFtDb250ZW50X1R5cGVzXS54bWxQ&#10;SwECLQAUAAYACAAAACEAOP0h/9YAAACUAQAACwAAAAAAAAAAAAAAAAAvAQAAX3JlbHMvLnJlbHNQ&#10;SwECLQAUAAYACAAAACEAeQSvr8wCAAAdBgAADgAAAAAAAAAAAAAAAAAuAgAAZHJzL2Uyb0RvYy54&#10;bWxQSwECLQAUAAYACAAAACEAw9hJruAAAAAIAQAADwAAAAAAAAAAAAAAAAAmBQAAZHJzL2Rvd25y&#10;ZXYueG1sUEsFBgAAAAAEAAQA8wAAADMGAAAAAA==&#10;" adj="109,-22878,10920,351" filled="f" strokecolor="red" strokeweight="2.25pt">
                <v:textbox>
                  <w:txbxContent>
                    <w:p w14:paraId="6334D5AB" w14:textId="51D776BA" w:rsidR="0016223F" w:rsidRPr="00F15968" w:rsidRDefault="00364680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 xml:space="preserve">Notebook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9A97FD" wp14:editId="2C8C89BA">
                <wp:simplePos x="0" y="0"/>
                <wp:positionH relativeFrom="column">
                  <wp:posOffset>3578860</wp:posOffset>
                </wp:positionH>
                <wp:positionV relativeFrom="paragraph">
                  <wp:posOffset>57150</wp:posOffset>
                </wp:positionV>
                <wp:extent cx="935990" cy="431800"/>
                <wp:effectExtent l="19050" t="476250" r="16510" b="25400"/>
                <wp:wrapNone/>
                <wp:docPr id="418472919" name="Bublinový popisek: čárový 41847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-1489"/>
                            <a:gd name="adj2" fmla="val 51484"/>
                            <a:gd name="adj3" fmla="val -102108"/>
                            <a:gd name="adj4" fmla="val 2852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76C5B" w14:textId="43261D8B" w:rsidR="0016223F" w:rsidRPr="00F15968" w:rsidRDefault="0097486C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Search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97FD" id="Bublinový popisek: čárový 418472919" o:spid="_x0000_s1058" type="#_x0000_t47" style="position:absolute;left:0;text-align:left;margin-left:281.8pt;margin-top:4.5pt;width:73.7pt;height:3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/0zQIAACAGAAAOAAAAZHJzL2Uyb0RvYy54bWysVEtvGjEQvlfqf7B8T/YBNICyRIiIqlKU&#10;REmqnI3Xhq28Htc2r/76jr3LsipRD1U5mPHON6/PM3N7d6gV2QnrKtAFza5TSoTmUFZ6XdDvb8ur&#10;MSXOM10yBVoU9CgcvZt9/nS7N1ORwwZUKSxBJ9pN96agG+/NNEkc34iauWswQqNSgq2Zx6tdJ6Vl&#10;e/ReqyRP0y/JHmxpLHDhHH69b5R0Fv1LKbh/ktIJT1RBMTcfTxvPVTiT2S2bri0zm4q3abB/yKJm&#10;lcagnat75hnZ2urCVV1xCw6kv+ZQJyBlxUWsAavJ0j+qed0wI2ItSI4zHU3u/7nlj7tX82yRhr1x&#10;U4diqOIgbR3+MT9yiGQdO7LEwROOHyeD0WSClHJUDQfZOI1kJmdjY53/KqAmQSjoCh9K2AVTCrY+&#10;i2Sx3YPzkbWSaFZje7DyR0aJrBU+wo4pcpUNx5P2kXqYvI8ZIWZ4iRn0MVdZmmfp+BI17KPy8Si/&#10;CRisos0NpVMdIVENy0qp2DRKk31B0eRmFItxoKoyaAPO2fVqoSzBGgq6XKb4a/32YOhbaQx2Zj5K&#10;/qhE8KH0i5CkKpHrvIkQhkJ0bhnnQrdMug0rRRNt1A92soglRYfBs8QsO9/NU8SBu/TdcNHig6mI&#10;M9UZp39LrDHuLGJk0L4zrisN9iMHCqtqIzf4E0kNNYElf1gdkJuCDvIADZ9WUB6fLbHQDLkzfFlh&#10;5z0w55+ZxYbCZsVN5Z/wkArw8aCVKNmA/fXR94DHYUMtJXvcEgV1P7fMCkrUN41jOMmGw7BW4mU4&#10;usnxYvuaVV+jt/UCsCGwxTG7KAa8VydRWqjfcU7mISqqmOYYu6Dc29Nl4ZvthSuRi/k8wnCVGOYf&#10;9KvhwXkgOjTt2+GdWdOOn8e5fYTTRmn7uyH5jA2WGuZbD7LyQXnmtb3gGoq91K7MsOf694g6L/bZ&#10;bwAAAP//AwBQSwMEFAAGAAgAAAAhAGi+jCPdAAAACAEAAA8AAABkcnMvZG93bnJldi54bWxMj0FL&#10;w0AQhe+C/2EZwZvdpGKqMZsiQg+CIMZ68DbNTpPY7GzIbpv47x1P9vaG93jzvWI9u16daAydZwPp&#10;IgFFXHvbcWNg+7G5uQcVIrLF3jMZ+KEA6/LyosDc+onf6VTFRkkJhxwNtDEOudahbslhWPiBWLy9&#10;Hx1GOcdG2xEnKXe9XiZJph12LB9aHOi5pfpQHZ2B/fb7076OmyUe7NfLFN5ilWE05vpqfnoEFWmO&#10;/2H4wxd0KIVp549sg+oN3GW3mUQNPMgk8VdpKmInYpWALgt9PqD8BQAA//8DAFBLAQItABQABgAI&#10;AAAAIQC2gziS/gAAAOEBAAATAAAAAAAAAAAAAAAAAAAAAABbQ29udGVudF9UeXBlc10ueG1sUEsB&#10;Ai0AFAAGAAgAAAAhADj9If/WAAAAlAEAAAsAAAAAAAAAAAAAAAAALwEAAF9yZWxzLy5yZWxzUEsB&#10;Ai0AFAAGAAgAAAAhAAoZv/TNAgAAIAYAAA4AAAAAAAAAAAAAAAAALgIAAGRycy9lMm9Eb2MueG1s&#10;UEsBAi0AFAAGAAgAAAAhAGi+jCPdAAAACAEAAA8AAAAAAAAAAAAAAAAAJwUAAGRycy9kb3ducmV2&#10;LnhtbFBLBQYAAAAABAAEAPMAAAAxBgAAAAA=&#10;" adj="6162,-22055,11121,-322" filled="f" strokecolor="red" strokeweight="2.25pt">
                <v:textbox>
                  <w:txbxContent>
                    <w:p w14:paraId="62E76C5B" w14:textId="43261D8B" w:rsidR="0016223F" w:rsidRPr="00F15968" w:rsidRDefault="0097486C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 xml:space="preserve">Search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844463" wp14:editId="1CE917A6">
                <wp:simplePos x="0" y="0"/>
                <wp:positionH relativeFrom="column">
                  <wp:posOffset>2378075</wp:posOffset>
                </wp:positionH>
                <wp:positionV relativeFrom="paragraph">
                  <wp:posOffset>60960</wp:posOffset>
                </wp:positionV>
                <wp:extent cx="935990" cy="431800"/>
                <wp:effectExtent l="19050" t="495300" r="16510" b="25400"/>
                <wp:wrapNone/>
                <wp:docPr id="406034313" name="Bublinový popisek: čárový 40603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355"/>
                            <a:gd name="adj2" fmla="val 49693"/>
                            <a:gd name="adj3" fmla="val -104941"/>
                            <a:gd name="adj4" fmla="val 5223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F46AE" w14:textId="22A51E1D" w:rsidR="0016223F" w:rsidRPr="00F15968" w:rsidRDefault="00E86CB5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4463" id="Bublinový popisek: čárový 406034313" o:spid="_x0000_s1059" type="#_x0000_t47" style="position:absolute;left:0;text-align:left;margin-left:187.25pt;margin-top:4.8pt;width:73.7pt;height:3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9dzwIAAB4GAAAOAAAAZHJzL2Uyb0RvYy54bWysVN9v2yAQfp+0/wHx3vpH7LaJ6lRRqkyT&#10;qjZaO/WZYEg8YWBAYmd//Q7sONZS7WFaHgj4Pr67+7i7+4e2FujAjK2ULHByHWPEJFVlJbcF/v62&#10;urrDyDoiSyKUZAU+Mosf5p8/3Td6xlK1U6JkBgGJtLNGF3jnnJ5FkaU7VhN7rTSTYOTK1MTB0Wyj&#10;0pAG2GsRpXF8EzXKlNooyqyFr4+dEc8DP+eMuhfOLXNIFBhic2E1Yd34NZrfk9nWEL2raB8G+Yco&#10;alJJcDpQPRJH0N5UF1R1RY2yirtrqupIcV5RFnKAbJL4j2xed0SzkAuIY/Ugk/1/tPT58KrXBmRo&#10;tJ1Z2PosWm5q/w/xoTaIdRzEYq1DFD5OJ/l0CpJSMGWT5C4OYkbny9pY94WpGvlNgTfwUMwsiRBq&#10;75IgFjk8WRdUK5EkNZQHKX8kGPFawCMciECTPO+faIRIx4hsejOdXGImY8xVEmfTLLlEZWNUnqaT&#10;G4+BHPrIYHfKwocp1aoSIpSMkKgpcHqX3+YhFatEVXqrx1mz3SyFQZBBgVerGH497wgG3EKCs7Pu&#10;YeeOgnkOIb8xjqoSlE47D74l2EBLKGWy19HuSMk6b/nY2elGSCkQemYOUQ7c3UOEdrvk7rTo8f4q&#10;Cx01XI7/Flh3ebgRPCvphst1JZX5iEBAVr3nDn8SqZPGq+TaTQvaFHgSnt5/2qjyuDbIqK7Fraar&#10;CuruiVi3JgbKCUoV5pR7gYULBY+n+h1GO2V+ffTd46HVwIpRAzOiwPbnnhiGkfgqoQmnSZb5oRIO&#10;WX6bwsGMLZuxRe7rpYKCgAKH6MLW4504bblR9Tt0ycJ7BRORFHwXmDpzOixdN7tgIFK2WAQYDBJN&#10;3JN81dSTe6F90b6178TovvkcdO2zOs2Tvr47kc9Yf1Oqxd4pXjlvPOvaH2AIhVrqB6afcuNzQJ3H&#10;+vw3AAAA//8DAFBLAwQUAAYACAAAACEAI5Csd98AAAAIAQAADwAAAGRycy9kb3ducmV2LnhtbEyP&#10;zU7DMBCE70i8g7VI3KjTQpM2ZFOhSlwQQqL8nN14m0SJ18F2mvD2mBMcRzOa+abYzaYXZ3K+tYyw&#10;XCQgiCurW64R3t8ebzYgfFCsVW+ZEL7Jw668vChUru3Er3Q+hFrEEva5QmhCGHIpfdWQUX5hB+Lo&#10;nawzKkTpaqmdmmK56eUqSVJpVMtxoVED7RuqusNoEJ5Oe/ecbbqXj7nT05j4L/85pIjXV/PDPYhA&#10;c/gLwy9+RIcyMh3tyNqLHuE2u1vHKMI2BRH99Wq5BXFEyLIUZFnI/wfKHwAAAP//AwBQSwECLQAU&#10;AAYACAAAACEAtoM4kv4AAADhAQAAEwAAAAAAAAAAAAAAAAAAAAAAW0NvbnRlbnRfVHlwZXNdLnht&#10;bFBLAQItABQABgAIAAAAIQA4/SH/1gAAAJQBAAALAAAAAAAAAAAAAAAAAC8BAABfcmVscy8ucmVs&#10;c1BLAQItABQABgAIAAAAIQCH279dzwIAAB4GAAAOAAAAAAAAAAAAAAAAAC4CAABkcnMvZTJvRG9j&#10;LnhtbFBLAQItABQABgAIAAAAIQAjkKx33wAAAAgBAAAPAAAAAAAAAAAAAAAAACkFAABkcnMvZG93&#10;bnJldi54bWxQSwUGAAAAAAQABADzAAAANQYAAAAA&#10;" adj="11283,-22667,10734,77" filled="f" strokecolor="red" strokeweight="2.25pt">
                <v:textbox>
                  <w:txbxContent>
                    <w:p w14:paraId="781F46AE" w14:textId="22A51E1D" w:rsidR="0016223F" w:rsidRPr="00F15968" w:rsidRDefault="00E86CB5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Legend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15E977" wp14:editId="1A11EE8D">
                <wp:simplePos x="0" y="0"/>
                <wp:positionH relativeFrom="column">
                  <wp:posOffset>1183640</wp:posOffset>
                </wp:positionH>
                <wp:positionV relativeFrom="paragraph">
                  <wp:posOffset>21590</wp:posOffset>
                </wp:positionV>
                <wp:extent cx="935990" cy="467995"/>
                <wp:effectExtent l="19050" t="457200" r="16510" b="27305"/>
                <wp:wrapNone/>
                <wp:docPr id="1267201071" name="Bublinový popisek: čárový 126720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67995"/>
                        </a:xfrm>
                        <a:prstGeom prst="borderCallout1">
                          <a:avLst>
                            <a:gd name="adj1" fmla="val -542"/>
                            <a:gd name="adj2" fmla="val 49686"/>
                            <a:gd name="adj3" fmla="val -88498"/>
                            <a:gd name="adj4" fmla="val 7934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2C229" w14:textId="146522C1" w:rsidR="0016223F" w:rsidRPr="00F15968" w:rsidRDefault="00320468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320468"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Default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E977" id="Bublinový popisek: čárový 1267201071" o:spid="_x0000_s1060" type="#_x0000_t47" style="position:absolute;left:0;text-align:left;margin-left:93.2pt;margin-top:1.7pt;width:73.7pt;height:36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i+zgIAAB4GAAAOAAAAZHJzL2Uyb0RvYy54bWysVMlu2zAQvRfoPxC8J/IiLzIiB4YDFwWC&#10;JGhS5ExTpK2C4rAkvfXrO6RkWaiDHor6QJOaN9ub5e7+WCmyF9aVoHPav+1RIjSHotSbnH5/W91M&#10;KXGe6YIp0CKnJ+Ho/fzzp7uDmYkBbEEVwhI0ot3sYHK69d7MksTxraiYuwUjNAol2Ip5fNpNUlh2&#10;QOuVSga93jg5gC2MBS6cw68PtZDOo30pBffPUjrhicopxubjaeO5Dmcyv2OzjWVmW/ImDPYPUVSs&#10;1Oi0NfXAPCM7W16ZqkpuwYH0txyqBKQsuYg5YDb93h/ZvG6ZETEXJMeZlib3/8zyp/2rebFIw8G4&#10;mcNryOIobRX+MT5yjGSdWrLE0ROOH7PhKMuQUo6idDzJslEgM7koG+v8FwEVCZecrrFQwi6ZUrDz&#10;/UgW2z86H1kriGYVtgcrfvQpkZXCIuyZIjejdNDUqAMZdCFpNp6OrzHDLuZmOk2z6TUo7YIm2TA9&#10;59BEhtmcswhhaliVSsWWUZoccjqYjiajmIoDVRZBGnDObtZLZQlmkNPVqoe/hpsODG0rjYRdeI83&#10;f1Ii2FD6m5CkLJDpQe0hjIRozTLOhW54dFtWiNrbqOvsrBHLEg0GyxKjbG3XhYjjdm27rmeDD6oi&#10;TlSr3PtbYLVyqxE9g/atclVqsB8ZUJhV47nGn0mqqQks+eP6iNzkdJgGaPi0huL0YomFesSd4asS&#10;++6ROf/CLLYTtiruKf+Mh1SAxYPmRskW7K+Pvgc8jhpKKTngjsip+7ljVlCivmocwqyfpmGpxEc6&#10;mgzwYbuSdVeid9USsCGwwTG6eA14r85XaaF6xylZBK8oYpqj75xyb8+Ppa93Fy5ELhaLCMNFYph/&#10;1K+GB+OB6NC0b8d3Zk0zfB6n9gnO+4TNYn/XJF+wQVPDYudBlj4IL7w2D1xCsZeahRm2XPcdUZe1&#10;Pv8NAAD//wMAUEsDBBQABgAIAAAAIQBZeUjr3QAAAAgBAAAPAAAAZHJzL2Rvd25yZXYueG1sTI9B&#10;S8NAEIXvgv9hGcGb3dSUNMRsigRUEDy0evA4zY5JNDsbstsm/nvHk56Gx3u8+V65W9ygzjSF3rOB&#10;9SoBRdx423Nr4O314SYHFSKyxcEzGfimALvq8qLEwvqZ93Q+xFZJCYcCDXQxjoXWoenIYVj5kVi8&#10;Dz85jCKnVtsJZyl3g75Nkkw77Fk+dDhS3VHzdTg5A+75/eXzsV6eQpYn+3quY8g20Zjrq+X+DlSk&#10;Jf6F4Rdf0KESpqM/sQ1qEJ1nG4kaSOWIn6apTDka2G7XoKtS/x9Q/QAAAP//AwBQSwECLQAUAAYA&#10;CAAAACEAtoM4kv4AAADhAQAAEwAAAAAAAAAAAAAAAAAAAAAAW0NvbnRlbnRfVHlwZXNdLnhtbFBL&#10;AQItABQABgAIAAAAIQA4/SH/1gAAAJQBAAALAAAAAAAAAAAAAAAAAC8BAABfcmVscy8ucmVsc1BL&#10;AQItABQABgAIAAAAIQCtyXi+zgIAAB4GAAAOAAAAAAAAAAAAAAAAAC4CAABkcnMvZTJvRG9jLnht&#10;bFBLAQItABQABgAIAAAAIQBZeUjr3QAAAAgBAAAPAAAAAAAAAAAAAAAAACgFAABkcnMvZG93bnJl&#10;di54bWxQSwUGAAAAAAQABADzAAAAMgYAAAAA&#10;" adj="17139,-19116,10732,-117" filled="f" strokecolor="red" strokeweight="2.25pt">
                <v:textbox>
                  <w:txbxContent>
                    <w:p w14:paraId="0C42C229" w14:textId="146522C1" w:rsidR="0016223F" w:rsidRPr="00F15968" w:rsidRDefault="00320468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320468">
                        <w:rPr>
                          <w:color w:val="000000" w:themeColor="text1"/>
                          <w:sz w:val="18"/>
                          <w:szCs w:val="22"/>
                        </w:rPr>
                        <w:t>Default range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6ABDF5" wp14:editId="2E0994FF">
                <wp:simplePos x="0" y="0"/>
                <wp:positionH relativeFrom="margin">
                  <wp:posOffset>-11224</wp:posOffset>
                </wp:positionH>
                <wp:positionV relativeFrom="paragraph">
                  <wp:posOffset>61131</wp:posOffset>
                </wp:positionV>
                <wp:extent cx="935990" cy="431800"/>
                <wp:effectExtent l="19050" t="495300" r="92710" b="25400"/>
                <wp:wrapNone/>
                <wp:docPr id="1293154823" name="Bublinový popisek: čárový 1293154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31800"/>
                        </a:xfrm>
                        <a:prstGeom prst="borderCallout1">
                          <a:avLst>
                            <a:gd name="adj1" fmla="val 869"/>
                            <a:gd name="adj2" fmla="val 49456"/>
                            <a:gd name="adj3" fmla="val -106110"/>
                            <a:gd name="adj4" fmla="val 10653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306A5" w14:textId="4D53374B" w:rsidR="0016223F" w:rsidRPr="00F15968" w:rsidRDefault="0023068C" w:rsidP="0016223F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  <w:t>Zoom out the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BDF5" id="Bublinový popisek: čárový 1293154823" o:spid="_x0000_s1061" type="#_x0000_t47" style="position:absolute;left:0;text-align:left;margin-left:-.9pt;margin-top:4.8pt;width:73.7pt;height:3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Hor0AIAAB8GAAAOAAAAZHJzL2Uyb0RvYy54bWysVE1v2zAMvQ/YfxB0b20ncZoEdYogRYYB&#10;RVusHXpWZCnxIIuapHzt14+SHcdYix2G5aBI5tMj+UTy9u5YK7IX1lWgC5pdp5QIzaGs9Kag319X&#10;VxNKnGe6ZAq0KOhJOHo3//zp9mBmYgBbUKWwBEm0mx1MQbfem1mSOL4VNXPXYIRGowRbM49Hu0lK&#10;yw7IXqtkkKbj5AC2NBa4cA6/3jdGOo/8Ugrun6R0whNVUIzNx9XGdR3WZH7LZhvLzLbibRjsH6Ko&#10;WaXRaUd1zzwjO1u9o6orbsGB9Ncc6gSkrLiIOWA2WfpHNi9bZkTMBcVxppPJ/T9a/rh/Mc8WZTgY&#10;N3O4DVkcpa3DP8ZHjlGsUyeWOHrC8eN0mE+nKClH02iYTdIoZnK5bKzzXwTUJGwKusaHEnbJlIKd&#10;z6JYbP/gfFStJJrVWB6s/JFRImuFj7BnikzG0/aJeohBHzGajvLxe8ywj7nK0nGWnR+7xzTqoxCU&#10;D4eBCpNoQ8PdOY0Qp4ZVpVSsGaXJoaCDSX6Tx1wcqKoM1oBzdrNeKkswhYKuVin+Wt4eDLmVRmcX&#10;4ePOn5QIHEp/E5JUJUo9aDyEnhAdLeNc6FZIt2WlaLzlfWfnGzGlSBiYJUbZcTcvEfvtPXejRYsP&#10;V0Vsqe5y+rfAmsvdjegZtO8u15UG+xGBwqxazw3+LFIjTVDJH9dH1KagwzxAw6c1lKdnSyw0Pe4M&#10;X1VYeA/M+WdmsZ6wVnFQ+SdcpAJ8PGh3lGzB/vroe8Bjr6GVkgMOiYK6nztmBSXqq8YunGajUZgq&#10;8TDKbwZ4sH3Lum/Ru3oJWBBY4Rhd3Aa8V+ettFC/YZssglc0Mc3Rd0G5t+fD0jfDCyciF4tFhOEk&#10;Mcw/6BfDA3kQOhTt6/GNWdN2n8e2fYTzQGnruxH5gg03NSx2HmTlg/Gia3vAKRRrqZ2YYcz1zxF1&#10;mevz3wAAAP//AwBQSwMEFAAGAAgAAAAhAGMFRiTdAAAABwEAAA8AAABkcnMvZG93bnJldi54bWxM&#10;zsFOwzAMBuA7Eu8QGYnblnSCDkrdqaLsBEJi48Ita01bSJyqybry9mQnuNn6rd9fvpmtERONvneM&#10;kCwVCOLaNT23CO/77eIOhA+aG20cE8IPedgUlxe5zhp34jeadqEVsYR9phG6EIZMSl93ZLVfuoE4&#10;Zp9utDrEdWxlM+pTLLdGrpRKpdU9xw+dHuixo/p7d7QI27IqTRWqVfWlnp/Ua/Ky/5hqxOuruXwA&#10;EWgOf8dw5kc6FNF0cEduvDAIiyTKA8J9CuIc39zG4YCwXqcgi1z+9xe/AAAA//8DAFBLAQItABQA&#10;BgAIAAAAIQC2gziS/gAAAOEBAAATAAAAAAAAAAAAAAAAAAAAAABbQ29udGVudF9UeXBlc10ueG1s&#10;UEsBAi0AFAAGAAgAAAAhADj9If/WAAAAlAEAAAsAAAAAAAAAAAAAAAAALwEAAF9yZWxzLy5yZWxz&#10;UEsBAi0AFAAGAAgAAAAhADnseivQAgAAHwYAAA4AAAAAAAAAAAAAAAAALgIAAGRycy9lMm9Eb2Mu&#10;eG1sUEsBAi0AFAAGAAgAAAAhAGMFRiTdAAAABwEAAA8AAAAAAAAAAAAAAAAAKgUAAGRycy9kb3du&#10;cmV2LnhtbFBLBQYAAAAABAAEAPMAAAA0BgAAAAA=&#10;" adj="23011,-22920,10682,188" filled="f" strokecolor="red" strokeweight="2.25pt">
                <v:textbox>
                  <w:txbxContent>
                    <w:p w14:paraId="5FA306A5" w14:textId="4D53374B" w:rsidR="0016223F" w:rsidRPr="00F15968" w:rsidRDefault="0023068C" w:rsidP="0016223F">
                      <w:pPr>
                        <w:pStyle w:val="Bubliny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2"/>
                        </w:rPr>
                        <w:t>Zoom out the map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45B927D3" w14:textId="1F49D695" w:rsidR="0016223F" w:rsidRDefault="0016223F" w:rsidP="003618DA"/>
    <w:p w14:paraId="1AFD4492" w14:textId="68AE7440" w:rsidR="0016223F" w:rsidRDefault="0016223F" w:rsidP="003618DA"/>
    <w:p w14:paraId="04AA941B" w14:textId="77777777" w:rsidR="0016223F" w:rsidRDefault="0016223F" w:rsidP="003618DA"/>
    <w:p w14:paraId="34958D38" w14:textId="3E490161" w:rsidR="00D9050A" w:rsidRDefault="00F218A3" w:rsidP="003618DA">
      <w:proofErr w:type="spellStart"/>
      <w:r w:rsidRPr="00F218A3">
        <w:t>The</w:t>
      </w:r>
      <w:proofErr w:type="spellEnd"/>
      <w:r w:rsidRPr="00F218A3">
        <w:t xml:space="preserve"> </w:t>
      </w:r>
      <w:proofErr w:type="spellStart"/>
      <w:r w:rsidRPr="00F218A3">
        <w:t>first</w:t>
      </w:r>
      <w:proofErr w:type="spellEnd"/>
      <w:r w:rsidRPr="00F218A3">
        <w:t xml:space="preserve"> 9 </w:t>
      </w:r>
      <w:proofErr w:type="spellStart"/>
      <w:r w:rsidRPr="00F218A3">
        <w:t>icons</w:t>
      </w:r>
      <w:proofErr w:type="spellEnd"/>
      <w:r w:rsidRPr="00F218A3">
        <w:t xml:space="preserve"> are </w:t>
      </w:r>
      <w:proofErr w:type="spellStart"/>
      <w:r w:rsidRPr="00F218A3">
        <w:t>the</w:t>
      </w:r>
      <w:proofErr w:type="spellEnd"/>
      <w:r w:rsidRPr="00F218A3">
        <w:t xml:space="preserve"> </w:t>
      </w:r>
      <w:proofErr w:type="spellStart"/>
      <w:r w:rsidRPr="00F218A3">
        <w:t>same</w:t>
      </w:r>
      <w:proofErr w:type="spellEnd"/>
      <w:r w:rsidRPr="00F218A3">
        <w:t xml:space="preserve"> as in </w:t>
      </w:r>
      <w:proofErr w:type="spellStart"/>
      <w:r w:rsidRPr="00F218A3">
        <w:t>viewing</w:t>
      </w:r>
      <w:proofErr w:type="spellEnd"/>
      <w:r w:rsidRPr="00F218A3">
        <w:t xml:space="preserve"> mode. </w:t>
      </w:r>
      <w:proofErr w:type="spellStart"/>
      <w:r w:rsidRPr="00F218A3">
        <w:t>Their</w:t>
      </w:r>
      <w:proofErr w:type="spellEnd"/>
      <w:r w:rsidRPr="00F218A3">
        <w:t xml:space="preserve"> </w:t>
      </w:r>
      <w:proofErr w:type="spellStart"/>
      <w:r w:rsidRPr="00F218A3">
        <w:t>description</w:t>
      </w:r>
      <w:proofErr w:type="spellEnd"/>
      <w:r w:rsidRPr="00F218A3">
        <w:t xml:space="preserve"> </w:t>
      </w:r>
      <w:proofErr w:type="spellStart"/>
      <w:r w:rsidRPr="00F218A3">
        <w:t>can</w:t>
      </w:r>
      <w:proofErr w:type="spellEnd"/>
      <w:r w:rsidRPr="00F218A3">
        <w:t xml:space="preserve"> </w:t>
      </w:r>
      <w:proofErr w:type="spellStart"/>
      <w:r w:rsidRPr="00F218A3">
        <w:t>be</w:t>
      </w:r>
      <w:proofErr w:type="spellEnd"/>
      <w:r w:rsidRPr="00F218A3">
        <w:t xml:space="preserve"> </w:t>
      </w:r>
      <w:proofErr w:type="spellStart"/>
      <w:r w:rsidRPr="00F218A3">
        <w:t>found</w:t>
      </w:r>
      <w:proofErr w:type="spellEnd"/>
      <w:r w:rsidRPr="00F218A3">
        <w:t xml:space="preserve"> in </w:t>
      </w:r>
      <w:proofErr w:type="spellStart"/>
      <w:r w:rsidRPr="00F218A3">
        <w:t>the</w:t>
      </w:r>
      <w:proofErr w:type="spellEnd"/>
      <w:r w:rsidRPr="00F218A3">
        <w:t xml:space="preserve"> </w:t>
      </w:r>
      <w:proofErr w:type="spellStart"/>
      <w:r w:rsidRPr="00F218A3">
        <w:t>chapter</w:t>
      </w:r>
      <w:proofErr w:type="spellEnd"/>
      <w:r w:rsidRPr="00F218A3">
        <w:t xml:space="preserve"> </w:t>
      </w:r>
      <w:proofErr w:type="spellStart"/>
      <w:r w:rsidRPr="00F218A3">
        <w:t>dedicated</w:t>
      </w:r>
      <w:proofErr w:type="spellEnd"/>
      <w:r w:rsidRPr="00F218A3">
        <w:t xml:space="preserve"> to </w:t>
      </w:r>
      <w:proofErr w:type="spellStart"/>
      <w:r w:rsidRPr="00F218A3">
        <w:t>the</w:t>
      </w:r>
      <w:proofErr w:type="spellEnd"/>
      <w:r w:rsidRPr="00F218A3">
        <w:t xml:space="preserve"> </w:t>
      </w:r>
      <w:proofErr w:type="spellStart"/>
      <w:r w:rsidRPr="00F218A3">
        <w:t>description</w:t>
      </w:r>
      <w:proofErr w:type="spellEnd"/>
      <w:r w:rsidRPr="00F218A3">
        <w:t xml:space="preserve"> </w:t>
      </w:r>
      <w:proofErr w:type="spellStart"/>
      <w:r w:rsidRPr="00F218A3">
        <w:t>of</w:t>
      </w:r>
      <w:proofErr w:type="spellEnd"/>
      <w:r w:rsidRPr="00F218A3">
        <w:t xml:space="preserve"> </w:t>
      </w:r>
      <w:proofErr w:type="spellStart"/>
      <w:r w:rsidRPr="00F218A3">
        <w:t>Section</w:t>
      </w:r>
      <w:proofErr w:type="spellEnd"/>
      <w:r w:rsidRPr="00F218A3">
        <w:t xml:space="preserve"> A </w:t>
      </w:r>
      <w:proofErr w:type="spellStart"/>
      <w:r w:rsidRPr="00F218A3">
        <w:t>of</w:t>
      </w:r>
      <w:proofErr w:type="spellEnd"/>
      <w:r w:rsidRPr="00F218A3">
        <w:t xml:space="preserve"> </w:t>
      </w:r>
      <w:proofErr w:type="spellStart"/>
      <w:r w:rsidRPr="00F218A3">
        <w:t>the</w:t>
      </w:r>
      <w:proofErr w:type="spellEnd"/>
      <w:r w:rsidRPr="00F218A3">
        <w:t xml:space="preserve"> map </w:t>
      </w:r>
      <w:proofErr w:type="spellStart"/>
      <w:r w:rsidRPr="00F218A3">
        <w:t>portal</w:t>
      </w:r>
      <w:proofErr w:type="spellEnd"/>
      <w:r w:rsidRPr="00F218A3">
        <w:t xml:space="preserve"> </w:t>
      </w:r>
      <w:proofErr w:type="spellStart"/>
      <w:r w:rsidRPr="00F218A3">
        <w:t>window</w:t>
      </w:r>
      <w:proofErr w:type="spellEnd"/>
      <w:r w:rsidRPr="00F218A3">
        <w:t xml:space="preserve"> in </w:t>
      </w:r>
      <w:proofErr w:type="spellStart"/>
      <w:r w:rsidRPr="00F218A3">
        <w:t>viewing</w:t>
      </w:r>
      <w:proofErr w:type="spellEnd"/>
      <w:r w:rsidRPr="00F218A3">
        <w:t xml:space="preserve"> mode</w:t>
      </w:r>
      <w:r w:rsidR="00A04671">
        <w:t>.</w:t>
      </w:r>
    </w:p>
    <w:p w14:paraId="3A2D415C" w14:textId="77777777" w:rsidR="00FD169A" w:rsidRPr="00CD6993" w:rsidRDefault="00FD169A" w:rsidP="00FD169A">
      <w:pPr>
        <w:pStyle w:val="Odstavecseseznamem"/>
        <w:numPr>
          <w:ilvl w:val="0"/>
          <w:numId w:val="7"/>
        </w:numPr>
        <w:ind w:left="1276" w:hanging="425"/>
      </w:pPr>
      <w:proofErr w:type="spellStart"/>
      <w:r w:rsidRPr="00D429E2">
        <w:rPr>
          <w:b/>
          <w:i/>
          <w:iCs/>
        </w:rPr>
        <w:t>The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first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two</w:t>
      </w:r>
      <w:proofErr w:type="spellEnd"/>
      <w:r w:rsidRPr="00D429E2">
        <w:rPr>
          <w:b/>
          <w:i/>
          <w:iCs/>
        </w:rPr>
        <w:t xml:space="preserve"> </w:t>
      </w:r>
      <w:proofErr w:type="spellStart"/>
      <w:r w:rsidRPr="00D429E2">
        <w:rPr>
          <w:b/>
          <w:i/>
          <w:iCs/>
        </w:rPr>
        <w:t>icons</w:t>
      </w:r>
      <w:proofErr w:type="spellEnd"/>
      <w:r>
        <w:rPr>
          <w:b/>
          <w:i/>
          <w:iCs/>
        </w:rPr>
        <w:t xml:space="preserve"> </w:t>
      </w:r>
      <w:r w:rsidRPr="00CD6993">
        <w:rPr>
          <w:noProof/>
        </w:rPr>
        <w:drawing>
          <wp:inline distT="0" distB="0" distL="0" distR="0" wp14:anchorId="753146ED" wp14:editId="7E7AF080">
            <wp:extent cx="124864" cy="104886"/>
            <wp:effectExtent l="0" t="0" r="8890" b="0"/>
            <wp:docPr id="17533307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141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598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993">
        <w:rPr>
          <w:b/>
        </w:rPr>
        <w:t xml:space="preserve"> a</w:t>
      </w:r>
      <w:r>
        <w:rPr>
          <w:b/>
        </w:rPr>
        <w:t>nd</w:t>
      </w:r>
      <w:r w:rsidRPr="00CD6993">
        <w:rPr>
          <w:b/>
        </w:rPr>
        <w:t xml:space="preserve"> </w:t>
      </w:r>
      <w:r w:rsidRPr="00CD6993">
        <w:rPr>
          <w:noProof/>
        </w:rPr>
        <w:drawing>
          <wp:inline distT="0" distB="0" distL="0" distR="0" wp14:anchorId="4D6948D3" wp14:editId="5B1B96E6">
            <wp:extent cx="119861" cy="102738"/>
            <wp:effectExtent l="0" t="0" r="0" b="0"/>
            <wp:docPr id="20954116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9370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37" cy="1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993">
        <w:rPr>
          <w:b/>
        </w:rPr>
        <w:t xml:space="preserve"> </w:t>
      </w:r>
      <w:r w:rsidRPr="00BB4A59">
        <w:rPr>
          <w:b/>
        </w:rPr>
        <w:t xml:space="preserve">are </w:t>
      </w:r>
      <w:proofErr w:type="spellStart"/>
      <w:r w:rsidRPr="00BB4A59">
        <w:rPr>
          <w:b/>
        </w:rPr>
        <w:t>used</w:t>
      </w:r>
      <w:proofErr w:type="spellEnd"/>
      <w:r w:rsidRPr="00BB4A59">
        <w:rPr>
          <w:b/>
        </w:rPr>
        <w:t xml:space="preserve"> to zoom in and out </w:t>
      </w:r>
      <w:proofErr w:type="spellStart"/>
      <w:r w:rsidRPr="00BB4A59">
        <w:rPr>
          <w:b/>
        </w:rPr>
        <w:t>of</w:t>
      </w:r>
      <w:proofErr w:type="spellEnd"/>
      <w:r w:rsidRPr="00BB4A59">
        <w:rPr>
          <w:b/>
        </w:rPr>
        <w:t xml:space="preserve"> </w:t>
      </w:r>
      <w:proofErr w:type="spellStart"/>
      <w:r w:rsidRPr="00BB4A59">
        <w:rPr>
          <w:b/>
        </w:rPr>
        <w:t>the</w:t>
      </w:r>
      <w:proofErr w:type="spellEnd"/>
      <w:r w:rsidRPr="00BB4A59">
        <w:rPr>
          <w:b/>
        </w:rPr>
        <w:t xml:space="preserve"> map</w:t>
      </w:r>
      <w:r w:rsidRPr="00CD6993">
        <w:rPr>
          <w:b/>
        </w:rPr>
        <w:t>.</w:t>
      </w:r>
      <w:r w:rsidRPr="00CD6993">
        <w:rPr>
          <w:noProof/>
        </w:rPr>
        <w:t xml:space="preserve"> </w:t>
      </w:r>
      <w:proofErr w:type="spellStart"/>
      <w:r w:rsidRPr="00BB4A59">
        <w:t>You</w:t>
      </w:r>
      <w:proofErr w:type="spellEnd"/>
      <w:r w:rsidRPr="00BB4A59">
        <w:t xml:space="preserve"> </w:t>
      </w:r>
      <w:proofErr w:type="spellStart"/>
      <w:r w:rsidRPr="00BB4A59">
        <w:t>can</w:t>
      </w:r>
      <w:proofErr w:type="spellEnd"/>
      <w:r w:rsidRPr="00BB4A59">
        <w:t xml:space="preserve"> </w:t>
      </w:r>
      <w:proofErr w:type="spellStart"/>
      <w:r w:rsidRPr="00BB4A59">
        <w:t>also</w:t>
      </w:r>
      <w:proofErr w:type="spellEnd"/>
      <w:r w:rsidRPr="00BB4A59">
        <w:t xml:space="preserve"> use </w:t>
      </w:r>
      <w:proofErr w:type="spellStart"/>
      <w:r w:rsidRPr="00BB4A59">
        <w:t>the</w:t>
      </w:r>
      <w:proofErr w:type="spellEnd"/>
      <w:r w:rsidRPr="00BB4A59">
        <w:t xml:space="preserve"> </w:t>
      </w:r>
      <w:proofErr w:type="spellStart"/>
      <w:r w:rsidRPr="00BB4A59">
        <w:t>mouse</w:t>
      </w:r>
      <w:proofErr w:type="spellEnd"/>
      <w:r w:rsidRPr="00BB4A59">
        <w:t xml:space="preserve"> </w:t>
      </w:r>
      <w:proofErr w:type="spellStart"/>
      <w:r w:rsidRPr="00BB4A59">
        <w:t>wheel</w:t>
      </w:r>
      <w:proofErr w:type="spellEnd"/>
      <w:r w:rsidRPr="00BB4A59">
        <w:t xml:space="preserve"> to zoom </w:t>
      </w:r>
      <w:proofErr w:type="spellStart"/>
      <w:r w:rsidRPr="00BB4A59">
        <w:t>the</w:t>
      </w:r>
      <w:proofErr w:type="spellEnd"/>
      <w:r w:rsidRPr="00BB4A59">
        <w:t xml:space="preserve"> map.</w:t>
      </w:r>
    </w:p>
    <w:p w14:paraId="53E7C9C4" w14:textId="19767621" w:rsidR="00B14234" w:rsidRDefault="00B14234" w:rsidP="00B14234">
      <w:pPr>
        <w:pStyle w:val="Odstavecseseznamem"/>
        <w:numPr>
          <w:ilvl w:val="0"/>
          <w:numId w:val="7"/>
        </w:numPr>
        <w:ind w:hanging="436"/>
      </w:pPr>
      <w:r w:rsidRPr="00CD6993">
        <w:rPr>
          <w:noProof/>
        </w:rPr>
        <w:drawing>
          <wp:anchor distT="0" distB="0" distL="114300" distR="114300" simplePos="0" relativeHeight="251838464" behindDoc="1" locked="0" layoutInCell="1" allowOverlap="1" wp14:anchorId="2C9DBB09" wp14:editId="3A1D09E8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131889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215" y="21346"/>
                <wp:lineTo x="21215" y="0"/>
                <wp:lineTo x="0" y="0"/>
              </wp:wrapPolygon>
            </wp:wrapTight>
            <wp:docPr id="15750294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84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9FD" w:rsidRPr="00F409FD">
        <w:t xml:space="preserve"> </w:t>
      </w:r>
      <w:proofErr w:type="spellStart"/>
      <w:r w:rsidR="00F409FD" w:rsidRPr="00CD2127">
        <w:t>Click</w:t>
      </w:r>
      <w:proofErr w:type="spellEnd"/>
      <w:r w:rsidR="00F409FD" w:rsidRPr="00CD2127">
        <w:t xml:space="preserve"> on </w:t>
      </w:r>
      <w:proofErr w:type="spellStart"/>
      <w:r w:rsidR="00F409FD" w:rsidRPr="00CD2127">
        <w:rPr>
          <w:i/>
          <w:iCs/>
        </w:rPr>
        <w:t>the</w:t>
      </w:r>
      <w:proofErr w:type="spellEnd"/>
      <w:r w:rsidR="00F409FD" w:rsidRPr="00CD2127">
        <w:rPr>
          <w:i/>
          <w:iCs/>
        </w:rPr>
        <w:t xml:space="preserve"> </w:t>
      </w:r>
      <w:proofErr w:type="spellStart"/>
      <w:r w:rsidR="00F409FD" w:rsidRPr="00CD2127">
        <w:rPr>
          <w:i/>
          <w:iCs/>
        </w:rPr>
        <w:t>third</w:t>
      </w:r>
      <w:proofErr w:type="spellEnd"/>
      <w:r w:rsidR="00F409FD" w:rsidRPr="00CD2127">
        <w:rPr>
          <w:i/>
          <w:iCs/>
        </w:rPr>
        <w:t xml:space="preserve"> </w:t>
      </w:r>
      <w:proofErr w:type="spellStart"/>
      <w:r w:rsidR="00F409FD" w:rsidRPr="00CD2127">
        <w:rPr>
          <w:i/>
          <w:iCs/>
        </w:rPr>
        <w:t>icon</w:t>
      </w:r>
      <w:proofErr w:type="spellEnd"/>
      <w:r w:rsidR="00F409FD" w:rsidRPr="00CD2127">
        <w:t xml:space="preserve"> </w:t>
      </w:r>
      <w:proofErr w:type="spellStart"/>
      <w:r w:rsidR="00F409FD" w:rsidRPr="00CD2127">
        <w:t>with</w:t>
      </w:r>
      <w:proofErr w:type="spellEnd"/>
      <w:r w:rsidR="00F409FD" w:rsidRPr="00CD2127">
        <w:t xml:space="preserve"> </w:t>
      </w:r>
      <w:proofErr w:type="spellStart"/>
      <w:r w:rsidR="00F409FD" w:rsidRPr="00CD2127">
        <w:t>the</w:t>
      </w:r>
      <w:proofErr w:type="spellEnd"/>
      <w:r w:rsidR="00F409FD" w:rsidRPr="00CD2127">
        <w:t xml:space="preserve"> map</w:t>
      </w:r>
      <w:r w:rsidR="00F409FD">
        <w:t xml:space="preserve"> </w:t>
      </w:r>
      <w:r w:rsidR="00F409FD" w:rsidRPr="00CD6993">
        <w:rPr>
          <w:noProof/>
        </w:rPr>
        <w:drawing>
          <wp:inline distT="0" distB="0" distL="0" distR="0" wp14:anchorId="2270768D" wp14:editId="4F80C0EF">
            <wp:extent cx="132139" cy="132139"/>
            <wp:effectExtent l="0" t="0" r="1270" b="1270"/>
            <wp:docPr id="8722108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205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56" cy="1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9FD">
        <w:t xml:space="preserve"> </w:t>
      </w:r>
      <w:r w:rsidR="00F409FD" w:rsidRPr="00AF0516">
        <w:t xml:space="preserve">to display </w:t>
      </w:r>
      <w:proofErr w:type="spellStart"/>
      <w:r w:rsidR="00F409FD" w:rsidRPr="00AF0516">
        <w:t>the</w:t>
      </w:r>
      <w:proofErr w:type="spellEnd"/>
      <w:r w:rsidR="00F409FD" w:rsidRPr="00AF0516">
        <w:t xml:space="preserve"> </w:t>
      </w:r>
      <w:r w:rsidR="00F409FD" w:rsidRPr="00AF0516">
        <w:rPr>
          <w:b/>
          <w:bCs/>
        </w:rPr>
        <w:t xml:space="preserve">menu </w:t>
      </w:r>
      <w:proofErr w:type="spellStart"/>
      <w:r w:rsidR="00F409FD" w:rsidRPr="00AF0516">
        <w:rPr>
          <w:b/>
          <w:bCs/>
        </w:rPr>
        <w:t>for</w:t>
      </w:r>
      <w:proofErr w:type="spellEnd"/>
      <w:r w:rsidR="00F409FD" w:rsidRPr="00AF0516">
        <w:rPr>
          <w:b/>
          <w:bCs/>
        </w:rPr>
        <w:t xml:space="preserve"> </w:t>
      </w:r>
      <w:proofErr w:type="spellStart"/>
      <w:r w:rsidR="00F409FD" w:rsidRPr="00AF0516">
        <w:rPr>
          <w:b/>
          <w:bCs/>
        </w:rPr>
        <w:t>selecting</w:t>
      </w:r>
      <w:proofErr w:type="spellEnd"/>
      <w:r w:rsidR="00F409FD" w:rsidRPr="00AF0516">
        <w:rPr>
          <w:b/>
          <w:bCs/>
        </w:rPr>
        <w:t xml:space="preserve"> </w:t>
      </w:r>
      <w:proofErr w:type="spellStart"/>
      <w:r w:rsidR="00F409FD" w:rsidRPr="00AF0516">
        <w:rPr>
          <w:b/>
          <w:bCs/>
        </w:rPr>
        <w:t>the</w:t>
      </w:r>
      <w:proofErr w:type="spellEnd"/>
      <w:r w:rsidR="00F409FD" w:rsidRPr="00AF0516">
        <w:rPr>
          <w:b/>
          <w:bCs/>
        </w:rPr>
        <w:t xml:space="preserve"> map base</w:t>
      </w:r>
      <w:r w:rsidR="00F409FD" w:rsidRPr="00AF0516">
        <w:t xml:space="preserve">. </w:t>
      </w:r>
      <w:proofErr w:type="spellStart"/>
      <w:r w:rsidR="00F409FD" w:rsidRPr="00AF0516">
        <w:t>You</w:t>
      </w:r>
      <w:proofErr w:type="spellEnd"/>
      <w:r w:rsidR="00F409FD" w:rsidRPr="00AF0516">
        <w:t xml:space="preserve"> </w:t>
      </w:r>
      <w:proofErr w:type="spellStart"/>
      <w:r w:rsidR="00F409FD" w:rsidRPr="00AF0516">
        <w:t>can</w:t>
      </w:r>
      <w:proofErr w:type="spellEnd"/>
      <w:r w:rsidR="00F409FD" w:rsidRPr="00AF0516">
        <w:t xml:space="preserve"> </w:t>
      </w:r>
      <w:proofErr w:type="spellStart"/>
      <w:r w:rsidR="00F409FD" w:rsidRPr="00AF0516">
        <w:t>select</w:t>
      </w:r>
      <w:proofErr w:type="spellEnd"/>
      <w:r w:rsidR="00F409FD" w:rsidRPr="00AF0516">
        <w:t xml:space="preserve"> a basic </w:t>
      </w:r>
      <w:proofErr w:type="spellStart"/>
      <w:r w:rsidR="00F409FD" w:rsidRPr="00AF0516">
        <w:t>colour</w:t>
      </w:r>
      <w:proofErr w:type="spellEnd"/>
      <w:r w:rsidR="00F409FD" w:rsidRPr="00AF0516">
        <w:t xml:space="preserve"> map, a </w:t>
      </w:r>
      <w:proofErr w:type="spellStart"/>
      <w:r w:rsidR="00F409FD" w:rsidRPr="00AF0516">
        <w:t>black</w:t>
      </w:r>
      <w:proofErr w:type="spellEnd"/>
      <w:r w:rsidR="00F409FD" w:rsidRPr="00AF0516">
        <w:t xml:space="preserve"> and </w:t>
      </w:r>
      <w:proofErr w:type="spellStart"/>
      <w:r w:rsidR="00F409FD" w:rsidRPr="00AF0516">
        <w:t>white</w:t>
      </w:r>
      <w:proofErr w:type="spellEnd"/>
      <w:r w:rsidR="00F409FD" w:rsidRPr="00AF0516">
        <w:t xml:space="preserve"> </w:t>
      </w:r>
      <w:proofErr w:type="spellStart"/>
      <w:r w:rsidR="00F409FD" w:rsidRPr="00AF0516">
        <w:t>version</w:t>
      </w:r>
      <w:proofErr w:type="spellEnd"/>
      <w:r w:rsidR="00F409FD" w:rsidRPr="00AF0516">
        <w:t xml:space="preserve"> </w:t>
      </w:r>
      <w:proofErr w:type="spellStart"/>
      <w:r w:rsidR="00F409FD" w:rsidRPr="00AF0516">
        <w:t>or</w:t>
      </w:r>
      <w:proofErr w:type="spellEnd"/>
      <w:r w:rsidR="00F409FD" w:rsidRPr="00AF0516">
        <w:t xml:space="preserve"> </w:t>
      </w:r>
      <w:proofErr w:type="spellStart"/>
      <w:r w:rsidR="00F409FD" w:rsidRPr="00AF0516">
        <w:t>an</w:t>
      </w:r>
      <w:proofErr w:type="spellEnd"/>
      <w:r w:rsidR="00F409FD" w:rsidRPr="00AF0516">
        <w:t xml:space="preserve"> </w:t>
      </w:r>
      <w:proofErr w:type="spellStart"/>
      <w:r w:rsidR="00F409FD" w:rsidRPr="00AF0516">
        <w:t>orthophoto</w:t>
      </w:r>
      <w:proofErr w:type="spellEnd"/>
      <w:r w:rsidR="00F409FD" w:rsidRPr="00AF0516">
        <w:t xml:space="preserve"> map (</w:t>
      </w:r>
      <w:proofErr w:type="spellStart"/>
      <w:r w:rsidR="00F409FD" w:rsidRPr="00AF0516">
        <w:t>aerial</w:t>
      </w:r>
      <w:proofErr w:type="spellEnd"/>
      <w:r w:rsidR="00F409FD" w:rsidRPr="00AF0516">
        <w:t xml:space="preserve"> image</w:t>
      </w:r>
      <w:r>
        <w:t>).</w:t>
      </w:r>
    </w:p>
    <w:p w14:paraId="74B7E47D" w14:textId="77777777" w:rsidR="00153DFC" w:rsidRDefault="00153DFC" w:rsidP="00153DFC">
      <w:pPr>
        <w:pStyle w:val="Odstavecseseznamem"/>
        <w:numPr>
          <w:ilvl w:val="0"/>
          <w:numId w:val="7"/>
        </w:numPr>
        <w:ind w:hanging="436"/>
      </w:pP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fourth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icon</w:t>
      </w:r>
      <w:proofErr w:type="spellEnd"/>
      <w:r>
        <w:t xml:space="preserve"> </w:t>
      </w:r>
      <w:r w:rsidRPr="00CD6993">
        <w:rPr>
          <w:noProof/>
        </w:rPr>
        <w:drawing>
          <wp:inline distT="0" distB="0" distL="0" distR="0" wp14:anchorId="07B0AFFB" wp14:editId="205BD487">
            <wp:extent cx="169137" cy="169137"/>
            <wp:effectExtent l="0" t="0" r="2540" b="2540"/>
            <wp:docPr id="19595774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0700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" cy="1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E84717">
        <w:t>is</w:t>
      </w:r>
      <w:proofErr w:type="spellEnd"/>
      <w:r w:rsidRPr="00E84717">
        <w:t xml:space="preserve"> </w:t>
      </w:r>
      <w:proofErr w:type="spellStart"/>
      <w:r w:rsidRPr="00E84717">
        <w:t>used</w:t>
      </w:r>
      <w:proofErr w:type="spellEnd"/>
      <w:r w:rsidRPr="00E84717">
        <w:t xml:space="preserve"> to return to </w:t>
      </w:r>
      <w:proofErr w:type="spellStart"/>
      <w:r w:rsidRPr="00E84717">
        <w:t>the</w:t>
      </w:r>
      <w:proofErr w:type="spellEnd"/>
      <w:r w:rsidRPr="00E84717">
        <w:t xml:space="preserve"> </w:t>
      </w:r>
      <w:proofErr w:type="spellStart"/>
      <w:r w:rsidRPr="00E84717">
        <w:rPr>
          <w:b/>
          <w:bCs/>
        </w:rPr>
        <w:t>home</w:t>
      </w:r>
      <w:proofErr w:type="spellEnd"/>
      <w:r w:rsidRPr="00E84717">
        <w:rPr>
          <w:b/>
          <w:bCs/>
        </w:rPr>
        <w:t xml:space="preserve"> </w:t>
      </w:r>
      <w:proofErr w:type="spellStart"/>
      <w:r w:rsidRPr="00E84717">
        <w:rPr>
          <w:b/>
          <w:bCs/>
        </w:rPr>
        <w:t>position</w:t>
      </w:r>
      <w:proofErr w:type="spellEnd"/>
      <w:r w:rsidRPr="00E84717">
        <w:t xml:space="preserve"> on </w:t>
      </w:r>
      <w:proofErr w:type="spellStart"/>
      <w:r w:rsidRPr="00E84717">
        <w:t>the</w:t>
      </w:r>
      <w:proofErr w:type="spellEnd"/>
      <w:r w:rsidRPr="00E84717">
        <w:t xml:space="preserve"> map.</w:t>
      </w:r>
    </w:p>
    <w:p w14:paraId="4DC59695" w14:textId="77777777" w:rsidR="00153DFC" w:rsidRDefault="00153DFC" w:rsidP="00153DFC">
      <w:pPr>
        <w:pStyle w:val="Odstavecseseznamem"/>
        <w:numPr>
          <w:ilvl w:val="0"/>
          <w:numId w:val="7"/>
        </w:numPr>
        <w:ind w:hanging="436"/>
      </w:pP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fifth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icon</w:t>
      </w:r>
      <w:proofErr w:type="spellEnd"/>
      <w:r>
        <w:t xml:space="preserve"> </w:t>
      </w:r>
      <w:r w:rsidRPr="00CD6993">
        <w:rPr>
          <w:noProof/>
        </w:rPr>
        <w:drawing>
          <wp:inline distT="0" distB="0" distL="0" distR="0" wp14:anchorId="7DF4F630" wp14:editId="399583A7">
            <wp:extent cx="171450" cy="177362"/>
            <wp:effectExtent l="0" t="0" r="0" b="0"/>
            <wp:docPr id="1682131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670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804" cy="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243011">
        <w:t>is</w:t>
      </w:r>
      <w:proofErr w:type="spellEnd"/>
      <w:r w:rsidRPr="00243011">
        <w:t xml:space="preserve"> </w:t>
      </w:r>
      <w:proofErr w:type="spellStart"/>
      <w:r w:rsidRPr="00243011">
        <w:t>used</w:t>
      </w:r>
      <w:proofErr w:type="spellEnd"/>
      <w:r w:rsidRPr="00243011">
        <w:t xml:space="preserve"> to zoom </w:t>
      </w:r>
      <w:proofErr w:type="spellStart"/>
      <w:r w:rsidRPr="00243011">
        <w:t>the</w:t>
      </w:r>
      <w:proofErr w:type="spellEnd"/>
      <w:r w:rsidRPr="00243011">
        <w:t xml:space="preserve"> map to </w:t>
      </w:r>
      <w:proofErr w:type="spellStart"/>
      <w:r w:rsidRPr="00243011">
        <w:t>the</w:t>
      </w:r>
      <w:proofErr w:type="spellEnd"/>
      <w:r w:rsidRPr="00243011">
        <w:t xml:space="preserve"> </w:t>
      </w:r>
      <w:proofErr w:type="spellStart"/>
      <w:r w:rsidRPr="00243011">
        <w:rPr>
          <w:b/>
          <w:bCs/>
        </w:rPr>
        <w:t>current</w:t>
      </w:r>
      <w:proofErr w:type="spellEnd"/>
      <w:r w:rsidRPr="00243011">
        <w:rPr>
          <w:b/>
          <w:bCs/>
        </w:rPr>
        <w:t xml:space="preserve"> </w:t>
      </w:r>
      <w:proofErr w:type="spellStart"/>
      <w:r w:rsidRPr="00243011">
        <w:rPr>
          <w:b/>
          <w:bCs/>
        </w:rPr>
        <w:t>location</w:t>
      </w:r>
      <w:proofErr w:type="spellEnd"/>
      <w:r w:rsidRPr="00243011">
        <w:t xml:space="preserve">. </w:t>
      </w:r>
      <w:proofErr w:type="spellStart"/>
      <w:r w:rsidRPr="00243011">
        <w:t>You</w:t>
      </w:r>
      <w:proofErr w:type="spellEnd"/>
      <w:r w:rsidRPr="00243011">
        <w:t xml:space="preserve"> </w:t>
      </w:r>
      <w:proofErr w:type="spellStart"/>
      <w:r w:rsidRPr="00243011">
        <w:t>need</w:t>
      </w:r>
      <w:proofErr w:type="spellEnd"/>
      <w:r w:rsidRPr="00243011">
        <w:t xml:space="preserve"> to </w:t>
      </w:r>
      <w:proofErr w:type="spellStart"/>
      <w:r w:rsidRPr="00243011">
        <w:t>have</w:t>
      </w:r>
      <w:proofErr w:type="spellEnd"/>
      <w:r w:rsidRPr="00243011">
        <w:t xml:space="preserve"> </w:t>
      </w:r>
      <w:proofErr w:type="spellStart"/>
      <w:r w:rsidRPr="00243011">
        <w:t>location</w:t>
      </w:r>
      <w:proofErr w:type="spellEnd"/>
      <w:r w:rsidRPr="00243011">
        <w:t xml:space="preserve"> </w:t>
      </w:r>
      <w:proofErr w:type="spellStart"/>
      <w:r w:rsidRPr="00243011">
        <w:t>sharing</w:t>
      </w:r>
      <w:proofErr w:type="spellEnd"/>
      <w:r w:rsidRPr="00243011">
        <w:t xml:space="preserve"> </w:t>
      </w:r>
      <w:proofErr w:type="spellStart"/>
      <w:r w:rsidRPr="00243011">
        <w:t>enabled</w:t>
      </w:r>
      <w:proofErr w:type="spellEnd"/>
      <w:r w:rsidRPr="00243011">
        <w:t xml:space="preserve"> to use </w:t>
      </w:r>
      <w:proofErr w:type="spellStart"/>
      <w:r w:rsidRPr="00243011">
        <w:t>this</w:t>
      </w:r>
      <w:proofErr w:type="spellEnd"/>
      <w:r w:rsidRPr="00243011">
        <w:t xml:space="preserve"> </w:t>
      </w:r>
      <w:proofErr w:type="spellStart"/>
      <w:r w:rsidRPr="00243011">
        <w:t>option</w:t>
      </w:r>
      <w:proofErr w:type="spellEnd"/>
      <w:r w:rsidRPr="00243011">
        <w:t>.</w:t>
      </w:r>
    </w:p>
    <w:p w14:paraId="302E9FAE" w14:textId="77777777" w:rsidR="00153DFC" w:rsidRDefault="00153DFC" w:rsidP="00153DFC">
      <w:pPr>
        <w:pStyle w:val="Odstavecseseznamem"/>
        <w:numPr>
          <w:ilvl w:val="0"/>
          <w:numId w:val="7"/>
        </w:numPr>
        <w:ind w:hanging="436"/>
      </w:pPr>
      <w:proofErr w:type="spellStart"/>
      <w:r w:rsidRPr="00E0438C">
        <w:rPr>
          <w:i/>
          <w:iCs/>
        </w:rPr>
        <w:t>The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icons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six</w:t>
      </w:r>
      <w:proofErr w:type="spellEnd"/>
      <w:r w:rsidRPr="00E0438C">
        <w:rPr>
          <w:i/>
          <w:iCs/>
        </w:rPr>
        <w:t xml:space="preserve">, </w:t>
      </w:r>
      <w:proofErr w:type="spellStart"/>
      <w:r w:rsidRPr="00E0438C">
        <w:rPr>
          <w:i/>
          <w:iCs/>
        </w:rPr>
        <w:t>seven</w:t>
      </w:r>
      <w:proofErr w:type="spellEnd"/>
      <w:r w:rsidRPr="00E0438C">
        <w:rPr>
          <w:i/>
          <w:iCs/>
        </w:rPr>
        <w:t xml:space="preserve"> and </w:t>
      </w:r>
      <w:proofErr w:type="spellStart"/>
      <w:r w:rsidRPr="00E0438C">
        <w:rPr>
          <w:i/>
          <w:iCs/>
        </w:rPr>
        <w:t>eigh</w:t>
      </w:r>
      <w:r>
        <w:rPr>
          <w:i/>
          <w:iCs/>
        </w:rPr>
        <w:t>t</w:t>
      </w:r>
      <w:proofErr w:type="spellEnd"/>
      <w:r w:rsidRPr="00E0438C">
        <w:rPr>
          <w:i/>
          <w:iCs/>
        </w:rPr>
        <w:t xml:space="preserve"> are </w:t>
      </w:r>
      <w:proofErr w:type="spellStart"/>
      <w:r w:rsidRPr="00E0438C">
        <w:rPr>
          <w:i/>
          <w:iCs/>
        </w:rPr>
        <w:t>the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icons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0438C">
        <w:rPr>
          <w:i/>
          <w:iCs/>
        </w:rPr>
        <w:t>used</w:t>
      </w:r>
      <w:proofErr w:type="spellEnd"/>
      <w:r w:rsidRPr="00E0438C">
        <w:rPr>
          <w:i/>
          <w:iCs/>
        </w:rPr>
        <w:t xml:space="preserve"> to display </w:t>
      </w:r>
      <w:proofErr w:type="spellStart"/>
      <w:r w:rsidRPr="00E0438C">
        <w:rPr>
          <w:i/>
          <w:iCs/>
        </w:rPr>
        <w:t>the</w:t>
      </w:r>
      <w:proofErr w:type="spellEnd"/>
      <w:r w:rsidRPr="00E0438C">
        <w:rPr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various</w:t>
      </w:r>
      <w:proofErr w:type="spellEnd"/>
      <w:r w:rsidRPr="00E922A5">
        <w:rPr>
          <w:b/>
          <w:bCs/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work</w:t>
      </w:r>
      <w:proofErr w:type="spellEnd"/>
      <w:r w:rsidRPr="00E922A5">
        <w:rPr>
          <w:b/>
          <w:bCs/>
          <w:i/>
          <w:iCs/>
        </w:rPr>
        <w:t xml:space="preserve"> </w:t>
      </w:r>
      <w:proofErr w:type="spellStart"/>
      <w:r w:rsidRPr="00E922A5">
        <w:rPr>
          <w:b/>
          <w:bCs/>
          <w:i/>
          <w:iCs/>
        </w:rPr>
        <w:t>windows</w:t>
      </w:r>
      <w:proofErr w:type="spellEnd"/>
      <w:r w:rsidRPr="00E0438C">
        <w:rPr>
          <w:i/>
          <w:iCs/>
        </w:rPr>
        <w:t xml:space="preserve"> in Part B.</w:t>
      </w:r>
      <w:r>
        <w:rPr>
          <w:i/>
          <w:iCs/>
        </w:rPr>
        <w:t xml:space="preserve">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 w:rsidRPr="00576F2D">
        <w:rPr>
          <w:i/>
          <w:iCs/>
        </w:rPr>
        <w:t>sixth</w:t>
      </w:r>
      <w:proofErr w:type="spellEnd"/>
      <w:r w:rsidRPr="00576F2D">
        <w:rPr>
          <w:i/>
          <w:iCs/>
        </w:rPr>
        <w:t xml:space="preserve"> </w:t>
      </w:r>
      <w:proofErr w:type="spellStart"/>
      <w:r w:rsidRPr="00576F2D">
        <w:rPr>
          <w:i/>
          <w:iCs/>
        </w:rPr>
        <w:t>icon</w:t>
      </w:r>
      <w:proofErr w:type="spellEnd"/>
      <w:r>
        <w:t xml:space="preserve"> </w:t>
      </w:r>
      <w:r w:rsidRPr="008D4F12">
        <w:rPr>
          <w:noProof/>
        </w:rPr>
        <w:drawing>
          <wp:inline distT="0" distB="0" distL="0" distR="0" wp14:anchorId="37E86D05" wp14:editId="6AAB1A00">
            <wp:extent cx="209550" cy="209550"/>
            <wp:effectExtent l="0" t="0" r="0" b="0"/>
            <wp:docPr id="468213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11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576F2D">
        <w:t>displays</w:t>
      </w:r>
      <w:proofErr w:type="spellEnd"/>
      <w:r w:rsidRPr="00576F2D">
        <w:t xml:space="preserve"> </w:t>
      </w:r>
      <w:proofErr w:type="spellStart"/>
      <w:r w:rsidRPr="00576F2D">
        <w:t>the</w:t>
      </w:r>
      <w:proofErr w:type="spellEnd"/>
      <w:r w:rsidRPr="00576F2D">
        <w:t xml:space="preserve"> legend, </w:t>
      </w:r>
      <w:proofErr w:type="spellStart"/>
      <w:r w:rsidRPr="00576F2D">
        <w:t>clicking</w:t>
      </w:r>
      <w:proofErr w:type="spellEnd"/>
      <w:r w:rsidRPr="00576F2D">
        <w:t xml:space="preserve"> on </w:t>
      </w:r>
      <w:proofErr w:type="spellStart"/>
      <w:r w:rsidRPr="00576F2D">
        <w:t>the</w:t>
      </w:r>
      <w:proofErr w:type="spellEnd"/>
      <w:r w:rsidRPr="00576F2D">
        <w:t xml:space="preserve"> </w:t>
      </w:r>
      <w:proofErr w:type="spellStart"/>
      <w:r w:rsidRPr="00576F2D">
        <w:rPr>
          <w:i/>
          <w:iCs/>
        </w:rPr>
        <w:t>seventh</w:t>
      </w:r>
      <w:proofErr w:type="spellEnd"/>
      <w:r w:rsidRPr="00576F2D">
        <w:rPr>
          <w:i/>
          <w:iCs/>
        </w:rPr>
        <w:t xml:space="preserve"> </w:t>
      </w:r>
      <w:proofErr w:type="spellStart"/>
      <w:r w:rsidRPr="00576F2D">
        <w:rPr>
          <w:i/>
          <w:iCs/>
        </w:rPr>
        <w:t>icon</w:t>
      </w:r>
      <w:proofErr w:type="spellEnd"/>
      <w:r>
        <w:t xml:space="preserve"> </w:t>
      </w:r>
      <w:r w:rsidRPr="008D4F12">
        <w:rPr>
          <w:noProof/>
        </w:rPr>
        <w:drawing>
          <wp:inline distT="0" distB="0" distL="0" distR="0" wp14:anchorId="41117340" wp14:editId="557F44C0">
            <wp:extent cx="200025" cy="172435"/>
            <wp:effectExtent l="0" t="0" r="0" b="0"/>
            <wp:docPr id="10516466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43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530" cy="1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4E5585">
        <w:t>displays</w:t>
      </w:r>
      <w:proofErr w:type="spellEnd"/>
      <w:r w:rsidRPr="004E5585">
        <w:t xml:space="preserve"> </w:t>
      </w:r>
      <w:proofErr w:type="spellStart"/>
      <w:r w:rsidRPr="004E5585">
        <w:t>the</w:t>
      </w:r>
      <w:proofErr w:type="spellEnd"/>
      <w:r w:rsidRPr="004E5585">
        <w:t xml:space="preserve"> list </w:t>
      </w:r>
      <w:proofErr w:type="spellStart"/>
      <w:r w:rsidRPr="004E5585">
        <w:t>of</w:t>
      </w:r>
      <w:proofErr w:type="spellEnd"/>
      <w:r w:rsidRPr="004E5585">
        <w:t xml:space="preserve"> </w:t>
      </w:r>
      <w:proofErr w:type="spellStart"/>
      <w:r w:rsidRPr="004E5585">
        <w:t>layers</w:t>
      </w:r>
      <w:proofErr w:type="spellEnd"/>
      <w:r w:rsidRPr="004E5585">
        <w:t xml:space="preserve">, and </w:t>
      </w:r>
      <w:proofErr w:type="spellStart"/>
      <w:r w:rsidRPr="004E5585">
        <w:t>clicking</w:t>
      </w:r>
      <w:proofErr w:type="spellEnd"/>
      <w:r w:rsidRPr="004E5585">
        <w:t xml:space="preserve"> on </w:t>
      </w:r>
      <w:proofErr w:type="spellStart"/>
      <w:r w:rsidRPr="004E5585">
        <w:rPr>
          <w:i/>
          <w:iCs/>
        </w:rPr>
        <w:t>the</w:t>
      </w:r>
      <w:proofErr w:type="spellEnd"/>
      <w:r w:rsidRPr="004E5585">
        <w:rPr>
          <w:i/>
          <w:iCs/>
        </w:rPr>
        <w:t xml:space="preserve"> </w:t>
      </w:r>
      <w:proofErr w:type="spellStart"/>
      <w:r w:rsidRPr="004E5585">
        <w:rPr>
          <w:i/>
          <w:iCs/>
        </w:rPr>
        <w:t>eighth</w:t>
      </w:r>
      <w:proofErr w:type="spellEnd"/>
      <w:r w:rsidRPr="004E5585">
        <w:rPr>
          <w:i/>
          <w:iCs/>
        </w:rPr>
        <w:t xml:space="preserve"> </w:t>
      </w:r>
      <w:proofErr w:type="spellStart"/>
      <w:r w:rsidRPr="004E5585">
        <w:rPr>
          <w:i/>
          <w:iCs/>
        </w:rPr>
        <w:t>icon</w:t>
      </w:r>
      <w:proofErr w:type="spellEnd"/>
      <w:r>
        <w:t xml:space="preserve"> </w:t>
      </w:r>
      <w:r w:rsidRPr="008D4F12">
        <w:rPr>
          <w:noProof/>
        </w:rPr>
        <w:drawing>
          <wp:inline distT="0" distB="0" distL="0" distR="0" wp14:anchorId="0E7D662D" wp14:editId="7BC57973">
            <wp:extent cx="187008" cy="180975"/>
            <wp:effectExtent l="0" t="0" r="3810" b="0"/>
            <wp:docPr id="789050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276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181" cy="1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1C58AC">
        <w:t>displays</w:t>
      </w:r>
      <w:proofErr w:type="spellEnd"/>
      <w:r w:rsidRPr="001C58AC">
        <w:t xml:space="preserve"> </w:t>
      </w:r>
      <w:proofErr w:type="spellStart"/>
      <w:r w:rsidRPr="001C58AC">
        <w:t>the</w:t>
      </w:r>
      <w:proofErr w:type="spellEnd"/>
      <w:r w:rsidRPr="001C58AC">
        <w:t xml:space="preserve"> </w:t>
      </w:r>
      <w:proofErr w:type="spellStart"/>
      <w:r w:rsidRPr="001C58AC">
        <w:t>search</w:t>
      </w:r>
      <w:proofErr w:type="spellEnd"/>
      <w:r w:rsidRPr="001C58AC">
        <w:t xml:space="preserve"> </w:t>
      </w:r>
      <w:proofErr w:type="spellStart"/>
      <w:r w:rsidRPr="001C58AC">
        <w:t>window</w:t>
      </w:r>
      <w:proofErr w:type="spellEnd"/>
      <w:r w:rsidRPr="001C58AC">
        <w:t xml:space="preserve">. </w:t>
      </w:r>
      <w:proofErr w:type="spellStart"/>
      <w:r w:rsidRPr="001C58AC">
        <w:t>The</w:t>
      </w:r>
      <w:proofErr w:type="spellEnd"/>
      <w:r w:rsidRPr="001C58AC">
        <w:t xml:space="preserve"> </w:t>
      </w:r>
      <w:proofErr w:type="spellStart"/>
      <w:r w:rsidRPr="001C58AC">
        <w:t>currently</w:t>
      </w:r>
      <w:proofErr w:type="spellEnd"/>
      <w:r w:rsidRPr="001C58AC">
        <w:t xml:space="preserve"> </w:t>
      </w:r>
      <w:proofErr w:type="spellStart"/>
      <w:r w:rsidRPr="001C58AC">
        <w:t>selected</w:t>
      </w:r>
      <w:proofErr w:type="spellEnd"/>
      <w:r w:rsidRPr="001C58AC">
        <w:t xml:space="preserve"> </w:t>
      </w:r>
      <w:proofErr w:type="spellStart"/>
      <w:r w:rsidRPr="001C58AC">
        <w:t>option</w:t>
      </w:r>
      <w:proofErr w:type="spellEnd"/>
      <w:r w:rsidRPr="001C58AC">
        <w:t xml:space="preserve"> </w:t>
      </w:r>
      <w:proofErr w:type="spellStart"/>
      <w:r w:rsidRPr="001C58AC">
        <w:t>is</w:t>
      </w:r>
      <w:proofErr w:type="spellEnd"/>
      <w:r w:rsidRPr="001C58AC">
        <w:t xml:space="preserve"> </w:t>
      </w:r>
      <w:proofErr w:type="spellStart"/>
      <w:r w:rsidRPr="001C58AC">
        <w:t>highlighted</w:t>
      </w:r>
      <w:proofErr w:type="spellEnd"/>
      <w:r w:rsidRPr="001C58AC">
        <w:t xml:space="preserve"> in green. To </w:t>
      </w:r>
      <w:proofErr w:type="spellStart"/>
      <w:r w:rsidRPr="001C58AC">
        <w:t>hide</w:t>
      </w:r>
      <w:proofErr w:type="spellEnd"/>
      <w:r w:rsidRPr="001C58AC">
        <w:t xml:space="preserve"> </w:t>
      </w:r>
      <w:proofErr w:type="spellStart"/>
      <w:r w:rsidRPr="001C58AC">
        <w:t>the</w:t>
      </w:r>
      <w:proofErr w:type="spellEnd"/>
      <w:r w:rsidRPr="001C58AC">
        <w:t xml:space="preserve"> </w:t>
      </w:r>
      <w:proofErr w:type="spellStart"/>
      <w:r w:rsidRPr="001C58AC">
        <w:t>window</w:t>
      </w:r>
      <w:proofErr w:type="spellEnd"/>
      <w:r w:rsidRPr="001C58AC">
        <w:t xml:space="preserve">, just </w:t>
      </w:r>
      <w:proofErr w:type="spellStart"/>
      <w:r w:rsidRPr="001C58AC">
        <w:t>click</w:t>
      </w:r>
      <w:proofErr w:type="spellEnd"/>
      <w:r w:rsidRPr="001C58AC">
        <w:t xml:space="preserve"> on </w:t>
      </w:r>
      <w:proofErr w:type="spellStart"/>
      <w:r w:rsidRPr="001C58AC">
        <w:t>the</w:t>
      </w:r>
      <w:proofErr w:type="spellEnd"/>
      <w:r w:rsidRPr="001C58AC">
        <w:t xml:space="preserve"> </w:t>
      </w:r>
      <w:proofErr w:type="spellStart"/>
      <w:r w:rsidRPr="001C58AC">
        <w:t>icon</w:t>
      </w:r>
      <w:proofErr w:type="spellEnd"/>
      <w:r w:rsidRPr="001C58AC">
        <w:t xml:space="preserve"> </w:t>
      </w:r>
      <w:proofErr w:type="spellStart"/>
      <w:r w:rsidRPr="001C58AC">
        <w:t>again</w:t>
      </w:r>
      <w:proofErr w:type="spellEnd"/>
      <w:r w:rsidRPr="001C58AC">
        <w:t>.</w:t>
      </w:r>
    </w:p>
    <w:p w14:paraId="172B87DB" w14:textId="5931962A" w:rsidR="00B14234" w:rsidRDefault="00B14234" w:rsidP="00992F93">
      <w:pPr>
        <w:pStyle w:val="Odstavecseseznamem"/>
        <w:ind w:left="1287" w:firstLine="0"/>
      </w:pPr>
    </w:p>
    <w:p w14:paraId="49A9EC4D" w14:textId="305C5B70" w:rsidR="0013597D" w:rsidRPr="0013597D" w:rsidRDefault="00B14234" w:rsidP="00840973">
      <w:pPr>
        <w:pStyle w:val="Odstavecseseznamem"/>
        <w:numPr>
          <w:ilvl w:val="0"/>
          <w:numId w:val="7"/>
        </w:numPr>
        <w:ind w:hanging="436"/>
        <w:rPr>
          <w:i/>
          <w:iCs/>
        </w:rPr>
      </w:pPr>
      <w:r w:rsidRPr="00EE4E30"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353D7D24" wp14:editId="4D5F23CE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1740535" cy="850265"/>
            <wp:effectExtent l="19050" t="19050" r="12065" b="26035"/>
            <wp:wrapTight wrapText="bothSides">
              <wp:wrapPolygon edited="0">
                <wp:start x="-236" y="-484"/>
                <wp:lineTo x="-236" y="21777"/>
                <wp:lineTo x="21513" y="21777"/>
                <wp:lineTo x="21513" y="-484"/>
                <wp:lineTo x="-236" y="-484"/>
              </wp:wrapPolygon>
            </wp:wrapTight>
            <wp:docPr id="19207440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57104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8502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13597D" w:rsidRPr="00462DE7">
        <w:rPr>
          <w:noProof/>
        </w:rPr>
        <w:t xml:space="preserve">Use the </w:t>
      </w:r>
      <w:r w:rsidR="0013597D" w:rsidRPr="00462DE7">
        <w:rPr>
          <w:i/>
          <w:iCs/>
          <w:noProof/>
        </w:rPr>
        <w:t>ninth icon</w:t>
      </w:r>
      <w:r w:rsidR="0013597D" w:rsidRPr="00462DE7">
        <w:rPr>
          <w:noProof/>
        </w:rPr>
        <w:t xml:space="preserve"> to activate the option to display </w:t>
      </w:r>
      <w:r w:rsidR="0013597D" w:rsidRPr="00462DE7">
        <w:rPr>
          <w:b/>
          <w:bCs/>
          <w:noProof/>
        </w:rPr>
        <w:t>information from the Real Estate Cadastre</w:t>
      </w:r>
      <w:r w:rsidR="0013597D" w:rsidRPr="00462DE7">
        <w:rPr>
          <w:noProof/>
        </w:rPr>
        <w:t>.</w:t>
      </w:r>
      <w:r w:rsidR="0013597D">
        <w:rPr>
          <w:noProof/>
        </w:rPr>
        <w:t xml:space="preserve"> </w:t>
      </w:r>
      <w:proofErr w:type="spellStart"/>
      <w:r w:rsidR="0013597D" w:rsidRPr="00220D40">
        <w:t>Clicking</w:t>
      </w:r>
      <w:proofErr w:type="spellEnd"/>
      <w:r w:rsidR="0013597D" w:rsidRPr="00220D40">
        <w:t xml:space="preserve"> on </w:t>
      </w:r>
      <w:proofErr w:type="spellStart"/>
      <w:r w:rsidR="0013597D" w:rsidRPr="00220D40">
        <w:t>the</w:t>
      </w:r>
      <w:proofErr w:type="spellEnd"/>
      <w:r w:rsidR="0013597D" w:rsidRPr="00220D40">
        <w:t xml:space="preserve"> desktop </w:t>
      </w:r>
      <w:proofErr w:type="spellStart"/>
      <w:r w:rsidR="0013597D" w:rsidRPr="00220D40">
        <w:t>will</w:t>
      </w:r>
      <w:proofErr w:type="spellEnd"/>
      <w:r w:rsidR="0013597D" w:rsidRPr="00220D40">
        <w:t xml:space="preserve"> open a </w:t>
      </w:r>
      <w:proofErr w:type="spellStart"/>
      <w:r w:rsidR="0013597D" w:rsidRPr="00220D40">
        <w:t>new</w:t>
      </w:r>
      <w:proofErr w:type="spellEnd"/>
      <w:r w:rsidR="0013597D" w:rsidRPr="00220D40">
        <w:t xml:space="preserve"> browser </w:t>
      </w:r>
      <w:proofErr w:type="spellStart"/>
      <w:r w:rsidR="0013597D" w:rsidRPr="00220D40">
        <w:t>window</w:t>
      </w:r>
      <w:proofErr w:type="spellEnd"/>
      <w:r w:rsidR="0013597D" w:rsidRPr="00220D40">
        <w:t xml:space="preserve"> </w:t>
      </w:r>
      <w:proofErr w:type="spellStart"/>
      <w:r w:rsidR="0013597D" w:rsidRPr="00220D40">
        <w:t>at</w:t>
      </w:r>
      <w:proofErr w:type="spellEnd"/>
      <w:r w:rsidR="0013597D">
        <w:t xml:space="preserve"> </w:t>
      </w:r>
      <w:hyperlink r:id="rId55" w:history="1">
        <w:r w:rsidR="0013597D" w:rsidRPr="00175384">
          <w:rPr>
            <w:rStyle w:val="Hypertextovodkaz"/>
          </w:rPr>
          <w:t>https://nahlizenidokn.cuzk.gov.cz/</w:t>
        </w:r>
      </w:hyperlink>
      <w:r w:rsidR="0013597D">
        <w:t xml:space="preserve">. </w:t>
      </w:r>
      <w:proofErr w:type="spellStart"/>
      <w:r w:rsidR="0013597D" w:rsidRPr="00716F30">
        <w:t>If</w:t>
      </w:r>
      <w:proofErr w:type="spellEnd"/>
      <w:r w:rsidR="0013597D" w:rsidRPr="00716F30">
        <w:t xml:space="preserve"> </w:t>
      </w:r>
      <w:proofErr w:type="spellStart"/>
      <w:r w:rsidR="0013597D" w:rsidRPr="00716F30">
        <w:t>this</w:t>
      </w:r>
      <w:proofErr w:type="spellEnd"/>
      <w:r w:rsidR="0013597D" w:rsidRPr="00716F30">
        <w:t xml:space="preserve"> </w:t>
      </w:r>
      <w:proofErr w:type="spellStart"/>
      <w:r w:rsidR="0013597D" w:rsidRPr="00716F30">
        <w:t>option</w:t>
      </w:r>
      <w:proofErr w:type="spellEnd"/>
      <w:r w:rsidR="0013597D" w:rsidRPr="00716F30">
        <w:t xml:space="preserve"> </w:t>
      </w:r>
      <w:proofErr w:type="spellStart"/>
      <w:r w:rsidR="0013597D" w:rsidRPr="00716F30">
        <w:t>is</w:t>
      </w:r>
      <w:proofErr w:type="spellEnd"/>
      <w:r w:rsidR="0013597D" w:rsidRPr="00716F30">
        <w:t xml:space="preserve"> </w:t>
      </w:r>
      <w:proofErr w:type="spellStart"/>
      <w:r w:rsidR="0013597D" w:rsidRPr="00716F30">
        <w:t>activated</w:t>
      </w:r>
      <w:proofErr w:type="spellEnd"/>
      <w:r w:rsidR="0013597D" w:rsidRPr="00716F30">
        <w:t xml:space="preserve">, </w:t>
      </w:r>
      <w:proofErr w:type="spellStart"/>
      <w:r w:rsidR="0013597D" w:rsidRPr="00716F30">
        <w:t>the</w:t>
      </w:r>
      <w:proofErr w:type="spellEnd"/>
      <w:r w:rsidR="0013597D" w:rsidRPr="00716F30">
        <w:t xml:space="preserve"> </w:t>
      </w:r>
      <w:proofErr w:type="spellStart"/>
      <w:r w:rsidR="0013597D" w:rsidRPr="00716F30">
        <w:t>icon</w:t>
      </w:r>
      <w:proofErr w:type="spellEnd"/>
      <w:r w:rsidR="0013597D" w:rsidRPr="00716F30">
        <w:t xml:space="preserve"> </w:t>
      </w:r>
      <w:proofErr w:type="spellStart"/>
      <w:r w:rsidR="0013597D" w:rsidRPr="00716F30">
        <w:t>is</w:t>
      </w:r>
      <w:proofErr w:type="spellEnd"/>
      <w:r w:rsidR="0013597D" w:rsidRPr="00716F30">
        <w:t xml:space="preserve"> green.</w:t>
      </w:r>
    </w:p>
    <w:p w14:paraId="16DB15ED" w14:textId="77777777" w:rsidR="0013597D" w:rsidRDefault="0013597D" w:rsidP="0013597D">
      <w:pPr>
        <w:pStyle w:val="Odstavecseseznamem"/>
      </w:pPr>
    </w:p>
    <w:p w14:paraId="4E6F2917" w14:textId="77777777" w:rsidR="00EB7842" w:rsidRPr="00EE4E30" w:rsidRDefault="00EB7842" w:rsidP="00EB7842">
      <w:pPr>
        <w:pStyle w:val="Odstavecseseznamem"/>
        <w:numPr>
          <w:ilvl w:val="0"/>
          <w:numId w:val="7"/>
        </w:numPr>
        <w:rPr>
          <w:i/>
          <w:iCs/>
        </w:rPr>
      </w:pPr>
      <w:proofErr w:type="spellStart"/>
      <w:r w:rsidRPr="00D26243">
        <w:t>After</w:t>
      </w:r>
      <w:proofErr w:type="spellEnd"/>
      <w:r w:rsidRPr="00D26243">
        <w:t xml:space="preserve"> </w:t>
      </w:r>
      <w:proofErr w:type="spellStart"/>
      <w:r w:rsidRPr="00D26243">
        <w:t>clicking</w:t>
      </w:r>
      <w:proofErr w:type="spellEnd"/>
      <w:r w:rsidRPr="00D26243">
        <w:t xml:space="preserve"> on </w:t>
      </w:r>
      <w:proofErr w:type="spellStart"/>
      <w:r w:rsidRPr="00D26243">
        <w:t>the</w:t>
      </w:r>
      <w:proofErr w:type="spellEnd"/>
      <w:r w:rsidRPr="00D26243">
        <w:t xml:space="preserve"> </w:t>
      </w:r>
      <w:r w:rsidRPr="00D26243">
        <w:rPr>
          <w:i/>
          <w:iCs/>
        </w:rPr>
        <w:t xml:space="preserve">last </w:t>
      </w:r>
      <w:proofErr w:type="spellStart"/>
      <w:r w:rsidRPr="00D26243">
        <w:rPr>
          <w:i/>
          <w:iCs/>
        </w:rPr>
        <w:t>icon</w:t>
      </w:r>
      <w:proofErr w:type="spellEnd"/>
      <w:r w:rsidRPr="00D26243">
        <w:t xml:space="preserve">, a </w:t>
      </w:r>
      <w:proofErr w:type="spellStart"/>
      <w:r w:rsidRPr="00D26243">
        <w:t>window</w:t>
      </w:r>
      <w:proofErr w:type="spellEnd"/>
      <w:r w:rsidRPr="00D26243">
        <w:t xml:space="preserve"> </w:t>
      </w:r>
      <w:proofErr w:type="spellStart"/>
      <w:r w:rsidRPr="00D26243">
        <w:t>for</w:t>
      </w:r>
      <w:proofErr w:type="spellEnd"/>
      <w:r w:rsidRPr="00D26243">
        <w:t xml:space="preserve"> </w:t>
      </w:r>
      <w:proofErr w:type="spellStart"/>
      <w:r w:rsidRPr="00D26243">
        <w:rPr>
          <w:b/>
          <w:bCs/>
        </w:rPr>
        <w:t>logging</w:t>
      </w:r>
      <w:proofErr w:type="spellEnd"/>
      <w:r w:rsidRPr="00D26243">
        <w:rPr>
          <w:b/>
          <w:bCs/>
        </w:rPr>
        <w:t xml:space="preserve"> </w:t>
      </w:r>
      <w:proofErr w:type="spellStart"/>
      <w:r w:rsidRPr="00D26243">
        <w:t>into</w:t>
      </w:r>
      <w:proofErr w:type="spellEnd"/>
      <w:r w:rsidRPr="00D26243">
        <w:t xml:space="preserve"> </w:t>
      </w:r>
      <w:proofErr w:type="spellStart"/>
      <w:r w:rsidRPr="00D26243">
        <w:t>the</w:t>
      </w:r>
      <w:proofErr w:type="spellEnd"/>
      <w:r w:rsidRPr="00D26243">
        <w:t xml:space="preserve"> </w:t>
      </w:r>
      <w:proofErr w:type="spellStart"/>
      <w:r w:rsidRPr="00D26243">
        <w:t>portal's</w:t>
      </w:r>
      <w:proofErr w:type="spellEnd"/>
      <w:r w:rsidRPr="00D26243">
        <w:t xml:space="preserve"> </w:t>
      </w:r>
      <w:proofErr w:type="spellStart"/>
      <w:r w:rsidRPr="00D26243">
        <w:t>editing</w:t>
      </w:r>
      <w:proofErr w:type="spellEnd"/>
      <w:r w:rsidRPr="00D26243">
        <w:t xml:space="preserve"> mode </w:t>
      </w:r>
      <w:proofErr w:type="spellStart"/>
      <w:r w:rsidRPr="00D26243">
        <w:t>will</w:t>
      </w:r>
      <w:proofErr w:type="spellEnd"/>
      <w:r w:rsidRPr="00D26243">
        <w:t xml:space="preserve"> </w:t>
      </w:r>
      <w:proofErr w:type="spellStart"/>
      <w:r w:rsidRPr="00D26243">
        <w:t>appear</w:t>
      </w:r>
      <w:proofErr w:type="spellEnd"/>
      <w:r w:rsidRPr="00D26243">
        <w:t>.</w:t>
      </w:r>
    </w:p>
    <w:p w14:paraId="72D22FCC" w14:textId="108B129E" w:rsidR="00B14234" w:rsidRDefault="00B14234" w:rsidP="00EE0ADB">
      <w:pPr>
        <w:pStyle w:val="Odstavecseseznamem"/>
        <w:numPr>
          <w:ilvl w:val="0"/>
          <w:numId w:val="7"/>
        </w:numPr>
        <w:ind w:hanging="436"/>
      </w:pPr>
      <w:r w:rsidRPr="00E73F47">
        <w:rPr>
          <w:noProof/>
        </w:rPr>
        <w:drawing>
          <wp:anchor distT="0" distB="0" distL="114300" distR="114300" simplePos="0" relativeHeight="251841536" behindDoc="1" locked="0" layoutInCell="1" allowOverlap="1" wp14:anchorId="39A62BF1" wp14:editId="3C4F111C">
            <wp:simplePos x="0" y="0"/>
            <wp:positionH relativeFrom="margin">
              <wp:align>right</wp:align>
            </wp:positionH>
            <wp:positionV relativeFrom="paragraph">
              <wp:posOffset>581660</wp:posOffset>
            </wp:positionV>
            <wp:extent cx="1650365" cy="1465580"/>
            <wp:effectExtent l="0" t="0" r="6985" b="1270"/>
            <wp:wrapTight wrapText="bothSides">
              <wp:wrapPolygon edited="0">
                <wp:start x="0" y="0"/>
                <wp:lineTo x="0" y="21338"/>
                <wp:lineTo x="21442" y="21338"/>
                <wp:lineTo x="21442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842" w:rsidRPr="00EB7842">
        <w:rPr>
          <w:noProof/>
        </w:rPr>
        <w:t>The last two icons are new</w:t>
      </w:r>
      <w:r w:rsidR="00EB7842">
        <w:rPr>
          <w:noProof/>
        </w:rPr>
        <w:t xml:space="preserve"> here. </w:t>
      </w:r>
      <w:proofErr w:type="spellStart"/>
      <w:r w:rsidR="00DB4647">
        <w:t>Clicking</w:t>
      </w:r>
      <w:proofErr w:type="spellEnd"/>
      <w:r w:rsidR="00DB4647">
        <w:t xml:space="preserve"> on </w:t>
      </w:r>
      <w:proofErr w:type="spellStart"/>
      <w:r w:rsidR="00DB4647">
        <w:t>the</w:t>
      </w:r>
      <w:proofErr w:type="spellEnd"/>
      <w:r w:rsidR="00DB4647">
        <w:t xml:space="preserve"> </w:t>
      </w:r>
      <w:proofErr w:type="spellStart"/>
      <w:r w:rsidR="00DB4647">
        <w:t>first</w:t>
      </w:r>
      <w:proofErr w:type="spellEnd"/>
      <w:r w:rsidR="00DB4647">
        <w:t xml:space="preserve"> </w:t>
      </w:r>
      <w:proofErr w:type="spellStart"/>
      <w:r w:rsidR="00DB4647">
        <w:t>of</w:t>
      </w:r>
      <w:proofErr w:type="spellEnd"/>
      <w:r w:rsidR="00DB4647">
        <w:t xml:space="preserve"> </w:t>
      </w:r>
      <w:proofErr w:type="spellStart"/>
      <w:r w:rsidR="00DB4647">
        <w:t>them</w:t>
      </w:r>
      <w:proofErr w:type="spellEnd"/>
      <w:r w:rsidR="00A04671">
        <w:t xml:space="preserve"> </w:t>
      </w:r>
      <w:r w:rsidR="00A04671" w:rsidRPr="00B14234">
        <w:rPr>
          <w:i/>
          <w:iCs/>
          <w:noProof/>
        </w:rPr>
        <w:t xml:space="preserve"> </w:t>
      </w:r>
      <w:r w:rsidR="00A04671" w:rsidRPr="00A04671">
        <w:rPr>
          <w:i/>
          <w:iCs/>
          <w:noProof/>
        </w:rPr>
        <w:drawing>
          <wp:inline distT="0" distB="0" distL="0" distR="0" wp14:anchorId="3FFE245C" wp14:editId="3F69731C">
            <wp:extent cx="238125" cy="211667"/>
            <wp:effectExtent l="0" t="0" r="0" b="0"/>
            <wp:docPr id="571418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1860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225" cy="2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671" w:rsidRPr="00B14234">
        <w:rPr>
          <w:i/>
          <w:iCs/>
          <w:noProof/>
        </w:rPr>
        <w:t xml:space="preserve"> </w:t>
      </w:r>
      <w:proofErr w:type="spellStart"/>
      <w:r w:rsidR="00D94F93" w:rsidRPr="00D94F93">
        <w:t>the</w:t>
      </w:r>
      <w:proofErr w:type="spellEnd"/>
      <w:r w:rsidR="00D94F93" w:rsidRPr="00D94F93">
        <w:t xml:space="preserve"> Notebook </w:t>
      </w:r>
      <w:proofErr w:type="spellStart"/>
      <w:r w:rsidR="00D94F93" w:rsidRPr="00D94F93">
        <w:t>window</w:t>
      </w:r>
      <w:proofErr w:type="spellEnd"/>
      <w:r w:rsidR="00D94F93" w:rsidRPr="00D94F93">
        <w:t xml:space="preserve"> </w:t>
      </w:r>
      <w:proofErr w:type="spellStart"/>
      <w:r w:rsidR="00D94F93" w:rsidRPr="00D94F93">
        <w:t>appears</w:t>
      </w:r>
      <w:proofErr w:type="spellEnd"/>
      <w:r w:rsidR="00D94F93" w:rsidRPr="00D94F93">
        <w:t xml:space="preserve"> in </w:t>
      </w:r>
      <w:proofErr w:type="spellStart"/>
      <w:r w:rsidR="00D94F93" w:rsidRPr="00D94F93">
        <w:t>Section</w:t>
      </w:r>
      <w:proofErr w:type="spellEnd"/>
      <w:r w:rsidR="00D94F93" w:rsidRPr="00D94F93">
        <w:t xml:space="preserve"> B</w:t>
      </w:r>
      <w:r w:rsidR="00D94F93">
        <w:t xml:space="preserve">. </w:t>
      </w:r>
      <w:proofErr w:type="spellStart"/>
      <w:r w:rsidR="004D14FB" w:rsidRPr="004D14FB">
        <w:t>See</w:t>
      </w:r>
      <w:proofErr w:type="spellEnd"/>
      <w:r w:rsidR="004D14FB" w:rsidRPr="004D14FB">
        <w:t xml:space="preserve"> </w:t>
      </w:r>
      <w:proofErr w:type="spellStart"/>
      <w:r w:rsidR="004D14FB" w:rsidRPr="004D14FB">
        <w:t>the</w:t>
      </w:r>
      <w:proofErr w:type="spellEnd"/>
      <w:r w:rsidR="004D14FB" w:rsidRPr="004D14FB">
        <w:rPr>
          <w:u w:val="single"/>
        </w:rPr>
        <w:t xml:space="preserve"> </w:t>
      </w:r>
      <w:proofErr w:type="spellStart"/>
      <w:r w:rsidR="004D14FB" w:rsidRPr="004D14FB">
        <w:rPr>
          <w:u w:val="single"/>
        </w:rPr>
        <w:t>description</w:t>
      </w:r>
      <w:proofErr w:type="spellEnd"/>
      <w:r w:rsidR="004D14FB" w:rsidRPr="004D14FB">
        <w:rPr>
          <w:u w:val="single"/>
        </w:rPr>
        <w:t xml:space="preserve"> </w:t>
      </w:r>
      <w:proofErr w:type="spellStart"/>
      <w:r w:rsidR="004D14FB" w:rsidRPr="004D14FB">
        <w:rPr>
          <w:u w:val="single"/>
        </w:rPr>
        <w:t>of</w:t>
      </w:r>
      <w:proofErr w:type="spellEnd"/>
      <w:r w:rsidR="004D14FB" w:rsidRPr="004D14FB">
        <w:rPr>
          <w:u w:val="single"/>
        </w:rPr>
        <w:t xml:space="preserve"> </w:t>
      </w:r>
      <w:proofErr w:type="spellStart"/>
      <w:r w:rsidR="004D14FB" w:rsidRPr="004D14FB">
        <w:rPr>
          <w:u w:val="single"/>
        </w:rPr>
        <w:t>Section</w:t>
      </w:r>
      <w:proofErr w:type="spellEnd"/>
      <w:r w:rsidR="004D14FB" w:rsidRPr="004D14FB">
        <w:rPr>
          <w:u w:val="single"/>
        </w:rPr>
        <w:t xml:space="preserve"> B Notebook </w:t>
      </w:r>
      <w:proofErr w:type="spellStart"/>
      <w:r w:rsidR="004D14FB" w:rsidRPr="004D14FB">
        <w:rPr>
          <w:u w:val="single"/>
        </w:rPr>
        <w:t>window</w:t>
      </w:r>
      <w:proofErr w:type="spellEnd"/>
      <w:r w:rsidR="004D14FB" w:rsidRPr="004D14FB">
        <w:rPr>
          <w:u w:val="single"/>
        </w:rPr>
        <w:t>.</w:t>
      </w:r>
    </w:p>
    <w:p w14:paraId="40D207FD" w14:textId="533C77BA" w:rsidR="00937442" w:rsidRPr="002A586F" w:rsidRDefault="005758A6" w:rsidP="00C1707F">
      <w:pPr>
        <w:pStyle w:val="Odstavecseseznamem"/>
        <w:numPr>
          <w:ilvl w:val="0"/>
          <w:numId w:val="7"/>
        </w:numPr>
        <w:ind w:hanging="436"/>
      </w:pPr>
      <w:proofErr w:type="spellStart"/>
      <w:r w:rsidRPr="005758A6">
        <w:t>The</w:t>
      </w:r>
      <w:proofErr w:type="spellEnd"/>
      <w:r w:rsidRPr="005758A6">
        <w:t xml:space="preserve"> second </w:t>
      </w:r>
      <w:proofErr w:type="spellStart"/>
      <w:r w:rsidRPr="005758A6">
        <w:t>new</w:t>
      </w:r>
      <w:proofErr w:type="spellEnd"/>
      <w:r w:rsidRPr="005758A6">
        <w:t xml:space="preserve"> </w:t>
      </w:r>
      <w:proofErr w:type="spellStart"/>
      <w:r w:rsidRPr="005758A6">
        <w:t>icon</w:t>
      </w:r>
      <w:proofErr w:type="spellEnd"/>
      <w:r w:rsidR="00E72E72">
        <w:t xml:space="preserve"> </w:t>
      </w:r>
      <w:r w:rsidR="00A04671" w:rsidRPr="00A04671">
        <w:rPr>
          <w:noProof/>
        </w:rPr>
        <w:drawing>
          <wp:inline distT="0" distB="0" distL="0" distR="0" wp14:anchorId="65341417" wp14:editId="7C817D6B">
            <wp:extent cx="230505" cy="209550"/>
            <wp:effectExtent l="0" t="0" r="0" b="0"/>
            <wp:docPr id="6023046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0463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2742" cy="21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671">
        <w:t xml:space="preserve"> </w:t>
      </w:r>
      <w:proofErr w:type="spellStart"/>
      <w:r w:rsidR="00E72E72" w:rsidRPr="00E72E72">
        <w:t>located</w:t>
      </w:r>
      <w:proofErr w:type="spellEnd"/>
      <w:r w:rsidR="00E72E72" w:rsidRPr="00E72E72">
        <w:t xml:space="preserve"> in </w:t>
      </w:r>
      <w:proofErr w:type="spellStart"/>
      <w:r w:rsidR="00E72E72" w:rsidRPr="00E72E72">
        <w:t>the</w:t>
      </w:r>
      <w:proofErr w:type="spellEnd"/>
      <w:r w:rsidR="00E72E72" w:rsidRPr="00E72E72">
        <w:t xml:space="preserve"> last place </w:t>
      </w:r>
      <w:proofErr w:type="spellStart"/>
      <w:r w:rsidR="00E72E72" w:rsidRPr="00E72E72">
        <w:t>is</w:t>
      </w:r>
      <w:proofErr w:type="spellEnd"/>
      <w:r w:rsidR="00E72E72" w:rsidRPr="00E72E72">
        <w:t xml:space="preserve"> </w:t>
      </w:r>
      <w:proofErr w:type="spellStart"/>
      <w:r w:rsidR="00E72E72" w:rsidRPr="00E72E72">
        <w:t>used</w:t>
      </w:r>
      <w:proofErr w:type="spellEnd"/>
      <w:r w:rsidR="00E72E72" w:rsidRPr="00E72E72">
        <w:t xml:space="preserve"> to import and export data</w:t>
      </w:r>
      <w:r w:rsidR="00D9050A">
        <w:t>.</w:t>
      </w:r>
      <w:r w:rsidR="00937442">
        <w:t xml:space="preserve"> </w:t>
      </w:r>
      <w:proofErr w:type="spellStart"/>
      <w:r w:rsidR="00B03AF9" w:rsidRPr="00B03AF9">
        <w:t>Clicking</w:t>
      </w:r>
      <w:proofErr w:type="spellEnd"/>
      <w:r w:rsidR="00B03AF9" w:rsidRPr="00B03AF9">
        <w:t xml:space="preserve"> </w:t>
      </w:r>
      <w:proofErr w:type="spellStart"/>
      <w:r w:rsidR="00B03AF9" w:rsidRPr="00B03AF9">
        <w:t>this</w:t>
      </w:r>
      <w:proofErr w:type="spellEnd"/>
      <w:r w:rsidR="00B03AF9" w:rsidRPr="00B03AF9">
        <w:t xml:space="preserve"> </w:t>
      </w:r>
      <w:proofErr w:type="spellStart"/>
      <w:r w:rsidR="00B03AF9" w:rsidRPr="00B03AF9">
        <w:t>icon</w:t>
      </w:r>
      <w:proofErr w:type="spellEnd"/>
      <w:r w:rsidR="00B03AF9" w:rsidRPr="00B03AF9">
        <w:t xml:space="preserve"> </w:t>
      </w:r>
      <w:proofErr w:type="spellStart"/>
      <w:r w:rsidR="00B03AF9" w:rsidRPr="00B03AF9">
        <w:t>will</w:t>
      </w:r>
      <w:proofErr w:type="spellEnd"/>
      <w:r w:rsidR="00B03AF9" w:rsidRPr="00B03AF9">
        <w:t xml:space="preserve"> </w:t>
      </w:r>
      <w:proofErr w:type="spellStart"/>
      <w:r w:rsidR="00B03AF9" w:rsidRPr="00B03AF9">
        <w:t>bring</w:t>
      </w:r>
      <w:proofErr w:type="spellEnd"/>
      <w:r w:rsidR="00B03AF9" w:rsidRPr="00B03AF9">
        <w:t xml:space="preserve"> up a </w:t>
      </w:r>
      <w:proofErr w:type="spellStart"/>
      <w:r w:rsidR="00B03AF9" w:rsidRPr="00B03AF9">
        <w:t>new</w:t>
      </w:r>
      <w:proofErr w:type="spellEnd"/>
      <w:r w:rsidR="00B03AF9" w:rsidRPr="00B03AF9">
        <w:t xml:space="preserve"> </w:t>
      </w:r>
      <w:proofErr w:type="spellStart"/>
      <w:r w:rsidR="00B03AF9" w:rsidRPr="00684363">
        <w:rPr>
          <w:i/>
          <w:iCs/>
        </w:rPr>
        <w:t>Download</w:t>
      </w:r>
      <w:proofErr w:type="spellEnd"/>
      <w:r w:rsidR="00B03AF9" w:rsidRPr="00684363">
        <w:rPr>
          <w:i/>
          <w:iCs/>
        </w:rPr>
        <w:t xml:space="preserve">/Upload </w:t>
      </w:r>
      <w:proofErr w:type="spellStart"/>
      <w:r w:rsidR="00B03AF9" w:rsidRPr="00684363">
        <w:rPr>
          <w:i/>
          <w:iCs/>
        </w:rPr>
        <w:t>Layer</w:t>
      </w:r>
      <w:proofErr w:type="spellEnd"/>
      <w:r w:rsidR="00B03AF9" w:rsidRPr="00B03AF9">
        <w:t xml:space="preserve"> </w:t>
      </w:r>
      <w:proofErr w:type="spellStart"/>
      <w:r w:rsidR="00B03AF9" w:rsidRPr="00B03AF9">
        <w:t>window</w:t>
      </w:r>
      <w:proofErr w:type="spellEnd"/>
      <w:r w:rsidR="00B03AF9" w:rsidRPr="00B03AF9">
        <w:t xml:space="preserve"> in </w:t>
      </w:r>
      <w:proofErr w:type="spellStart"/>
      <w:r w:rsidR="00B03AF9" w:rsidRPr="00B03AF9">
        <w:t>the</w:t>
      </w:r>
      <w:proofErr w:type="spellEnd"/>
      <w:r w:rsidR="00B03AF9" w:rsidRPr="00B03AF9">
        <w:t xml:space="preserve"> </w:t>
      </w:r>
      <w:proofErr w:type="spellStart"/>
      <w:r w:rsidR="00B03AF9" w:rsidRPr="00B03AF9">
        <w:t>middle</w:t>
      </w:r>
      <w:proofErr w:type="spellEnd"/>
      <w:r w:rsidR="00B03AF9" w:rsidRPr="00B03AF9">
        <w:t xml:space="preserve"> </w:t>
      </w:r>
      <w:proofErr w:type="spellStart"/>
      <w:r w:rsidR="00B03AF9" w:rsidRPr="00B03AF9">
        <w:t>of</w:t>
      </w:r>
      <w:proofErr w:type="spellEnd"/>
      <w:r w:rsidR="00B03AF9" w:rsidRPr="00B03AF9">
        <w:t xml:space="preserve"> </w:t>
      </w:r>
      <w:proofErr w:type="spellStart"/>
      <w:r w:rsidR="00B03AF9" w:rsidRPr="00B03AF9">
        <w:t>the</w:t>
      </w:r>
      <w:proofErr w:type="spellEnd"/>
      <w:r w:rsidR="00B03AF9" w:rsidRPr="00B03AF9">
        <w:t xml:space="preserve"> </w:t>
      </w:r>
      <w:r w:rsidR="00FC43C1">
        <w:t>desktop</w:t>
      </w:r>
      <w:r w:rsidR="00B03AF9" w:rsidRPr="00B03AF9">
        <w:t xml:space="preserve">. </w:t>
      </w:r>
      <w:proofErr w:type="spellStart"/>
      <w:r w:rsidR="00B03AF9" w:rsidRPr="00B03AF9">
        <w:t>You</w:t>
      </w:r>
      <w:proofErr w:type="spellEnd"/>
      <w:r w:rsidR="00B03AF9" w:rsidRPr="00B03AF9">
        <w:t xml:space="preserve"> </w:t>
      </w:r>
      <w:proofErr w:type="spellStart"/>
      <w:r w:rsidR="00B03AF9" w:rsidRPr="00B03AF9">
        <w:t>will</w:t>
      </w:r>
      <w:proofErr w:type="spellEnd"/>
      <w:r w:rsidR="00B03AF9" w:rsidRPr="00B03AF9">
        <w:t xml:space="preserve"> </w:t>
      </w:r>
      <w:proofErr w:type="spellStart"/>
      <w:r w:rsidR="00B03AF9" w:rsidRPr="00B03AF9">
        <w:t>learn</w:t>
      </w:r>
      <w:proofErr w:type="spellEnd"/>
      <w:r w:rsidR="00B03AF9" w:rsidRPr="00B03AF9">
        <w:t xml:space="preserve"> </w:t>
      </w:r>
      <w:proofErr w:type="spellStart"/>
      <w:r w:rsidR="00B03AF9" w:rsidRPr="00B03AF9">
        <w:t>how</w:t>
      </w:r>
      <w:proofErr w:type="spellEnd"/>
      <w:r w:rsidR="00B03AF9" w:rsidRPr="00B03AF9">
        <w:t xml:space="preserve"> to </w:t>
      </w:r>
      <w:proofErr w:type="spellStart"/>
      <w:r w:rsidR="00B03AF9" w:rsidRPr="00B03AF9">
        <w:t>work</w:t>
      </w:r>
      <w:proofErr w:type="spellEnd"/>
      <w:r w:rsidR="00B03AF9" w:rsidRPr="00B03AF9">
        <w:t xml:space="preserve"> </w:t>
      </w:r>
      <w:proofErr w:type="spellStart"/>
      <w:r w:rsidR="00B03AF9" w:rsidRPr="00B03AF9">
        <w:t>with</w:t>
      </w:r>
      <w:proofErr w:type="spellEnd"/>
      <w:r w:rsidR="00B03AF9" w:rsidRPr="00B03AF9">
        <w:t xml:space="preserve"> </w:t>
      </w:r>
      <w:proofErr w:type="spellStart"/>
      <w:r w:rsidR="00B03AF9" w:rsidRPr="00B03AF9">
        <w:t>this</w:t>
      </w:r>
      <w:proofErr w:type="spellEnd"/>
      <w:r w:rsidR="00B03AF9" w:rsidRPr="00B03AF9">
        <w:t xml:space="preserve"> </w:t>
      </w:r>
      <w:proofErr w:type="spellStart"/>
      <w:r w:rsidR="00B03AF9" w:rsidRPr="00B03AF9">
        <w:t>tool</w:t>
      </w:r>
      <w:proofErr w:type="spellEnd"/>
      <w:r w:rsidR="00B03AF9" w:rsidRPr="00B03AF9">
        <w:t xml:space="preserve"> in </w:t>
      </w:r>
      <w:proofErr w:type="spellStart"/>
      <w:r w:rsidR="00B03AF9" w:rsidRPr="00B03AF9">
        <w:t>the</w:t>
      </w:r>
      <w:proofErr w:type="spellEnd"/>
      <w:r w:rsidR="00B03AF9" w:rsidRPr="00684363">
        <w:rPr>
          <w:u w:val="single"/>
        </w:rPr>
        <w:t xml:space="preserve"> Export and Import Data </w:t>
      </w:r>
      <w:proofErr w:type="spellStart"/>
      <w:r w:rsidR="00B03AF9" w:rsidRPr="00684363">
        <w:rPr>
          <w:u w:val="single"/>
        </w:rPr>
        <w:t>chapter</w:t>
      </w:r>
      <w:proofErr w:type="spellEnd"/>
      <w:r w:rsidR="00B03AF9" w:rsidRPr="00684363">
        <w:rPr>
          <w:u w:val="single"/>
        </w:rPr>
        <w:t>.</w:t>
      </w:r>
    </w:p>
    <w:p w14:paraId="54894336" w14:textId="16882095" w:rsidR="00D9050A" w:rsidRDefault="00B03AF9" w:rsidP="003618DA">
      <w:pPr>
        <w:pStyle w:val="Nadpis3"/>
      </w:pPr>
      <w:bookmarkStart w:id="12" w:name="_Toc192714402"/>
      <w:proofErr w:type="spellStart"/>
      <w:r>
        <w:t>Section</w:t>
      </w:r>
      <w:proofErr w:type="spellEnd"/>
      <w:r w:rsidR="00D9050A">
        <w:t xml:space="preserve"> B</w:t>
      </w:r>
      <w:bookmarkEnd w:id="12"/>
    </w:p>
    <w:p w14:paraId="38B00BAA" w14:textId="25B963B5" w:rsidR="00B14234" w:rsidRDefault="008359C6" w:rsidP="00B14234">
      <w:pPr>
        <w:ind w:firstLine="0"/>
        <w:jc w:val="center"/>
      </w:pPr>
      <w:proofErr w:type="spellStart"/>
      <w:r w:rsidRPr="008359C6">
        <w:t>The</w:t>
      </w:r>
      <w:proofErr w:type="spellEnd"/>
      <w:r w:rsidRPr="008359C6">
        <w:t xml:space="preserve"> second part </w:t>
      </w:r>
      <w:proofErr w:type="spellStart"/>
      <w:r w:rsidRPr="008359C6">
        <w:t>of</w:t>
      </w:r>
      <w:proofErr w:type="spellEnd"/>
      <w:r w:rsidRPr="008359C6">
        <w:t xml:space="preserve"> </w:t>
      </w:r>
      <w:proofErr w:type="spellStart"/>
      <w:r w:rsidRPr="008359C6">
        <w:t>the</w:t>
      </w:r>
      <w:proofErr w:type="spellEnd"/>
      <w:r w:rsidRPr="008359C6">
        <w:t xml:space="preserve"> </w:t>
      </w:r>
      <w:r w:rsidR="007F5BA9">
        <w:t xml:space="preserve">desktop </w:t>
      </w:r>
      <w:proofErr w:type="spellStart"/>
      <w:r w:rsidRPr="008359C6">
        <w:t>changes</w:t>
      </w:r>
      <w:proofErr w:type="spellEnd"/>
      <w:r w:rsidRPr="008359C6">
        <w:t xml:space="preserve"> </w:t>
      </w:r>
      <w:proofErr w:type="spellStart"/>
      <w:r w:rsidRPr="008359C6">
        <w:t>based</w:t>
      </w:r>
      <w:proofErr w:type="spellEnd"/>
      <w:r w:rsidRPr="008359C6">
        <w:t xml:space="preserve"> on </w:t>
      </w:r>
      <w:proofErr w:type="spellStart"/>
      <w:r w:rsidRPr="008359C6">
        <w:t>what</w:t>
      </w:r>
      <w:proofErr w:type="spellEnd"/>
      <w:r w:rsidRPr="008359C6">
        <w:t xml:space="preserve"> </w:t>
      </w:r>
      <w:proofErr w:type="spellStart"/>
      <w:r w:rsidRPr="008359C6">
        <w:t>the</w:t>
      </w:r>
      <w:proofErr w:type="spellEnd"/>
      <w:r w:rsidRPr="008359C6">
        <w:t xml:space="preserve"> editor </w:t>
      </w:r>
      <w:proofErr w:type="spellStart"/>
      <w:r w:rsidRPr="008359C6">
        <w:t>selects</w:t>
      </w:r>
      <w:proofErr w:type="spellEnd"/>
      <w:r w:rsidRPr="008359C6">
        <w:t xml:space="preserve"> by </w:t>
      </w:r>
      <w:proofErr w:type="spellStart"/>
      <w:r w:rsidRPr="008359C6">
        <w:t>clicking</w:t>
      </w:r>
      <w:proofErr w:type="spellEnd"/>
      <w:r w:rsidRPr="008359C6">
        <w:t xml:space="preserve"> on </w:t>
      </w:r>
      <w:proofErr w:type="spellStart"/>
      <w:r w:rsidRPr="008359C6">
        <w:t>the</w:t>
      </w:r>
      <w:proofErr w:type="spellEnd"/>
      <w:r w:rsidRPr="008359C6">
        <w:t xml:space="preserve"> </w:t>
      </w:r>
      <w:proofErr w:type="spellStart"/>
      <w:r w:rsidRPr="008359C6">
        <w:t>icons</w:t>
      </w:r>
      <w:proofErr w:type="spellEnd"/>
      <w:r w:rsidRPr="008359C6">
        <w:t xml:space="preserve"> in </w:t>
      </w:r>
      <w:proofErr w:type="spellStart"/>
      <w:r w:rsidRPr="008359C6">
        <w:t>Section</w:t>
      </w:r>
      <w:proofErr w:type="spellEnd"/>
      <w:r w:rsidRPr="008359C6">
        <w:t xml:space="preserve"> A. By default, </w:t>
      </w:r>
      <w:proofErr w:type="spellStart"/>
      <w:r w:rsidRPr="008359C6">
        <w:t>this</w:t>
      </w:r>
      <w:proofErr w:type="spellEnd"/>
      <w:r w:rsidRPr="008359C6">
        <w:t xml:space="preserve"> </w:t>
      </w:r>
      <w:proofErr w:type="spellStart"/>
      <w:r w:rsidRPr="008359C6">
        <w:t>section</w:t>
      </w:r>
      <w:proofErr w:type="spellEnd"/>
      <w:r w:rsidRPr="008359C6">
        <w:t xml:space="preserve"> </w:t>
      </w:r>
      <w:proofErr w:type="spellStart"/>
      <w:r w:rsidRPr="008359C6">
        <w:t>displays</w:t>
      </w:r>
      <w:proofErr w:type="spellEnd"/>
      <w:r w:rsidRPr="008359C6">
        <w:t xml:space="preserve"> </w:t>
      </w:r>
      <w:proofErr w:type="spellStart"/>
      <w:r w:rsidRPr="008359C6">
        <w:t>the</w:t>
      </w:r>
      <w:proofErr w:type="spellEnd"/>
      <w:r w:rsidRPr="008359C6">
        <w:t xml:space="preserve"> </w:t>
      </w:r>
      <w:proofErr w:type="spellStart"/>
      <w:r w:rsidRPr="00FF3388">
        <w:rPr>
          <w:i/>
          <w:iCs/>
        </w:rPr>
        <w:t>Layers</w:t>
      </w:r>
      <w:proofErr w:type="spellEnd"/>
      <w:r w:rsidRPr="008359C6">
        <w:t xml:space="preserve">. </w:t>
      </w:r>
      <w:proofErr w:type="spellStart"/>
      <w:r w:rsidRPr="008359C6">
        <w:t>You</w:t>
      </w:r>
      <w:proofErr w:type="spellEnd"/>
      <w:r w:rsidRPr="008359C6">
        <w:t xml:space="preserve"> </w:t>
      </w:r>
      <w:proofErr w:type="spellStart"/>
      <w:r w:rsidRPr="008359C6">
        <w:t>can</w:t>
      </w:r>
      <w:proofErr w:type="spellEnd"/>
      <w:r w:rsidRPr="008359C6">
        <w:t xml:space="preserve"> </w:t>
      </w:r>
      <w:proofErr w:type="spellStart"/>
      <w:r w:rsidRPr="008359C6">
        <w:t>also</w:t>
      </w:r>
      <w:proofErr w:type="spellEnd"/>
      <w:r w:rsidRPr="008359C6">
        <w:t xml:space="preserve"> use </w:t>
      </w:r>
      <w:proofErr w:type="spellStart"/>
      <w:r w:rsidRPr="008359C6">
        <w:t>the</w:t>
      </w:r>
      <w:proofErr w:type="spellEnd"/>
      <w:r w:rsidRPr="008359C6">
        <w:t xml:space="preserve"> </w:t>
      </w:r>
      <w:proofErr w:type="spellStart"/>
      <w:r w:rsidRPr="008359C6">
        <w:t>icons</w:t>
      </w:r>
      <w:proofErr w:type="spellEnd"/>
      <w:r w:rsidRPr="008359C6">
        <w:t xml:space="preserve"> </w:t>
      </w:r>
      <w:r w:rsidR="00684363">
        <w:t>i</w:t>
      </w:r>
      <w:r w:rsidRPr="008359C6">
        <w:t xml:space="preserve">n </w:t>
      </w:r>
      <w:proofErr w:type="spellStart"/>
      <w:r w:rsidRPr="008359C6">
        <w:lastRenderedPageBreak/>
        <w:t>Section</w:t>
      </w:r>
      <w:proofErr w:type="spellEnd"/>
      <w:r w:rsidRPr="008359C6">
        <w:t xml:space="preserve"> A to display </w:t>
      </w:r>
      <w:proofErr w:type="spellStart"/>
      <w:r w:rsidRPr="008359C6">
        <w:t>the</w:t>
      </w:r>
      <w:proofErr w:type="spellEnd"/>
      <w:r w:rsidRPr="008359C6">
        <w:t xml:space="preserve"> </w:t>
      </w:r>
      <w:proofErr w:type="spellStart"/>
      <w:r w:rsidRPr="00684363">
        <w:rPr>
          <w:i/>
          <w:iCs/>
        </w:rPr>
        <w:t>Search</w:t>
      </w:r>
      <w:proofErr w:type="spellEnd"/>
      <w:r w:rsidRPr="008359C6">
        <w:t xml:space="preserve">, </w:t>
      </w:r>
      <w:proofErr w:type="spellStart"/>
      <w:r w:rsidRPr="008359C6">
        <w:t>the</w:t>
      </w:r>
      <w:proofErr w:type="spellEnd"/>
      <w:r w:rsidRPr="008359C6">
        <w:t xml:space="preserve"> </w:t>
      </w:r>
      <w:r w:rsidRPr="00684363">
        <w:rPr>
          <w:i/>
          <w:iCs/>
        </w:rPr>
        <w:t>Notebook</w:t>
      </w:r>
      <w:r w:rsidRPr="008359C6">
        <w:t xml:space="preserve">, </w:t>
      </w:r>
      <w:proofErr w:type="spellStart"/>
      <w:r w:rsidRPr="008359C6">
        <w:t>or</w:t>
      </w:r>
      <w:proofErr w:type="spellEnd"/>
      <w:r w:rsidRPr="008359C6">
        <w:t xml:space="preserve"> </w:t>
      </w:r>
      <w:proofErr w:type="spellStart"/>
      <w:r w:rsidRPr="008359C6">
        <w:t>the</w:t>
      </w:r>
      <w:proofErr w:type="spellEnd"/>
      <w:r w:rsidRPr="008359C6">
        <w:t xml:space="preserve"> </w:t>
      </w:r>
      <w:r w:rsidRPr="00684363">
        <w:rPr>
          <w:i/>
          <w:iCs/>
        </w:rPr>
        <w:t>Legend</w:t>
      </w:r>
      <w:r w:rsidRPr="008359C6">
        <w:t xml:space="preserve"> </w:t>
      </w:r>
      <w:proofErr w:type="spellStart"/>
      <w:r w:rsidRPr="008359C6">
        <w:t>window</w:t>
      </w:r>
      <w:proofErr w:type="spellEnd"/>
      <w:r w:rsidRPr="008359C6">
        <w:t>.</w:t>
      </w:r>
      <w:r w:rsidR="00B14234" w:rsidRPr="007C2A49">
        <w:rPr>
          <w:noProof/>
        </w:rPr>
        <w:drawing>
          <wp:inline distT="0" distB="0" distL="0" distR="0" wp14:anchorId="54BC4CC0" wp14:editId="36318638">
            <wp:extent cx="1063831" cy="3600000"/>
            <wp:effectExtent l="38100" t="38100" r="41275" b="38735"/>
            <wp:docPr id="10079983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9421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3831" cy="360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B14234">
        <w:t xml:space="preserve">     </w:t>
      </w:r>
      <w:r w:rsidR="00B14234" w:rsidRPr="007C2A49">
        <w:rPr>
          <w:noProof/>
        </w:rPr>
        <w:drawing>
          <wp:inline distT="0" distB="0" distL="0" distR="0" wp14:anchorId="6A5F1887" wp14:editId="5D3CF0C5">
            <wp:extent cx="1523561" cy="3600000"/>
            <wp:effectExtent l="38100" t="38100" r="38735" b="38735"/>
            <wp:docPr id="6426109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463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23561" cy="360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B14234">
        <w:t xml:space="preserve">     </w:t>
      </w:r>
      <w:r w:rsidR="00B14234" w:rsidRPr="007C2A49">
        <w:rPr>
          <w:noProof/>
        </w:rPr>
        <w:drawing>
          <wp:inline distT="0" distB="0" distL="0" distR="0" wp14:anchorId="05EDADD5" wp14:editId="0A3265F3">
            <wp:extent cx="976744" cy="3600000"/>
            <wp:effectExtent l="38100" t="38100" r="33020" b="38735"/>
            <wp:docPr id="993110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1325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6744" cy="36000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047A97B" w14:textId="77777777" w:rsidR="00F958C2" w:rsidRDefault="00F958C2" w:rsidP="00B14234">
      <w:pPr>
        <w:rPr>
          <w:i/>
          <w:iCs/>
          <w:sz w:val="20"/>
          <w:szCs w:val="20"/>
        </w:rPr>
      </w:pPr>
      <w:proofErr w:type="spellStart"/>
      <w:r w:rsidRPr="00DF6090">
        <w:t>You</w:t>
      </w:r>
      <w:proofErr w:type="spellEnd"/>
      <w:r w:rsidRPr="00DF6090">
        <w:t xml:space="preserve"> </w:t>
      </w:r>
      <w:proofErr w:type="spellStart"/>
      <w:r w:rsidRPr="00DF6090">
        <w:t>can</w:t>
      </w:r>
      <w:proofErr w:type="spellEnd"/>
      <w:r w:rsidRPr="00DF6090">
        <w:t xml:space="preserve"> </w:t>
      </w:r>
      <w:proofErr w:type="spellStart"/>
      <w:r w:rsidRPr="00DF6090">
        <w:t>also</w:t>
      </w:r>
      <w:proofErr w:type="spellEnd"/>
      <w:r w:rsidRPr="00DF6090">
        <w:t xml:space="preserve"> </w:t>
      </w:r>
      <w:proofErr w:type="spellStart"/>
      <w:r w:rsidRPr="00DF6090">
        <w:t>hide</w:t>
      </w:r>
      <w:proofErr w:type="spellEnd"/>
      <w:r w:rsidRPr="00DF6090">
        <w:t xml:space="preserve"> </w:t>
      </w:r>
      <w:proofErr w:type="spellStart"/>
      <w:r w:rsidRPr="00DF6090">
        <w:t>this</w:t>
      </w:r>
      <w:proofErr w:type="spellEnd"/>
      <w:r w:rsidRPr="00DF6090">
        <w:t xml:space="preserve"> </w:t>
      </w:r>
      <w:proofErr w:type="spellStart"/>
      <w:r w:rsidRPr="00DF6090">
        <w:t>section</w:t>
      </w:r>
      <w:proofErr w:type="spellEnd"/>
      <w:r w:rsidRPr="00DF6090">
        <w:t xml:space="preserve"> </w:t>
      </w:r>
      <w:proofErr w:type="spellStart"/>
      <w:r w:rsidRPr="00DF6090">
        <w:t>completely</w:t>
      </w:r>
      <w:proofErr w:type="spellEnd"/>
      <w:r w:rsidRPr="00DF6090">
        <w:t xml:space="preserve"> by </w:t>
      </w:r>
      <w:proofErr w:type="spellStart"/>
      <w:r w:rsidRPr="00DF6090">
        <w:t>clicking</w:t>
      </w:r>
      <w:proofErr w:type="spellEnd"/>
      <w:r w:rsidRPr="00DF6090">
        <w:t xml:space="preserve"> on </w:t>
      </w:r>
      <w:proofErr w:type="spellStart"/>
      <w:r w:rsidRPr="00DF6090">
        <w:t>the</w:t>
      </w:r>
      <w:proofErr w:type="spellEnd"/>
      <w:r w:rsidRPr="00DF6090">
        <w:t xml:space="preserve"> </w:t>
      </w:r>
      <w:proofErr w:type="spellStart"/>
      <w:r w:rsidRPr="00DF6090">
        <w:t>icon</w:t>
      </w:r>
      <w:proofErr w:type="spellEnd"/>
      <w:r w:rsidRPr="00DF6090">
        <w:t xml:space="preserve"> in </w:t>
      </w:r>
      <w:proofErr w:type="spellStart"/>
      <w:r w:rsidRPr="00DF6090">
        <w:t>section</w:t>
      </w:r>
      <w:proofErr w:type="spellEnd"/>
      <w:r w:rsidRPr="00DF6090">
        <w:t xml:space="preserve"> A </w:t>
      </w:r>
      <w:proofErr w:type="spellStart"/>
      <w:r w:rsidRPr="00DF6090">
        <w:t>of</w:t>
      </w:r>
      <w:proofErr w:type="spellEnd"/>
      <w:r w:rsidRPr="00DF6090">
        <w:t xml:space="preserve"> </w:t>
      </w:r>
      <w:proofErr w:type="spellStart"/>
      <w:r w:rsidRPr="00DF6090">
        <w:t>the</w:t>
      </w:r>
      <w:proofErr w:type="spellEnd"/>
      <w:r w:rsidRPr="00DF6090">
        <w:t xml:space="preserve"> </w:t>
      </w:r>
      <w:proofErr w:type="spellStart"/>
      <w:r w:rsidRPr="00DF6090">
        <w:t>currently</w:t>
      </w:r>
      <w:proofErr w:type="spellEnd"/>
      <w:r w:rsidRPr="00DF6090">
        <w:t xml:space="preserve"> </w:t>
      </w:r>
      <w:proofErr w:type="spellStart"/>
      <w:r w:rsidRPr="00DF6090">
        <w:t>displayed</w:t>
      </w:r>
      <w:proofErr w:type="spellEnd"/>
      <w:r w:rsidRPr="00DF6090">
        <w:t xml:space="preserve"> </w:t>
      </w:r>
      <w:proofErr w:type="spellStart"/>
      <w:r w:rsidRPr="00DF6090">
        <w:t>window</w:t>
      </w:r>
      <w:proofErr w:type="spellEnd"/>
      <w:r w:rsidRPr="00DF6090">
        <w:t xml:space="preserve">. </w:t>
      </w:r>
      <w:r w:rsidRPr="000A713D">
        <w:rPr>
          <w:i/>
          <w:iCs/>
          <w:sz w:val="20"/>
          <w:szCs w:val="20"/>
        </w:rPr>
        <w:t>(</w:t>
      </w:r>
      <w:proofErr w:type="spellStart"/>
      <w:r w:rsidRPr="008370C7">
        <w:rPr>
          <w:i/>
          <w:iCs/>
          <w:sz w:val="20"/>
          <w:szCs w:val="20"/>
        </w:rPr>
        <w:t>i.e</w:t>
      </w:r>
      <w:proofErr w:type="spellEnd"/>
      <w:r w:rsidRPr="008370C7">
        <w:rPr>
          <w:i/>
          <w:iCs/>
          <w:sz w:val="20"/>
          <w:szCs w:val="20"/>
        </w:rPr>
        <w:t xml:space="preserve">. I </w:t>
      </w:r>
      <w:proofErr w:type="spellStart"/>
      <w:r w:rsidRPr="008370C7">
        <w:rPr>
          <w:i/>
          <w:iCs/>
          <w:sz w:val="20"/>
          <w:szCs w:val="20"/>
        </w:rPr>
        <w:t>have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proofErr w:type="spellStart"/>
      <w:r w:rsidRPr="008370C7">
        <w:rPr>
          <w:i/>
          <w:iCs/>
          <w:sz w:val="20"/>
          <w:szCs w:val="20"/>
        </w:rPr>
        <w:t>the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</w:t>
      </w:r>
      <w:r w:rsidRPr="008370C7">
        <w:rPr>
          <w:i/>
          <w:iCs/>
          <w:sz w:val="20"/>
          <w:szCs w:val="20"/>
        </w:rPr>
        <w:t xml:space="preserve">egend </w:t>
      </w:r>
      <w:proofErr w:type="spellStart"/>
      <w:r w:rsidRPr="008370C7">
        <w:rPr>
          <w:i/>
          <w:iCs/>
          <w:sz w:val="20"/>
          <w:szCs w:val="20"/>
        </w:rPr>
        <w:t>displayed</w:t>
      </w:r>
      <w:proofErr w:type="spellEnd"/>
      <w:r w:rsidRPr="008370C7">
        <w:rPr>
          <w:i/>
          <w:iCs/>
          <w:sz w:val="20"/>
          <w:szCs w:val="20"/>
        </w:rPr>
        <w:t xml:space="preserve">, so I </w:t>
      </w:r>
      <w:proofErr w:type="spellStart"/>
      <w:r w:rsidRPr="008370C7">
        <w:rPr>
          <w:i/>
          <w:iCs/>
          <w:sz w:val="20"/>
          <w:szCs w:val="20"/>
        </w:rPr>
        <w:t>click</w:t>
      </w:r>
      <w:proofErr w:type="spellEnd"/>
      <w:r w:rsidRPr="008370C7">
        <w:rPr>
          <w:i/>
          <w:iCs/>
          <w:sz w:val="20"/>
          <w:szCs w:val="20"/>
        </w:rPr>
        <w:t xml:space="preserve"> on </w:t>
      </w:r>
      <w:proofErr w:type="spellStart"/>
      <w:r w:rsidRPr="008370C7">
        <w:rPr>
          <w:i/>
          <w:iCs/>
          <w:sz w:val="20"/>
          <w:szCs w:val="20"/>
        </w:rPr>
        <w:t>the</w:t>
      </w:r>
      <w:proofErr w:type="spellEnd"/>
      <w:r w:rsidRPr="008370C7">
        <w:rPr>
          <w:i/>
          <w:iCs/>
          <w:sz w:val="20"/>
          <w:szCs w:val="20"/>
        </w:rPr>
        <w:t xml:space="preserve"> Legend </w:t>
      </w:r>
      <w:proofErr w:type="spellStart"/>
      <w:r w:rsidRPr="008370C7">
        <w:rPr>
          <w:i/>
          <w:iCs/>
          <w:sz w:val="20"/>
          <w:szCs w:val="20"/>
        </w:rPr>
        <w:t>icon</w:t>
      </w:r>
      <w:proofErr w:type="spellEnd"/>
      <w:r w:rsidRPr="008370C7">
        <w:rPr>
          <w:i/>
          <w:iCs/>
          <w:sz w:val="20"/>
          <w:szCs w:val="20"/>
        </w:rPr>
        <w:t xml:space="preserve"> and </w:t>
      </w:r>
      <w:proofErr w:type="spellStart"/>
      <w:r w:rsidRPr="008370C7">
        <w:rPr>
          <w:i/>
          <w:iCs/>
          <w:sz w:val="20"/>
          <w:szCs w:val="20"/>
        </w:rPr>
        <w:t>the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proofErr w:type="spellStart"/>
      <w:r w:rsidRPr="008370C7">
        <w:rPr>
          <w:i/>
          <w:iCs/>
          <w:sz w:val="20"/>
          <w:szCs w:val="20"/>
        </w:rPr>
        <w:t>whole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proofErr w:type="spellStart"/>
      <w:r w:rsidRPr="008370C7">
        <w:rPr>
          <w:i/>
          <w:iCs/>
          <w:sz w:val="20"/>
          <w:szCs w:val="20"/>
        </w:rPr>
        <w:t>section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proofErr w:type="spellStart"/>
      <w:r w:rsidRPr="008370C7">
        <w:rPr>
          <w:i/>
          <w:iCs/>
          <w:sz w:val="20"/>
          <w:szCs w:val="20"/>
        </w:rPr>
        <w:t>is</w:t>
      </w:r>
      <w:proofErr w:type="spellEnd"/>
      <w:r w:rsidRPr="008370C7">
        <w:rPr>
          <w:i/>
          <w:iCs/>
          <w:sz w:val="20"/>
          <w:szCs w:val="20"/>
        </w:rPr>
        <w:t xml:space="preserve"> </w:t>
      </w:r>
      <w:proofErr w:type="spellStart"/>
      <w:r w:rsidRPr="008370C7">
        <w:rPr>
          <w:i/>
          <w:iCs/>
          <w:sz w:val="20"/>
          <w:szCs w:val="20"/>
        </w:rPr>
        <w:t>hidden</w:t>
      </w:r>
      <w:proofErr w:type="spellEnd"/>
      <w:r w:rsidRPr="000A713D">
        <w:rPr>
          <w:i/>
          <w:iCs/>
          <w:sz w:val="20"/>
          <w:szCs w:val="20"/>
        </w:rPr>
        <w:t>.)</w:t>
      </w:r>
    </w:p>
    <w:p w14:paraId="1E5B4AA0" w14:textId="1E32B570" w:rsidR="00D9050A" w:rsidRPr="00C263EB" w:rsidRDefault="00B14234" w:rsidP="00B14234">
      <w:r w:rsidRPr="008D4F12">
        <w:rPr>
          <w:noProof/>
        </w:rPr>
        <w:lastRenderedPageBreak/>
        <w:drawing>
          <wp:inline distT="0" distB="0" distL="0" distR="0" wp14:anchorId="3AD79DF5" wp14:editId="7CD39665">
            <wp:extent cx="200025" cy="172435"/>
            <wp:effectExtent l="0" t="0" r="0" b="0"/>
            <wp:docPr id="5615376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43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530" cy="1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064CDE" w:rsidRPr="00D47D5F">
        <w:rPr>
          <w:i/>
          <w:iCs/>
        </w:rPr>
        <w:t>Layers</w:t>
      </w:r>
      <w:proofErr w:type="spellEnd"/>
      <w:r w:rsidR="00064CDE" w:rsidRPr="00D47D5F">
        <w:rPr>
          <w:i/>
          <w:iCs/>
        </w:rPr>
        <w:t xml:space="preserve"> </w:t>
      </w:r>
      <w:proofErr w:type="spellStart"/>
      <w:proofErr w:type="gramStart"/>
      <w:r w:rsidR="00064CDE" w:rsidRPr="00D47D5F">
        <w:rPr>
          <w:i/>
          <w:iCs/>
        </w:rPr>
        <w:t>window</w:t>
      </w:r>
      <w:proofErr w:type="spellEnd"/>
      <w:r w:rsidR="00064CDE" w:rsidRPr="00D47D5F">
        <w:rPr>
          <w:i/>
          <w:iCs/>
        </w:rPr>
        <w:t xml:space="preserve"> - </w:t>
      </w:r>
      <w:proofErr w:type="spellStart"/>
      <w:r w:rsidR="00064CDE" w:rsidRPr="00D47D5F">
        <w:t>you</w:t>
      </w:r>
      <w:proofErr w:type="spellEnd"/>
      <w:proofErr w:type="gramEnd"/>
      <w:r w:rsidR="00064CDE" w:rsidRPr="00D47D5F">
        <w:t xml:space="preserve"> </w:t>
      </w:r>
      <w:proofErr w:type="spellStart"/>
      <w:r w:rsidR="00064CDE" w:rsidRPr="00D47D5F">
        <w:t>can</w:t>
      </w:r>
      <w:proofErr w:type="spellEnd"/>
      <w:r w:rsidR="00064CDE" w:rsidRPr="00D47D5F">
        <w:t xml:space="preserve"> </w:t>
      </w:r>
      <w:proofErr w:type="spellStart"/>
      <w:r w:rsidR="00064CDE" w:rsidRPr="00D47D5F">
        <w:t>turn</w:t>
      </w:r>
      <w:proofErr w:type="spellEnd"/>
      <w:r w:rsidR="00064CDE" w:rsidRPr="00D47D5F">
        <w:t xml:space="preserve"> on and </w:t>
      </w:r>
      <w:proofErr w:type="spellStart"/>
      <w:r w:rsidR="00064CDE" w:rsidRPr="00D47D5F">
        <w:t>off</w:t>
      </w:r>
      <w:proofErr w:type="spellEnd"/>
      <w:r w:rsidR="00064CDE" w:rsidRPr="00D47D5F">
        <w:t xml:space="preserve"> </w:t>
      </w:r>
      <w:proofErr w:type="spellStart"/>
      <w:r w:rsidR="00064CDE">
        <w:t>the</w:t>
      </w:r>
      <w:proofErr w:type="spellEnd"/>
      <w:r w:rsidR="00064CDE" w:rsidRPr="00D47D5F">
        <w:t xml:space="preserve"> map </w:t>
      </w:r>
      <w:proofErr w:type="spellStart"/>
      <w:r w:rsidR="00064CDE" w:rsidRPr="00D47D5F">
        <w:t>layers</w:t>
      </w:r>
      <w:proofErr w:type="spellEnd"/>
      <w:r w:rsidR="00064CDE" w:rsidRPr="00D47D5F">
        <w:t xml:space="preserve">. </w:t>
      </w:r>
      <w:proofErr w:type="spellStart"/>
      <w:r w:rsidR="00064CDE" w:rsidRPr="00D47D5F">
        <w:t>The</w:t>
      </w:r>
      <w:proofErr w:type="spellEnd"/>
      <w:r w:rsidR="00064CDE" w:rsidRPr="00D47D5F">
        <w:t xml:space="preserve"> most </w:t>
      </w:r>
      <w:proofErr w:type="spellStart"/>
      <w:r w:rsidR="00064CDE" w:rsidRPr="00D47D5F">
        <w:t>important</w:t>
      </w:r>
      <w:proofErr w:type="spellEnd"/>
      <w:r w:rsidR="00064CDE" w:rsidRPr="00D47D5F">
        <w:t xml:space="preserve"> </w:t>
      </w:r>
      <w:proofErr w:type="spellStart"/>
      <w:r w:rsidR="00064CDE" w:rsidRPr="00D47D5F">
        <w:t>is</w:t>
      </w:r>
      <w:proofErr w:type="spellEnd"/>
      <w:r w:rsidR="00064CDE" w:rsidRPr="00D47D5F">
        <w:t xml:space="preserve"> </w:t>
      </w:r>
      <w:proofErr w:type="spellStart"/>
      <w:r w:rsidR="00064CDE" w:rsidRPr="00D47D5F">
        <w:t>the</w:t>
      </w:r>
      <w:proofErr w:type="spellEnd"/>
      <w:r w:rsidR="00064CDE" w:rsidRPr="00D47D5F">
        <w:t xml:space="preserve"> data </w:t>
      </w:r>
      <w:proofErr w:type="spellStart"/>
      <w:proofErr w:type="gramStart"/>
      <w:r w:rsidR="00064CDE" w:rsidRPr="00D47D5F">
        <w:t>layer</w:t>
      </w:r>
      <w:proofErr w:type="spellEnd"/>
      <w:r w:rsidR="00064CDE" w:rsidRPr="00D47D5F">
        <w:t xml:space="preserve"> - </w:t>
      </w:r>
      <w:proofErr w:type="spellStart"/>
      <w:r w:rsidR="00064CDE" w:rsidRPr="00D47D5F">
        <w:t>it</w:t>
      </w:r>
      <w:proofErr w:type="spellEnd"/>
      <w:proofErr w:type="gramEnd"/>
      <w:r w:rsidR="00064CDE" w:rsidRPr="00D47D5F">
        <w:t xml:space="preserve"> </w:t>
      </w:r>
      <w:proofErr w:type="spellStart"/>
      <w:r w:rsidR="00064CDE" w:rsidRPr="00D47D5F">
        <w:t>should</w:t>
      </w:r>
      <w:proofErr w:type="spellEnd"/>
      <w:r w:rsidR="00064CDE" w:rsidRPr="00D47D5F">
        <w:t xml:space="preserve"> </w:t>
      </w:r>
      <w:proofErr w:type="spellStart"/>
      <w:r w:rsidR="00064CDE" w:rsidRPr="00D47D5F">
        <w:t>always</w:t>
      </w:r>
      <w:proofErr w:type="spellEnd"/>
      <w:r w:rsidR="00064CDE" w:rsidRPr="00D47D5F">
        <w:t xml:space="preserve"> </w:t>
      </w:r>
      <w:proofErr w:type="spellStart"/>
      <w:r w:rsidR="00064CDE" w:rsidRPr="00D47D5F">
        <w:t>be</w:t>
      </w:r>
      <w:proofErr w:type="spellEnd"/>
      <w:r w:rsidR="00064CDE" w:rsidRPr="00D47D5F">
        <w:t xml:space="preserve"> </w:t>
      </w:r>
      <w:proofErr w:type="spellStart"/>
      <w:r w:rsidR="00064CDE" w:rsidRPr="00D47D5F">
        <w:t>turned</w:t>
      </w:r>
      <w:proofErr w:type="spellEnd"/>
      <w:r w:rsidR="00064CDE" w:rsidRPr="00D47D5F">
        <w:t xml:space="preserve"> on by default. </w:t>
      </w:r>
      <w:proofErr w:type="spellStart"/>
      <w:r w:rsidR="00064CDE" w:rsidRPr="00D47D5F">
        <w:t>This</w:t>
      </w:r>
      <w:proofErr w:type="spellEnd"/>
      <w:r w:rsidR="00064CDE" w:rsidRPr="00D47D5F">
        <w:t xml:space="preserve"> </w:t>
      </w:r>
      <w:proofErr w:type="spellStart"/>
      <w:r w:rsidR="00064CDE" w:rsidRPr="00D47D5F">
        <w:t>layer</w:t>
      </w:r>
      <w:proofErr w:type="spellEnd"/>
      <w:r w:rsidR="00064CDE" w:rsidRPr="00D47D5F">
        <w:t xml:space="preserve"> </w:t>
      </w:r>
      <w:proofErr w:type="spellStart"/>
      <w:r w:rsidR="00064CDE" w:rsidRPr="00D47D5F">
        <w:t>is</w:t>
      </w:r>
      <w:proofErr w:type="spellEnd"/>
      <w:r w:rsidR="00064CDE" w:rsidRPr="00D47D5F">
        <w:t xml:space="preserve"> </w:t>
      </w:r>
      <w:proofErr w:type="spellStart"/>
      <w:r w:rsidR="00064CDE" w:rsidRPr="00D47D5F">
        <w:t>called</w:t>
      </w:r>
      <w:proofErr w:type="spellEnd"/>
      <w:r w:rsidR="00064CDE" w:rsidRPr="00D47D5F">
        <w:t xml:space="preserve"> </w:t>
      </w:r>
      <w:proofErr w:type="spellStart"/>
      <w:r w:rsidR="00064CDE" w:rsidRPr="00D47D5F">
        <w:rPr>
          <w:b/>
          <w:bCs/>
        </w:rPr>
        <w:t>Cy</w:t>
      </w:r>
      <w:r w:rsidR="00064CDE">
        <w:rPr>
          <w:b/>
          <w:bCs/>
        </w:rPr>
        <w:t>k</w:t>
      </w:r>
      <w:r w:rsidR="00064CDE" w:rsidRPr="00D47D5F">
        <w:rPr>
          <w:b/>
          <w:bCs/>
        </w:rPr>
        <w:t>lodata</w:t>
      </w:r>
      <w:proofErr w:type="spellEnd"/>
      <w:r w:rsidR="00064CDE" w:rsidRPr="00D47D5F">
        <w:rPr>
          <w:b/>
          <w:bCs/>
        </w:rPr>
        <w:t xml:space="preserve"> XXX (2025)</w:t>
      </w:r>
      <w:r w:rsidR="00064CDE" w:rsidRPr="00D47D5F">
        <w:t xml:space="preserve"> </w:t>
      </w:r>
      <w:proofErr w:type="spellStart"/>
      <w:r w:rsidR="00064CDE" w:rsidRPr="00D47D5F">
        <w:t>where</w:t>
      </w:r>
      <w:proofErr w:type="spellEnd"/>
      <w:r w:rsidR="00064CDE" w:rsidRPr="00D47D5F">
        <w:t xml:space="preserve"> XXX </w:t>
      </w:r>
      <w:proofErr w:type="spellStart"/>
      <w:r w:rsidR="00064CDE" w:rsidRPr="00D47D5F">
        <w:t>is</w:t>
      </w:r>
      <w:proofErr w:type="spellEnd"/>
      <w:r w:rsidR="00064CDE" w:rsidRPr="00D47D5F">
        <w:t xml:space="preserve"> </w:t>
      </w:r>
      <w:proofErr w:type="spellStart"/>
      <w:r w:rsidR="00064CDE" w:rsidRPr="00D47D5F">
        <w:t>the</w:t>
      </w:r>
      <w:proofErr w:type="spellEnd"/>
      <w:r w:rsidR="00064CDE" w:rsidRPr="00D47D5F">
        <w:t xml:space="preserve"> region </w:t>
      </w:r>
      <w:proofErr w:type="spellStart"/>
      <w:r w:rsidR="00064CDE" w:rsidRPr="00D47D5F">
        <w:t>abbreviation</w:t>
      </w:r>
      <w:proofErr w:type="spellEnd"/>
      <w:r w:rsidR="00064CDE" w:rsidRPr="00D47D5F">
        <w:t xml:space="preserve"> and </w:t>
      </w:r>
      <w:proofErr w:type="spellStart"/>
      <w:r w:rsidR="00064CDE" w:rsidRPr="00D47D5F">
        <w:t>the</w:t>
      </w:r>
      <w:proofErr w:type="spellEnd"/>
      <w:r w:rsidR="00064CDE" w:rsidRPr="00D47D5F">
        <w:t xml:space="preserve"> </w:t>
      </w:r>
      <w:proofErr w:type="spellStart"/>
      <w:r w:rsidR="00064CDE" w:rsidRPr="00D47D5F">
        <w:t>date</w:t>
      </w:r>
      <w:proofErr w:type="spellEnd"/>
      <w:r w:rsidR="00064CDE" w:rsidRPr="00D47D5F">
        <w:t xml:space="preserve"> </w:t>
      </w:r>
      <w:proofErr w:type="spellStart"/>
      <w:r w:rsidR="00064CDE" w:rsidRPr="00D47D5F">
        <w:t>is</w:t>
      </w:r>
      <w:proofErr w:type="spellEnd"/>
      <w:r w:rsidR="00064CDE" w:rsidRPr="00D47D5F">
        <w:t xml:space="preserve"> </w:t>
      </w:r>
      <w:proofErr w:type="spellStart"/>
      <w:r w:rsidR="00064CDE" w:rsidRPr="00D47D5F">
        <w:t>the</w:t>
      </w:r>
      <w:proofErr w:type="spellEnd"/>
      <w:r w:rsidR="00064CDE" w:rsidRPr="00D47D5F">
        <w:t xml:space="preserve"> </w:t>
      </w:r>
      <w:proofErr w:type="spellStart"/>
      <w:r w:rsidR="00064CDE" w:rsidRPr="00D47D5F">
        <w:t>date</w:t>
      </w:r>
      <w:proofErr w:type="spellEnd"/>
      <w:r w:rsidR="00064CDE" w:rsidRPr="00D47D5F">
        <w:t xml:space="preserve"> </w:t>
      </w:r>
      <w:proofErr w:type="spellStart"/>
      <w:r w:rsidR="00064CDE" w:rsidRPr="00D47D5F">
        <w:t>the</w:t>
      </w:r>
      <w:proofErr w:type="spellEnd"/>
      <w:r w:rsidR="00064CDE" w:rsidRPr="00D47D5F">
        <w:t xml:space="preserve"> data </w:t>
      </w:r>
      <w:proofErr w:type="spellStart"/>
      <w:r w:rsidR="00064CDE" w:rsidRPr="00D47D5F">
        <w:t>was</w:t>
      </w:r>
      <w:proofErr w:type="spellEnd"/>
      <w:r w:rsidR="00064CDE" w:rsidRPr="00D47D5F">
        <w:t xml:space="preserve"> </w:t>
      </w:r>
      <w:proofErr w:type="spellStart"/>
      <w:r w:rsidR="00064CDE" w:rsidRPr="00D47D5F">
        <w:t>updated</w:t>
      </w:r>
      <w:proofErr w:type="spellEnd"/>
      <w:r w:rsidR="00064CDE" w:rsidRPr="00D47D5F">
        <w:t>.</w:t>
      </w:r>
    </w:p>
    <w:p w14:paraId="2F4A9D2A" w14:textId="577A02D1" w:rsidR="00D9050A" w:rsidRPr="00C263EB" w:rsidRDefault="00B14234" w:rsidP="003618DA">
      <w:r w:rsidRPr="008D4F12">
        <w:rPr>
          <w:noProof/>
        </w:rPr>
        <w:drawing>
          <wp:inline distT="0" distB="0" distL="0" distR="0" wp14:anchorId="5F4673E4" wp14:editId="31C6A504">
            <wp:extent cx="235903" cy="228292"/>
            <wp:effectExtent l="0" t="0" r="0" b="635"/>
            <wp:docPr id="19150833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276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9393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546E51" w:rsidRPr="006A09C9">
        <w:rPr>
          <w:i/>
          <w:iCs/>
        </w:rPr>
        <w:t>Search</w:t>
      </w:r>
      <w:proofErr w:type="spellEnd"/>
      <w:r w:rsidR="00546E51" w:rsidRPr="006A09C9">
        <w:rPr>
          <w:i/>
          <w:iCs/>
        </w:rPr>
        <w:t xml:space="preserve"> </w:t>
      </w:r>
      <w:proofErr w:type="spellStart"/>
      <w:proofErr w:type="gramStart"/>
      <w:r w:rsidR="00546E51" w:rsidRPr="006A09C9">
        <w:rPr>
          <w:i/>
          <w:iCs/>
        </w:rPr>
        <w:t>window</w:t>
      </w:r>
      <w:proofErr w:type="spellEnd"/>
      <w:r w:rsidR="00546E51" w:rsidRPr="006A09C9">
        <w:rPr>
          <w:i/>
          <w:iCs/>
        </w:rPr>
        <w:t xml:space="preserve"> - </w:t>
      </w:r>
      <w:proofErr w:type="spellStart"/>
      <w:r w:rsidR="00546E51" w:rsidRPr="006A09C9">
        <w:t>you</w:t>
      </w:r>
      <w:proofErr w:type="spellEnd"/>
      <w:proofErr w:type="gramEnd"/>
      <w:r w:rsidR="00546E51" w:rsidRPr="006A09C9">
        <w:t xml:space="preserve"> </w:t>
      </w:r>
      <w:proofErr w:type="spellStart"/>
      <w:r w:rsidR="00546E51" w:rsidRPr="006A09C9">
        <w:t>can</w:t>
      </w:r>
      <w:proofErr w:type="spellEnd"/>
      <w:r w:rsidR="00546E51" w:rsidRPr="006A09C9">
        <w:t xml:space="preserve"> </w:t>
      </w:r>
      <w:proofErr w:type="spellStart"/>
      <w:r w:rsidR="00546E51" w:rsidRPr="006A09C9">
        <w:t>search</w:t>
      </w:r>
      <w:proofErr w:type="spellEnd"/>
      <w:r w:rsidR="00546E51" w:rsidRPr="006A09C9">
        <w:t xml:space="preserve"> and </w:t>
      </w:r>
      <w:proofErr w:type="spellStart"/>
      <w:r w:rsidR="00546E51" w:rsidRPr="006A09C9">
        <w:t>filter</w:t>
      </w:r>
      <w:proofErr w:type="spellEnd"/>
      <w:r w:rsidR="00546E51" w:rsidRPr="006A09C9">
        <w:t xml:space="preserve"> </w:t>
      </w:r>
      <w:proofErr w:type="spellStart"/>
      <w:r w:rsidR="00546E51" w:rsidRPr="006A09C9">
        <w:t>published</w:t>
      </w:r>
      <w:proofErr w:type="spellEnd"/>
      <w:r w:rsidR="00546E51" w:rsidRPr="006A09C9">
        <w:t xml:space="preserve"> data </w:t>
      </w:r>
      <w:proofErr w:type="spellStart"/>
      <w:r w:rsidR="00546E51" w:rsidRPr="006A09C9">
        <w:t>using</w:t>
      </w:r>
      <w:proofErr w:type="spellEnd"/>
      <w:r w:rsidR="00546E51" w:rsidRPr="006A09C9">
        <w:t xml:space="preserve"> </w:t>
      </w:r>
      <w:proofErr w:type="spellStart"/>
      <w:r w:rsidR="00546E51" w:rsidRPr="006A09C9">
        <w:t>various</w:t>
      </w:r>
      <w:proofErr w:type="spellEnd"/>
      <w:r w:rsidR="00546E51" w:rsidRPr="006A09C9">
        <w:t xml:space="preserve"> </w:t>
      </w:r>
      <w:proofErr w:type="spellStart"/>
      <w:r w:rsidR="00546E51" w:rsidRPr="006A09C9">
        <w:t>filters</w:t>
      </w:r>
      <w:proofErr w:type="spellEnd"/>
      <w:r w:rsidR="00546E51" w:rsidRPr="006A09C9">
        <w:t>.</w:t>
      </w:r>
    </w:p>
    <w:p w14:paraId="5C7C2135" w14:textId="0D97E762" w:rsidR="00D9050A" w:rsidRDefault="00B14234" w:rsidP="003618DA">
      <w:r w:rsidRPr="008D4F12">
        <w:rPr>
          <w:noProof/>
        </w:rPr>
        <w:drawing>
          <wp:inline distT="0" distB="0" distL="0" distR="0" wp14:anchorId="117843F8" wp14:editId="0E51AD55">
            <wp:extent cx="209550" cy="209550"/>
            <wp:effectExtent l="0" t="0" r="0" b="0"/>
            <wp:docPr id="9922622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11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B1951" w:rsidRPr="005A39F6">
        <w:rPr>
          <w:i/>
          <w:iCs/>
        </w:rPr>
        <w:t xml:space="preserve">Legend </w:t>
      </w:r>
      <w:proofErr w:type="spellStart"/>
      <w:proofErr w:type="gramStart"/>
      <w:r w:rsidR="00CB1951" w:rsidRPr="005A39F6">
        <w:rPr>
          <w:i/>
          <w:iCs/>
        </w:rPr>
        <w:t>window</w:t>
      </w:r>
      <w:proofErr w:type="spellEnd"/>
      <w:r w:rsidR="00CB1951" w:rsidRPr="005A39F6">
        <w:rPr>
          <w:i/>
          <w:iCs/>
        </w:rPr>
        <w:t xml:space="preserve"> - </w:t>
      </w:r>
      <w:r w:rsidR="00CB1951">
        <w:t>here</w:t>
      </w:r>
      <w:proofErr w:type="gramEnd"/>
      <w:r w:rsidR="00CB1951" w:rsidRPr="005A39F6">
        <w:t xml:space="preserve"> </w:t>
      </w:r>
      <w:proofErr w:type="spellStart"/>
      <w:r w:rsidR="00CB1951" w:rsidRPr="005A39F6">
        <w:t>you</w:t>
      </w:r>
      <w:proofErr w:type="spellEnd"/>
      <w:r w:rsidR="00CB1951" w:rsidRPr="005A39F6">
        <w:t xml:space="preserve"> </w:t>
      </w:r>
      <w:proofErr w:type="spellStart"/>
      <w:r w:rsidR="00CB1951" w:rsidRPr="005A39F6">
        <w:t>find</w:t>
      </w:r>
      <w:proofErr w:type="spellEnd"/>
      <w:r w:rsidR="00CB1951" w:rsidRPr="005A39F6">
        <w:t xml:space="preserve"> </w:t>
      </w:r>
      <w:proofErr w:type="spellStart"/>
      <w:r w:rsidR="00CB1951" w:rsidRPr="005A39F6">
        <w:t>the</w:t>
      </w:r>
      <w:proofErr w:type="spellEnd"/>
      <w:r w:rsidR="00CB1951" w:rsidRPr="005A39F6">
        <w:t xml:space="preserve"> legend </w:t>
      </w:r>
      <w:proofErr w:type="spellStart"/>
      <w:r w:rsidR="00CB1951" w:rsidRPr="005A39F6">
        <w:t>of</w:t>
      </w:r>
      <w:proofErr w:type="spellEnd"/>
      <w:r w:rsidR="00CB1951" w:rsidRPr="005A39F6">
        <w:t xml:space="preserve"> </w:t>
      </w:r>
      <w:proofErr w:type="spellStart"/>
      <w:r w:rsidR="00CB1951" w:rsidRPr="005A39F6">
        <w:t>the</w:t>
      </w:r>
      <w:proofErr w:type="spellEnd"/>
      <w:r w:rsidR="00CB1951" w:rsidRPr="005A39F6">
        <w:t xml:space="preserve"> </w:t>
      </w:r>
      <w:proofErr w:type="spellStart"/>
      <w:r w:rsidR="00CB1951" w:rsidRPr="005A39F6">
        <w:t>displayed</w:t>
      </w:r>
      <w:proofErr w:type="spellEnd"/>
      <w:r w:rsidR="00CB1951" w:rsidRPr="005A39F6">
        <w:t xml:space="preserve"> lines. </w:t>
      </w:r>
      <w:proofErr w:type="spellStart"/>
      <w:r w:rsidR="00CB1951" w:rsidRPr="005A39F6">
        <w:t>The</w:t>
      </w:r>
      <w:proofErr w:type="spellEnd"/>
      <w:r w:rsidR="00CB1951" w:rsidRPr="005A39F6">
        <w:t xml:space="preserve"> legend </w:t>
      </w:r>
      <w:proofErr w:type="spellStart"/>
      <w:r w:rsidR="00CB1951" w:rsidRPr="005A39F6">
        <w:t>displays</w:t>
      </w:r>
      <w:proofErr w:type="spellEnd"/>
      <w:r w:rsidR="00CB1951" w:rsidRPr="005A39F6">
        <w:t xml:space="preserve"> </w:t>
      </w:r>
      <w:proofErr w:type="spellStart"/>
      <w:r w:rsidR="00CB1951" w:rsidRPr="005A39F6">
        <w:t>abbreviated</w:t>
      </w:r>
      <w:proofErr w:type="spellEnd"/>
      <w:r w:rsidR="00CB1951" w:rsidRPr="005A39F6">
        <w:t xml:space="preserve"> </w:t>
      </w:r>
      <w:proofErr w:type="spellStart"/>
      <w:r w:rsidR="00CB1951" w:rsidRPr="005A39F6">
        <w:t>names</w:t>
      </w:r>
      <w:proofErr w:type="spellEnd"/>
      <w:r w:rsidR="00CB1951" w:rsidRPr="005A39F6">
        <w:t xml:space="preserve"> </w:t>
      </w:r>
      <w:proofErr w:type="spellStart"/>
      <w:r w:rsidR="00CB1951" w:rsidRPr="005A39F6">
        <w:t>with</w:t>
      </w:r>
      <w:proofErr w:type="spellEnd"/>
      <w:r w:rsidR="00CB1951" w:rsidRPr="005A39F6">
        <w:t xml:space="preserve"> </w:t>
      </w:r>
      <w:proofErr w:type="spellStart"/>
      <w:r w:rsidR="00CB1951" w:rsidRPr="005A39F6">
        <w:t>the</w:t>
      </w:r>
      <w:proofErr w:type="spellEnd"/>
      <w:r w:rsidR="00CB1951" w:rsidRPr="005A39F6">
        <w:t xml:space="preserve"> line </w:t>
      </w:r>
      <w:proofErr w:type="spellStart"/>
      <w:r w:rsidR="00CB1951" w:rsidRPr="005A39F6">
        <w:t>color</w:t>
      </w:r>
      <w:proofErr w:type="spellEnd"/>
      <w:r w:rsidR="00CB1951" w:rsidRPr="005A39F6">
        <w:t xml:space="preserve"> and </w:t>
      </w:r>
      <w:proofErr w:type="spellStart"/>
      <w:r w:rsidR="00CB1951" w:rsidRPr="005A39F6">
        <w:t>pictogram</w:t>
      </w:r>
      <w:proofErr w:type="spellEnd"/>
      <w:r w:rsidR="00CB1951" w:rsidRPr="005A39F6">
        <w:t xml:space="preserve"> </w:t>
      </w:r>
      <w:proofErr w:type="spellStart"/>
      <w:r w:rsidR="00CB1951" w:rsidRPr="005A39F6">
        <w:t>displayed</w:t>
      </w:r>
      <w:proofErr w:type="spellEnd"/>
      <w:r w:rsidR="00CB1951" w:rsidRPr="005A39F6">
        <w:t xml:space="preserve">. In case </w:t>
      </w:r>
      <w:proofErr w:type="spellStart"/>
      <w:r w:rsidR="00CB1951" w:rsidRPr="005A39F6">
        <w:t>the</w:t>
      </w:r>
      <w:proofErr w:type="spellEnd"/>
      <w:r w:rsidR="00CB1951" w:rsidRPr="005A39F6">
        <w:t xml:space="preserve"> </w:t>
      </w:r>
      <w:proofErr w:type="spellStart"/>
      <w:r w:rsidR="00CB1951" w:rsidRPr="005A39F6">
        <w:t>visitor</w:t>
      </w:r>
      <w:proofErr w:type="spellEnd"/>
      <w:r w:rsidR="00CB1951" w:rsidRPr="005A39F6">
        <w:t xml:space="preserve"> </w:t>
      </w:r>
      <w:proofErr w:type="spellStart"/>
      <w:r w:rsidR="00CB1951" w:rsidRPr="005A39F6">
        <w:t>does</w:t>
      </w:r>
      <w:proofErr w:type="spellEnd"/>
      <w:r w:rsidR="00CB1951" w:rsidRPr="005A39F6">
        <w:t xml:space="preserve"> not </w:t>
      </w:r>
      <w:proofErr w:type="spellStart"/>
      <w:r w:rsidR="00CB1951" w:rsidRPr="005A39F6">
        <w:t>know</w:t>
      </w:r>
      <w:proofErr w:type="spellEnd"/>
      <w:r w:rsidR="00CB1951" w:rsidRPr="005A39F6">
        <w:t xml:space="preserve"> </w:t>
      </w:r>
      <w:proofErr w:type="spellStart"/>
      <w:r w:rsidR="00CB1951" w:rsidRPr="005A39F6">
        <w:t>what</w:t>
      </w:r>
      <w:proofErr w:type="spellEnd"/>
      <w:r w:rsidR="00CB1951" w:rsidRPr="005A39F6">
        <w:t xml:space="preserve"> </w:t>
      </w:r>
      <w:proofErr w:type="spellStart"/>
      <w:r w:rsidR="00CB1951" w:rsidRPr="005A39F6">
        <w:t>the</w:t>
      </w:r>
      <w:proofErr w:type="spellEnd"/>
      <w:r w:rsidR="00CB1951" w:rsidRPr="005A39F6">
        <w:t xml:space="preserve"> </w:t>
      </w:r>
      <w:proofErr w:type="spellStart"/>
      <w:r w:rsidR="00CB1951" w:rsidRPr="005A39F6">
        <w:t>respective</w:t>
      </w:r>
      <w:proofErr w:type="spellEnd"/>
      <w:r w:rsidR="00CB1951" w:rsidRPr="005A39F6">
        <w:t xml:space="preserve"> </w:t>
      </w:r>
      <w:proofErr w:type="spellStart"/>
      <w:r w:rsidR="00CB1951" w:rsidRPr="005A39F6">
        <w:t>abbreviations</w:t>
      </w:r>
      <w:proofErr w:type="spellEnd"/>
      <w:r w:rsidR="00CB1951" w:rsidRPr="005A39F6">
        <w:t xml:space="preserve"> </w:t>
      </w:r>
      <w:proofErr w:type="spellStart"/>
      <w:r w:rsidR="00CB1951" w:rsidRPr="005A39F6">
        <w:t>mean</w:t>
      </w:r>
      <w:proofErr w:type="spellEnd"/>
      <w:r w:rsidR="00CB1951" w:rsidRPr="005A39F6">
        <w:t xml:space="preserve">, </w:t>
      </w:r>
      <w:proofErr w:type="spellStart"/>
      <w:r w:rsidR="00CB1951" w:rsidRPr="005A39F6">
        <w:t>it</w:t>
      </w:r>
      <w:proofErr w:type="spellEnd"/>
      <w:r w:rsidR="00CB1951" w:rsidRPr="005A39F6">
        <w:t xml:space="preserve"> </w:t>
      </w:r>
      <w:proofErr w:type="spellStart"/>
      <w:r w:rsidR="00CB1951" w:rsidRPr="005A39F6">
        <w:t>is</w:t>
      </w:r>
      <w:proofErr w:type="spellEnd"/>
      <w:r w:rsidR="00CB1951" w:rsidRPr="005A39F6">
        <w:t xml:space="preserve"> </w:t>
      </w:r>
      <w:proofErr w:type="spellStart"/>
      <w:r w:rsidR="00CB1951" w:rsidRPr="005A39F6">
        <w:t>possible</w:t>
      </w:r>
      <w:proofErr w:type="spellEnd"/>
      <w:r w:rsidR="00CB1951" w:rsidRPr="005A39F6">
        <w:t xml:space="preserve"> to </w:t>
      </w:r>
      <w:proofErr w:type="spellStart"/>
      <w:r w:rsidR="00CB1951" w:rsidRPr="005A39F6">
        <w:t>hover</w:t>
      </w:r>
      <w:proofErr w:type="spellEnd"/>
      <w:r w:rsidR="00CB1951" w:rsidRPr="005A39F6">
        <w:t xml:space="preserve"> </w:t>
      </w:r>
      <w:proofErr w:type="spellStart"/>
      <w:r w:rsidR="00CB1951" w:rsidRPr="005A39F6">
        <w:t>over</w:t>
      </w:r>
      <w:proofErr w:type="spellEnd"/>
      <w:r w:rsidR="00CB1951" w:rsidRPr="005A39F6">
        <w:t xml:space="preserve"> </w:t>
      </w:r>
      <w:proofErr w:type="spellStart"/>
      <w:r w:rsidR="00CB1951" w:rsidRPr="005A39F6">
        <w:t>the</w:t>
      </w:r>
      <w:proofErr w:type="spellEnd"/>
      <w:r w:rsidR="00CB1951" w:rsidRPr="005A39F6">
        <w:rPr>
          <w:i/>
          <w:iCs/>
        </w:rPr>
        <w:t xml:space="preserve"> </w:t>
      </w:r>
      <w:r w:rsidR="00CB1951" w:rsidRPr="00C3603C">
        <w:t xml:space="preserve">legend </w:t>
      </w:r>
      <w:proofErr w:type="spellStart"/>
      <w:proofErr w:type="gramStart"/>
      <w:r w:rsidR="00CB1951" w:rsidRPr="00C3603C">
        <w:t>item</w:t>
      </w:r>
      <w:proofErr w:type="spellEnd"/>
      <w:r w:rsidR="00CB1951" w:rsidRPr="005A39F6">
        <w:rPr>
          <w:i/>
          <w:iCs/>
        </w:rPr>
        <w:t xml:space="preserve"> </w:t>
      </w:r>
      <w:r w:rsidR="00F00C3E">
        <w:rPr>
          <w:i/>
          <w:iCs/>
        </w:rPr>
        <w:t xml:space="preserve"> </w:t>
      </w:r>
      <w:r w:rsidR="00F00C3E">
        <w:t>and</w:t>
      </w:r>
      <w:proofErr w:type="gramEnd"/>
      <w:r w:rsidR="00F00C3E">
        <w:t xml:space="preserve"> a </w:t>
      </w:r>
      <w:proofErr w:type="spellStart"/>
      <w:r w:rsidR="00F00C3E">
        <w:t>description</w:t>
      </w:r>
      <w:proofErr w:type="spellEnd"/>
      <w:r w:rsidR="00F00C3E">
        <w:t xml:space="preserve"> </w:t>
      </w:r>
      <w:proofErr w:type="spellStart"/>
      <w:r w:rsidR="00F00C3E">
        <w:t>of</w:t>
      </w:r>
      <w:proofErr w:type="spellEnd"/>
      <w:r w:rsidR="00F00C3E">
        <w:t xml:space="preserve"> </w:t>
      </w:r>
      <w:proofErr w:type="spellStart"/>
      <w:r w:rsidR="00F00C3E">
        <w:t>the</w:t>
      </w:r>
      <w:proofErr w:type="spellEnd"/>
      <w:r w:rsidR="00F00C3E">
        <w:t xml:space="preserve"> </w:t>
      </w:r>
      <w:proofErr w:type="spellStart"/>
      <w:r w:rsidR="00F00C3E">
        <w:t>item</w:t>
      </w:r>
      <w:proofErr w:type="spellEnd"/>
      <w:r w:rsidR="00F00C3E">
        <w:t xml:space="preserve"> </w:t>
      </w:r>
      <w:proofErr w:type="spellStart"/>
      <w:r w:rsidR="00F00C3E">
        <w:t>will</w:t>
      </w:r>
      <w:proofErr w:type="spellEnd"/>
      <w:r w:rsidR="00F00C3E">
        <w:t xml:space="preserve"> </w:t>
      </w:r>
      <w:proofErr w:type="spellStart"/>
      <w:r w:rsidR="00F00C3E">
        <w:t>be</w:t>
      </w:r>
      <w:proofErr w:type="spellEnd"/>
      <w:r w:rsidR="00F00C3E">
        <w:t xml:space="preserve"> </w:t>
      </w:r>
      <w:proofErr w:type="spellStart"/>
      <w:r w:rsidR="00F00C3E">
        <w:t>displayed</w:t>
      </w:r>
      <w:proofErr w:type="spellEnd"/>
      <w:r w:rsidR="00D9050A" w:rsidRPr="00C263EB">
        <w:t xml:space="preserve">. </w:t>
      </w:r>
    </w:p>
    <w:p w14:paraId="2112DD00" w14:textId="0D3E4A1D" w:rsidR="00937442" w:rsidRDefault="00B14234" w:rsidP="003618DA">
      <w:r w:rsidRPr="00B14234">
        <w:rPr>
          <w:noProof/>
        </w:rPr>
        <w:drawing>
          <wp:anchor distT="0" distB="0" distL="114300" distR="114300" simplePos="0" relativeHeight="251842560" behindDoc="1" locked="0" layoutInCell="1" allowOverlap="1" wp14:anchorId="687B5275" wp14:editId="6524DAE0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1895475" cy="1150620"/>
            <wp:effectExtent l="0" t="0" r="9525" b="0"/>
            <wp:wrapTight wrapText="bothSides">
              <wp:wrapPolygon edited="0">
                <wp:start x="0" y="0"/>
                <wp:lineTo x="0" y="21099"/>
                <wp:lineTo x="21491" y="21099"/>
                <wp:lineTo x="21491" y="0"/>
                <wp:lineTo x="0" y="0"/>
              </wp:wrapPolygon>
            </wp:wrapTight>
            <wp:docPr id="11183744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74456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671">
        <w:rPr>
          <w:i/>
          <w:iCs/>
          <w:noProof/>
        </w:rPr>
        <w:drawing>
          <wp:inline distT="0" distB="0" distL="0" distR="0" wp14:anchorId="35A2D75F" wp14:editId="432D322D">
            <wp:extent cx="238125" cy="211667"/>
            <wp:effectExtent l="0" t="0" r="0" b="0"/>
            <wp:docPr id="1585807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1860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225" cy="2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C02DE" w:rsidRPr="00AC02DE">
        <w:rPr>
          <w:i/>
          <w:iCs/>
        </w:rPr>
        <w:t xml:space="preserve">Notebook </w:t>
      </w:r>
      <w:proofErr w:type="spellStart"/>
      <w:proofErr w:type="gramStart"/>
      <w:r w:rsidR="00AC02DE" w:rsidRPr="00AC02DE">
        <w:rPr>
          <w:i/>
          <w:iCs/>
        </w:rPr>
        <w:t>window</w:t>
      </w:r>
      <w:proofErr w:type="spellEnd"/>
      <w:r w:rsidR="00AC02DE" w:rsidRPr="00AC02DE">
        <w:rPr>
          <w:i/>
          <w:iCs/>
        </w:rPr>
        <w:t xml:space="preserve"> - </w:t>
      </w:r>
      <w:r w:rsidR="00AC02DE" w:rsidRPr="005A6F72">
        <w:t>In</w:t>
      </w:r>
      <w:proofErr w:type="gramEnd"/>
      <w:r w:rsidR="00AC02DE" w:rsidRPr="005A6F72">
        <w:t xml:space="preserve"> </w:t>
      </w:r>
      <w:proofErr w:type="spellStart"/>
      <w:r w:rsidR="00AC02DE" w:rsidRPr="005A6F72">
        <w:t>this</w:t>
      </w:r>
      <w:proofErr w:type="spellEnd"/>
      <w:r w:rsidR="00AC02DE" w:rsidRPr="005A6F72">
        <w:t xml:space="preserve"> </w:t>
      </w:r>
      <w:proofErr w:type="spellStart"/>
      <w:r w:rsidR="00AC02DE" w:rsidRPr="005A6F72">
        <w:t>window</w:t>
      </w:r>
      <w:proofErr w:type="spellEnd"/>
      <w:r w:rsidR="00AC02DE" w:rsidRPr="005A6F72">
        <w:t xml:space="preserve"> </w:t>
      </w:r>
      <w:proofErr w:type="spellStart"/>
      <w:r w:rsidR="00AC02DE" w:rsidRPr="005A6F72">
        <w:t>you</w:t>
      </w:r>
      <w:proofErr w:type="spellEnd"/>
      <w:r w:rsidR="00AC02DE" w:rsidRPr="005A6F72">
        <w:t xml:space="preserve"> </w:t>
      </w:r>
      <w:proofErr w:type="spellStart"/>
      <w:r w:rsidR="00AC02DE" w:rsidRPr="005A6F72">
        <w:t>can</w:t>
      </w:r>
      <w:proofErr w:type="spellEnd"/>
      <w:r w:rsidR="00AC02DE" w:rsidRPr="005A6F72">
        <w:t xml:space="preserve"> </w:t>
      </w:r>
      <w:proofErr w:type="spellStart"/>
      <w:r w:rsidR="00AC02DE" w:rsidRPr="005A6F72">
        <w:t>record</w:t>
      </w:r>
      <w:proofErr w:type="spellEnd"/>
      <w:r w:rsidR="00AC02DE" w:rsidRPr="005A6F72">
        <w:t xml:space="preserve"> notes </w:t>
      </w:r>
      <w:proofErr w:type="spellStart"/>
      <w:r w:rsidR="00AC02DE" w:rsidRPr="005A6F72">
        <w:t>or</w:t>
      </w:r>
      <w:proofErr w:type="spellEnd"/>
      <w:r w:rsidR="00AC02DE" w:rsidRPr="005A6F72">
        <w:t xml:space="preserve"> </w:t>
      </w:r>
      <w:proofErr w:type="spellStart"/>
      <w:r w:rsidR="00AC02DE" w:rsidRPr="005A6F72">
        <w:t>send</w:t>
      </w:r>
      <w:proofErr w:type="spellEnd"/>
      <w:r w:rsidR="00AC02DE" w:rsidRPr="005A6F72">
        <w:t xml:space="preserve"> </w:t>
      </w:r>
      <w:proofErr w:type="spellStart"/>
      <w:r w:rsidR="00AC02DE" w:rsidRPr="005A6F72">
        <w:t>messages</w:t>
      </w:r>
      <w:proofErr w:type="spellEnd"/>
      <w:r w:rsidR="00AC02DE" w:rsidRPr="005A6F72">
        <w:t xml:space="preserve">. These </w:t>
      </w:r>
      <w:proofErr w:type="spellStart"/>
      <w:r w:rsidR="00AC02DE" w:rsidRPr="005A6F72">
        <w:t>entries</w:t>
      </w:r>
      <w:proofErr w:type="spellEnd"/>
      <w:r w:rsidR="00AC02DE" w:rsidRPr="005A6F72">
        <w:t xml:space="preserve"> are </w:t>
      </w:r>
      <w:proofErr w:type="spellStart"/>
      <w:r w:rsidR="00AC02DE" w:rsidRPr="005A6F72">
        <w:t>saved</w:t>
      </w:r>
      <w:proofErr w:type="spellEnd"/>
      <w:r w:rsidR="00AC02DE" w:rsidRPr="005A6F72">
        <w:t xml:space="preserve"> </w:t>
      </w:r>
      <w:proofErr w:type="spellStart"/>
      <w:r w:rsidR="00AC02DE" w:rsidRPr="005A6F72">
        <w:t>directly</w:t>
      </w:r>
      <w:proofErr w:type="spellEnd"/>
      <w:r w:rsidR="00AC02DE" w:rsidRPr="005A6F72">
        <w:t xml:space="preserve"> to </w:t>
      </w:r>
      <w:proofErr w:type="spellStart"/>
      <w:r w:rsidR="00AC02DE" w:rsidRPr="005A6F72">
        <w:t>the</w:t>
      </w:r>
      <w:proofErr w:type="spellEnd"/>
      <w:r w:rsidR="00AC02DE" w:rsidRPr="005A6F72">
        <w:t xml:space="preserve"> </w:t>
      </w:r>
      <w:proofErr w:type="spellStart"/>
      <w:r w:rsidR="00AC02DE" w:rsidRPr="005A6F72">
        <w:t>portal</w:t>
      </w:r>
      <w:proofErr w:type="spellEnd"/>
      <w:r w:rsidR="00AC02DE" w:rsidRPr="005A6F72">
        <w:t xml:space="preserve"> and </w:t>
      </w:r>
      <w:proofErr w:type="spellStart"/>
      <w:r w:rsidR="00AC02DE" w:rsidRPr="005A6F72">
        <w:t>can</w:t>
      </w:r>
      <w:proofErr w:type="spellEnd"/>
      <w:r w:rsidR="00AC02DE" w:rsidRPr="005A6F72">
        <w:t xml:space="preserve"> </w:t>
      </w:r>
      <w:proofErr w:type="spellStart"/>
      <w:r w:rsidR="00AC02DE" w:rsidRPr="005A6F72">
        <w:t>be</w:t>
      </w:r>
      <w:proofErr w:type="spellEnd"/>
      <w:r w:rsidR="00AC02DE" w:rsidRPr="005A6F72">
        <w:t xml:space="preserve"> </w:t>
      </w:r>
      <w:proofErr w:type="spellStart"/>
      <w:r w:rsidR="00AC02DE" w:rsidRPr="005A6F72">
        <w:t>seen</w:t>
      </w:r>
      <w:proofErr w:type="spellEnd"/>
      <w:r w:rsidR="00AC02DE" w:rsidRPr="005A6F72">
        <w:t xml:space="preserve"> by </w:t>
      </w:r>
      <w:proofErr w:type="spellStart"/>
      <w:r w:rsidR="00AC02DE" w:rsidRPr="005A6F72">
        <w:t>all</w:t>
      </w:r>
      <w:proofErr w:type="spellEnd"/>
      <w:r w:rsidR="00AC02DE" w:rsidRPr="005A6F72">
        <w:t xml:space="preserve"> </w:t>
      </w:r>
      <w:proofErr w:type="spellStart"/>
      <w:r w:rsidR="00AC02DE" w:rsidRPr="005A6F72">
        <w:t>users</w:t>
      </w:r>
      <w:proofErr w:type="spellEnd"/>
      <w:r w:rsidR="00AC02DE" w:rsidRPr="005A6F72">
        <w:t xml:space="preserve"> </w:t>
      </w:r>
      <w:proofErr w:type="spellStart"/>
      <w:r w:rsidR="00AC02DE" w:rsidRPr="005A6F72">
        <w:t>logged</w:t>
      </w:r>
      <w:proofErr w:type="spellEnd"/>
      <w:r w:rsidR="00AC02DE" w:rsidRPr="005A6F72">
        <w:t xml:space="preserve"> </w:t>
      </w:r>
      <w:proofErr w:type="spellStart"/>
      <w:r w:rsidR="00AC02DE" w:rsidRPr="005A6F72">
        <w:t>into</w:t>
      </w:r>
      <w:proofErr w:type="spellEnd"/>
      <w:r w:rsidR="00AC02DE" w:rsidRPr="005A6F72">
        <w:t xml:space="preserve"> </w:t>
      </w:r>
      <w:proofErr w:type="spellStart"/>
      <w:r w:rsidR="00AC02DE" w:rsidRPr="005A6F72">
        <w:t>edit</w:t>
      </w:r>
      <w:proofErr w:type="spellEnd"/>
      <w:r w:rsidR="00AC02DE" w:rsidRPr="005A6F72">
        <w:t xml:space="preserve"> mode. To </w:t>
      </w:r>
      <w:proofErr w:type="spellStart"/>
      <w:r w:rsidR="00AC02DE" w:rsidRPr="005A6F72">
        <w:t>send</w:t>
      </w:r>
      <w:proofErr w:type="spellEnd"/>
      <w:r w:rsidR="00AC02DE" w:rsidRPr="005A6F72">
        <w:t xml:space="preserve"> a </w:t>
      </w:r>
      <w:proofErr w:type="spellStart"/>
      <w:r w:rsidR="00AC02DE" w:rsidRPr="005A6F72">
        <w:t>message</w:t>
      </w:r>
      <w:proofErr w:type="spellEnd"/>
      <w:r w:rsidR="00AC02DE" w:rsidRPr="005A6F72">
        <w:t xml:space="preserve">, use </w:t>
      </w:r>
      <w:proofErr w:type="spellStart"/>
      <w:r w:rsidR="00AC02DE" w:rsidRPr="005A6F72">
        <w:t>the</w:t>
      </w:r>
      <w:proofErr w:type="spellEnd"/>
      <w:r w:rsidR="005A6F72" w:rsidRPr="005A6F72">
        <w:t xml:space="preserve"> </w:t>
      </w:r>
      <w:proofErr w:type="spellStart"/>
      <w:r w:rsidR="005A6F72" w:rsidRPr="005A6F72">
        <w:t>icon</w:t>
      </w:r>
      <w:proofErr w:type="spellEnd"/>
      <w:r w:rsidR="005A6F72">
        <w:rPr>
          <w:i/>
          <w:iCs/>
        </w:rPr>
        <w:t xml:space="preserve"> </w:t>
      </w:r>
      <w:r w:rsidR="009D6488" w:rsidRPr="009D6488">
        <w:rPr>
          <w:i/>
          <w:iCs/>
          <w:noProof/>
        </w:rPr>
        <w:drawing>
          <wp:inline distT="0" distB="0" distL="0" distR="0" wp14:anchorId="24840098" wp14:editId="7717858E">
            <wp:extent cx="180975" cy="171927"/>
            <wp:effectExtent l="0" t="0" r="0" b="0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3272" cy="1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A2D">
        <w:t xml:space="preserve">. </w:t>
      </w:r>
      <w:r w:rsidR="009B234F" w:rsidRPr="009B234F">
        <w:t xml:space="preserve">Sent </w:t>
      </w:r>
      <w:proofErr w:type="spellStart"/>
      <w:r w:rsidR="009B234F" w:rsidRPr="009B234F">
        <w:t>messages</w:t>
      </w:r>
      <w:proofErr w:type="spellEnd"/>
      <w:r w:rsidR="009B234F" w:rsidRPr="009B234F">
        <w:t xml:space="preserve"> </w:t>
      </w:r>
      <w:proofErr w:type="spellStart"/>
      <w:r w:rsidR="009B234F" w:rsidRPr="009B234F">
        <w:t>can</w:t>
      </w:r>
      <w:proofErr w:type="spellEnd"/>
      <w:r w:rsidR="009B234F" w:rsidRPr="009B234F">
        <w:t xml:space="preserve"> </w:t>
      </w:r>
      <w:proofErr w:type="spellStart"/>
      <w:r w:rsidR="009B234F" w:rsidRPr="009B234F">
        <w:t>be</w:t>
      </w:r>
      <w:proofErr w:type="spellEnd"/>
      <w:r w:rsidR="009B234F" w:rsidRPr="009B234F">
        <w:t xml:space="preserve"> </w:t>
      </w:r>
      <w:proofErr w:type="spellStart"/>
      <w:r w:rsidR="009B234F" w:rsidRPr="009B234F">
        <w:t>edited</w:t>
      </w:r>
      <w:proofErr w:type="spellEnd"/>
      <w:r w:rsidR="009B234F" w:rsidRPr="009B234F">
        <w:t xml:space="preserve"> </w:t>
      </w:r>
      <w:proofErr w:type="spellStart"/>
      <w:r w:rsidR="009B234F" w:rsidRPr="009B234F">
        <w:t>or</w:t>
      </w:r>
      <w:proofErr w:type="spellEnd"/>
      <w:r w:rsidR="009B234F" w:rsidRPr="009B234F">
        <w:t xml:space="preserve"> </w:t>
      </w:r>
      <w:proofErr w:type="spellStart"/>
      <w:r w:rsidR="009B234F" w:rsidRPr="009B234F">
        <w:t>deleted</w:t>
      </w:r>
      <w:proofErr w:type="spellEnd"/>
      <w:r w:rsidR="009B234F" w:rsidRPr="009B234F">
        <w:t xml:space="preserve"> </w:t>
      </w:r>
      <w:proofErr w:type="spellStart"/>
      <w:r w:rsidR="009B234F" w:rsidRPr="009B234F">
        <w:t>using</w:t>
      </w:r>
      <w:proofErr w:type="spellEnd"/>
      <w:r w:rsidR="009B234F" w:rsidRPr="009B234F">
        <w:t xml:space="preserve"> </w:t>
      </w:r>
      <w:proofErr w:type="spellStart"/>
      <w:r w:rsidR="009B234F" w:rsidRPr="009B234F">
        <w:t>the</w:t>
      </w:r>
      <w:proofErr w:type="spellEnd"/>
      <w:r w:rsidR="009B234F" w:rsidRPr="009B234F">
        <w:t xml:space="preserve"> </w:t>
      </w:r>
      <w:proofErr w:type="spellStart"/>
      <w:r w:rsidR="009B234F" w:rsidRPr="009B234F">
        <w:t>corresponding</w:t>
      </w:r>
      <w:proofErr w:type="spellEnd"/>
      <w:r w:rsidR="009B234F" w:rsidRPr="009B234F">
        <w:t xml:space="preserve"> </w:t>
      </w:r>
      <w:proofErr w:type="spellStart"/>
      <w:r w:rsidR="009B234F" w:rsidRPr="009B234F">
        <w:t>icon</w:t>
      </w:r>
      <w:proofErr w:type="spellEnd"/>
      <w:r w:rsidR="009B234F" w:rsidRPr="009B234F">
        <w:t xml:space="preserve"> </w:t>
      </w:r>
      <w:proofErr w:type="spellStart"/>
      <w:r w:rsidR="009B234F" w:rsidRPr="009B234F">
        <w:t>next</w:t>
      </w:r>
      <w:proofErr w:type="spellEnd"/>
      <w:r w:rsidR="009B234F" w:rsidRPr="009B234F">
        <w:t xml:space="preserve"> to </w:t>
      </w:r>
      <w:proofErr w:type="spellStart"/>
      <w:r w:rsidR="009B234F" w:rsidRPr="009B234F">
        <w:t>the</w:t>
      </w:r>
      <w:proofErr w:type="spellEnd"/>
      <w:r w:rsidR="009B234F" w:rsidRPr="009B234F">
        <w:t xml:space="preserve"> </w:t>
      </w:r>
      <w:proofErr w:type="spellStart"/>
      <w:r w:rsidR="009B234F" w:rsidRPr="009B234F">
        <w:t>displayed</w:t>
      </w:r>
      <w:proofErr w:type="spellEnd"/>
      <w:r w:rsidR="009B234F" w:rsidRPr="009B234F">
        <w:t xml:space="preserve"> </w:t>
      </w:r>
      <w:proofErr w:type="spellStart"/>
      <w:r w:rsidR="009B234F" w:rsidRPr="009B234F">
        <w:t>message</w:t>
      </w:r>
      <w:proofErr w:type="spellEnd"/>
      <w:r w:rsidR="009B234F" w:rsidRPr="009B234F">
        <w:t xml:space="preserve"> (</w:t>
      </w:r>
      <w:proofErr w:type="spellStart"/>
      <w:proofErr w:type="gramStart"/>
      <w:r w:rsidR="009B234F" w:rsidRPr="009B234F">
        <w:t>delete</w:t>
      </w:r>
      <w:proofErr w:type="spellEnd"/>
      <w:r w:rsidR="00B96D2F">
        <w:t xml:space="preserve"> - </w:t>
      </w:r>
      <w:r w:rsidR="009B234F" w:rsidRPr="009B234F">
        <w:t>basket</w:t>
      </w:r>
      <w:proofErr w:type="gramEnd"/>
      <w:r w:rsidR="009B234F" w:rsidRPr="009B234F">
        <w:t xml:space="preserve"> and </w:t>
      </w:r>
      <w:proofErr w:type="spellStart"/>
      <w:r w:rsidR="009B234F" w:rsidRPr="009B234F">
        <w:t>edit</w:t>
      </w:r>
      <w:proofErr w:type="spellEnd"/>
      <w:r w:rsidR="00B96D2F">
        <w:t xml:space="preserve"> </w:t>
      </w:r>
      <w:r w:rsidR="009B234F" w:rsidRPr="009B234F">
        <w:t>-</w:t>
      </w:r>
      <w:r w:rsidR="00B96D2F">
        <w:t xml:space="preserve"> </w:t>
      </w:r>
      <w:proofErr w:type="spellStart"/>
      <w:r w:rsidR="004D65F6">
        <w:t>pencil</w:t>
      </w:r>
      <w:proofErr w:type="spellEnd"/>
      <w:r w:rsidR="009B234F" w:rsidRPr="009B234F">
        <w:t xml:space="preserve">). </w:t>
      </w:r>
      <w:proofErr w:type="spellStart"/>
      <w:r w:rsidR="009B234F" w:rsidRPr="009B234F">
        <w:t>The</w:t>
      </w:r>
      <w:proofErr w:type="spellEnd"/>
      <w:r w:rsidR="009B234F" w:rsidRPr="009B234F">
        <w:t xml:space="preserve"> </w:t>
      </w:r>
      <w:proofErr w:type="spellStart"/>
      <w:r w:rsidR="009B234F" w:rsidRPr="009B234F">
        <w:t>message</w:t>
      </w:r>
      <w:proofErr w:type="spellEnd"/>
      <w:r w:rsidR="009B234F" w:rsidRPr="009B234F">
        <w:t xml:space="preserve"> </w:t>
      </w:r>
      <w:proofErr w:type="spellStart"/>
      <w:r w:rsidR="0068162F">
        <w:t>view</w:t>
      </w:r>
      <w:proofErr w:type="spellEnd"/>
      <w:r w:rsidR="0068162F">
        <w:t xml:space="preserve"> </w:t>
      </w:r>
      <w:proofErr w:type="spellStart"/>
      <w:r w:rsidR="009B234F" w:rsidRPr="009B234F">
        <w:t>also</w:t>
      </w:r>
      <w:proofErr w:type="spellEnd"/>
      <w:r w:rsidR="009B234F" w:rsidRPr="009B234F">
        <w:t xml:space="preserve"> </w:t>
      </w:r>
      <w:proofErr w:type="spellStart"/>
      <w:r w:rsidR="009B234F" w:rsidRPr="009B234F">
        <w:t>displays</w:t>
      </w:r>
      <w:proofErr w:type="spellEnd"/>
      <w:r w:rsidR="009B234F" w:rsidRPr="009B234F">
        <w:t xml:space="preserve"> </w:t>
      </w:r>
      <w:proofErr w:type="spellStart"/>
      <w:r w:rsidR="009B234F" w:rsidRPr="009B234F">
        <w:t>the</w:t>
      </w:r>
      <w:proofErr w:type="spellEnd"/>
      <w:r w:rsidR="009B234F" w:rsidRPr="009B234F">
        <w:t xml:space="preserve"> </w:t>
      </w:r>
      <w:proofErr w:type="spellStart"/>
      <w:r w:rsidR="009B234F" w:rsidRPr="009B234F">
        <w:t>name</w:t>
      </w:r>
      <w:proofErr w:type="spellEnd"/>
      <w:r w:rsidR="009B234F" w:rsidRPr="009B234F">
        <w:t xml:space="preserve"> </w:t>
      </w:r>
      <w:proofErr w:type="spellStart"/>
      <w:r w:rsidR="009B234F" w:rsidRPr="009B234F">
        <w:t>of</w:t>
      </w:r>
      <w:proofErr w:type="spellEnd"/>
      <w:r w:rsidR="009B234F" w:rsidRPr="009B234F">
        <w:t xml:space="preserve"> </w:t>
      </w:r>
      <w:proofErr w:type="spellStart"/>
      <w:r w:rsidR="009B234F" w:rsidRPr="009B234F">
        <w:t>the</w:t>
      </w:r>
      <w:proofErr w:type="spellEnd"/>
      <w:r w:rsidR="009B234F" w:rsidRPr="009B234F">
        <w:t xml:space="preserve"> user </w:t>
      </w:r>
      <w:proofErr w:type="spellStart"/>
      <w:r w:rsidR="009B234F" w:rsidRPr="009B234F">
        <w:t>who</w:t>
      </w:r>
      <w:proofErr w:type="spellEnd"/>
      <w:r w:rsidR="009B234F" w:rsidRPr="009B234F">
        <w:t xml:space="preserve"> </w:t>
      </w:r>
      <w:proofErr w:type="spellStart"/>
      <w:r w:rsidR="009B234F" w:rsidRPr="009B234F">
        <w:t>sent</w:t>
      </w:r>
      <w:proofErr w:type="spellEnd"/>
      <w:r w:rsidR="009B234F" w:rsidRPr="009B234F">
        <w:t xml:space="preserve"> </w:t>
      </w:r>
      <w:proofErr w:type="spellStart"/>
      <w:r w:rsidR="009B234F" w:rsidRPr="009B234F">
        <w:t>the</w:t>
      </w:r>
      <w:proofErr w:type="spellEnd"/>
      <w:r w:rsidR="009B234F" w:rsidRPr="009B234F">
        <w:t xml:space="preserve"> </w:t>
      </w:r>
      <w:proofErr w:type="spellStart"/>
      <w:r w:rsidR="009B234F" w:rsidRPr="009B234F">
        <w:t>message</w:t>
      </w:r>
      <w:proofErr w:type="spellEnd"/>
      <w:r w:rsidR="009B234F" w:rsidRPr="009B234F">
        <w:t>.</w:t>
      </w:r>
    </w:p>
    <w:p w14:paraId="6BB50E4E" w14:textId="4B8D957F" w:rsidR="00937442" w:rsidRDefault="00937442" w:rsidP="003618DA"/>
    <w:p w14:paraId="3DE19C34" w14:textId="1767D43F" w:rsidR="00B14234" w:rsidRDefault="00B14234" w:rsidP="00B14234">
      <w:pPr>
        <w:pStyle w:val="Nadpis3"/>
      </w:pPr>
      <w:bookmarkStart w:id="13" w:name="_Toc192714403"/>
      <w:r w:rsidRPr="007C2A49">
        <w:rPr>
          <w:noProof/>
        </w:rPr>
        <w:drawing>
          <wp:anchor distT="0" distB="0" distL="114300" distR="114300" simplePos="0" relativeHeight="251844608" behindDoc="1" locked="0" layoutInCell="1" allowOverlap="1" wp14:anchorId="0A787CD2" wp14:editId="05B7D05E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1562100" cy="666216"/>
            <wp:effectExtent l="38100" t="38100" r="38100" b="38735"/>
            <wp:wrapTight wrapText="bothSides">
              <wp:wrapPolygon edited="0">
                <wp:start x="-527" y="-1235"/>
                <wp:lineTo x="-527" y="22238"/>
                <wp:lineTo x="21863" y="22238"/>
                <wp:lineTo x="21863" y="-1235"/>
                <wp:lineTo x="-527" y="-1235"/>
              </wp:wrapPolygon>
            </wp:wrapTight>
            <wp:docPr id="15385886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8071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4"/>
                    <a:stretch/>
                  </pic:blipFill>
                  <pic:spPr bwMode="auto">
                    <a:xfrm>
                      <a:off x="0" y="0"/>
                      <a:ext cx="1562100" cy="666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D65F6">
        <w:t>Section</w:t>
      </w:r>
      <w:proofErr w:type="spellEnd"/>
      <w:r>
        <w:t xml:space="preserve"> C</w:t>
      </w:r>
      <w:bookmarkEnd w:id="13"/>
    </w:p>
    <w:p w14:paraId="37760A3E" w14:textId="0DBF30A8" w:rsidR="00D9050A" w:rsidRDefault="00234473" w:rsidP="00B14234">
      <w:proofErr w:type="spellStart"/>
      <w:r w:rsidRPr="00234473">
        <w:t>This</w:t>
      </w:r>
      <w:proofErr w:type="spellEnd"/>
      <w:r w:rsidRPr="00234473">
        <w:t xml:space="preserve"> part </w:t>
      </w:r>
      <w:proofErr w:type="spellStart"/>
      <w:r w:rsidRPr="00234473">
        <w:t>of</w:t>
      </w:r>
      <w:proofErr w:type="spellEnd"/>
      <w:r w:rsidRPr="00234473">
        <w:t xml:space="preserve"> </w:t>
      </w:r>
      <w:proofErr w:type="spellStart"/>
      <w:r w:rsidRPr="00234473">
        <w:t>the</w:t>
      </w:r>
      <w:proofErr w:type="spellEnd"/>
      <w:r w:rsidRPr="00234473">
        <w:t xml:space="preserve"> </w:t>
      </w:r>
      <w:r w:rsidR="0068162F">
        <w:t>desktop</w:t>
      </w:r>
      <w:r w:rsidRPr="00234473">
        <w:t xml:space="preserve"> </w:t>
      </w:r>
      <w:proofErr w:type="spellStart"/>
      <w:r w:rsidRPr="00234473">
        <w:t>does</w:t>
      </w:r>
      <w:proofErr w:type="spellEnd"/>
      <w:r w:rsidRPr="00234473">
        <w:t xml:space="preserve"> not </w:t>
      </w:r>
      <w:proofErr w:type="spellStart"/>
      <w:r w:rsidRPr="00234473">
        <w:t>contain</w:t>
      </w:r>
      <w:proofErr w:type="spellEnd"/>
      <w:r w:rsidRPr="00234473">
        <w:t xml:space="preserve"> any </w:t>
      </w:r>
      <w:proofErr w:type="spellStart"/>
      <w:r w:rsidRPr="00234473">
        <w:t>tools</w:t>
      </w:r>
      <w:proofErr w:type="spellEnd"/>
      <w:r w:rsidRPr="00234473">
        <w:t xml:space="preserve">. </w:t>
      </w:r>
      <w:proofErr w:type="spellStart"/>
      <w:r w:rsidRPr="00234473">
        <w:t>Only</w:t>
      </w:r>
      <w:proofErr w:type="spellEnd"/>
      <w:r w:rsidRPr="00234473">
        <w:t xml:space="preserve"> </w:t>
      </w:r>
      <w:proofErr w:type="spellStart"/>
      <w:r w:rsidRPr="00234473">
        <w:t>the</w:t>
      </w:r>
      <w:proofErr w:type="spellEnd"/>
      <w:r w:rsidRPr="00234473">
        <w:t xml:space="preserve"> </w:t>
      </w:r>
      <w:proofErr w:type="spellStart"/>
      <w:r w:rsidRPr="00234473">
        <w:t>graphical</w:t>
      </w:r>
      <w:proofErr w:type="spellEnd"/>
      <w:r w:rsidRPr="00234473">
        <w:t xml:space="preserve"> </w:t>
      </w:r>
      <w:proofErr w:type="spellStart"/>
      <w:r w:rsidRPr="00234473">
        <w:t>scale</w:t>
      </w:r>
      <w:proofErr w:type="spellEnd"/>
      <w:r w:rsidRPr="00234473">
        <w:t xml:space="preserve"> and </w:t>
      </w:r>
      <w:proofErr w:type="spellStart"/>
      <w:r w:rsidRPr="00234473">
        <w:t>the</w:t>
      </w:r>
      <w:proofErr w:type="spellEnd"/>
      <w:r w:rsidRPr="00234473">
        <w:t xml:space="preserve"> logos </w:t>
      </w:r>
      <w:proofErr w:type="spellStart"/>
      <w:r w:rsidRPr="00234473">
        <w:t>of</w:t>
      </w:r>
      <w:proofErr w:type="spellEnd"/>
      <w:r w:rsidRPr="00234473">
        <w:t xml:space="preserve"> </w:t>
      </w:r>
      <w:proofErr w:type="spellStart"/>
      <w:r w:rsidRPr="00234473">
        <w:t>the</w:t>
      </w:r>
      <w:proofErr w:type="spellEnd"/>
      <w:r w:rsidRPr="00234473">
        <w:t xml:space="preserve"> map </w:t>
      </w:r>
      <w:proofErr w:type="spellStart"/>
      <w:r w:rsidRPr="00234473">
        <w:t>sources</w:t>
      </w:r>
      <w:proofErr w:type="spellEnd"/>
      <w:r w:rsidRPr="00234473">
        <w:t xml:space="preserve"> </w:t>
      </w:r>
      <w:proofErr w:type="spellStart"/>
      <w:r w:rsidRPr="00234473">
        <w:t>can</w:t>
      </w:r>
      <w:proofErr w:type="spellEnd"/>
      <w:r w:rsidRPr="00234473">
        <w:t xml:space="preserve"> </w:t>
      </w:r>
      <w:proofErr w:type="spellStart"/>
      <w:r w:rsidRPr="00234473">
        <w:t>be</w:t>
      </w:r>
      <w:proofErr w:type="spellEnd"/>
      <w:r w:rsidRPr="00234473">
        <w:t xml:space="preserve"> </w:t>
      </w:r>
      <w:proofErr w:type="spellStart"/>
      <w:r w:rsidRPr="00234473">
        <w:t>found</w:t>
      </w:r>
      <w:proofErr w:type="spellEnd"/>
      <w:r w:rsidRPr="00234473">
        <w:t xml:space="preserve"> here</w:t>
      </w:r>
      <w:r w:rsidR="00B14234">
        <w:t>.</w:t>
      </w:r>
    </w:p>
    <w:p w14:paraId="4673BE1F" w14:textId="3281819D" w:rsidR="00FF28E7" w:rsidRDefault="00E0547C" w:rsidP="00FF28E7">
      <w:pPr>
        <w:pStyle w:val="Upozornn"/>
      </w:pPr>
      <w:proofErr w:type="spellStart"/>
      <w:r w:rsidRPr="00E0547C">
        <w:rPr>
          <w:b/>
          <w:bCs/>
        </w:rPr>
        <w:t>Please</w:t>
      </w:r>
      <w:proofErr w:type="spellEnd"/>
      <w:r w:rsidRPr="00E0547C">
        <w:rPr>
          <w:b/>
          <w:bCs/>
        </w:rPr>
        <w:t xml:space="preserve"> </w:t>
      </w:r>
      <w:proofErr w:type="spellStart"/>
      <w:r w:rsidRPr="00E0547C">
        <w:rPr>
          <w:b/>
          <w:bCs/>
        </w:rPr>
        <w:t>note</w:t>
      </w:r>
      <w:proofErr w:type="spellEnd"/>
      <w:r w:rsidRPr="00E0547C">
        <w:rPr>
          <w:b/>
          <w:bCs/>
        </w:rPr>
        <w:t>:</w:t>
      </w:r>
      <w:r w:rsidRPr="00E0547C">
        <w:t xml:space="preserve"> </w:t>
      </w:r>
      <w:proofErr w:type="spellStart"/>
      <w:r w:rsidRPr="00E0547C">
        <w:t>If</w:t>
      </w:r>
      <w:proofErr w:type="spellEnd"/>
      <w:r w:rsidRPr="00E0547C">
        <w:t xml:space="preserve"> </w:t>
      </w:r>
      <w:proofErr w:type="spellStart"/>
      <w:r w:rsidRPr="00E0547C">
        <w:t>you</w:t>
      </w:r>
      <w:proofErr w:type="spellEnd"/>
      <w:r w:rsidRPr="00E0547C">
        <w:t xml:space="preserve"> </w:t>
      </w:r>
      <w:proofErr w:type="spellStart"/>
      <w:r w:rsidRPr="00E0547C">
        <w:t>happen</w:t>
      </w:r>
      <w:proofErr w:type="spellEnd"/>
      <w:r w:rsidRPr="00E0547C">
        <w:t xml:space="preserve"> to </w:t>
      </w:r>
      <w:proofErr w:type="spellStart"/>
      <w:r w:rsidRPr="00E0547C">
        <w:t>find</w:t>
      </w:r>
      <w:proofErr w:type="spellEnd"/>
      <w:r w:rsidRPr="00E0547C">
        <w:t xml:space="preserve"> </w:t>
      </w:r>
      <w:proofErr w:type="spellStart"/>
      <w:r w:rsidRPr="00E0547C">
        <w:t>that</w:t>
      </w:r>
      <w:proofErr w:type="spellEnd"/>
      <w:r w:rsidRPr="00E0547C">
        <w:t xml:space="preserve"> </w:t>
      </w:r>
      <w:proofErr w:type="spellStart"/>
      <w:r w:rsidRPr="00E0547C">
        <w:t>the</w:t>
      </w:r>
      <w:proofErr w:type="spellEnd"/>
      <w:r w:rsidRPr="00E0547C">
        <w:t xml:space="preserve"> </w:t>
      </w:r>
      <w:proofErr w:type="spellStart"/>
      <w:r w:rsidRPr="00E0547C">
        <w:t>selected</w:t>
      </w:r>
      <w:proofErr w:type="spellEnd"/>
      <w:r w:rsidRPr="00E0547C">
        <w:t xml:space="preserve"> base </w:t>
      </w:r>
      <w:proofErr w:type="spellStart"/>
      <w:r w:rsidRPr="00E0547C">
        <w:t>is</w:t>
      </w:r>
      <w:proofErr w:type="spellEnd"/>
      <w:r w:rsidRPr="00E0547C">
        <w:t xml:space="preserve"> not </w:t>
      </w:r>
      <w:proofErr w:type="spellStart"/>
      <w:r w:rsidRPr="00E0547C">
        <w:t>loaded</w:t>
      </w:r>
      <w:proofErr w:type="spellEnd"/>
      <w:r w:rsidRPr="00E0547C">
        <w:t xml:space="preserve"> </w:t>
      </w:r>
      <w:proofErr w:type="spellStart"/>
      <w:r w:rsidRPr="00E0547C">
        <w:t>when</w:t>
      </w:r>
      <w:proofErr w:type="spellEnd"/>
      <w:r w:rsidRPr="00E0547C">
        <w:t xml:space="preserve"> </w:t>
      </w:r>
      <w:proofErr w:type="spellStart"/>
      <w:r w:rsidRPr="00E0547C">
        <w:t>selecting</w:t>
      </w:r>
      <w:proofErr w:type="spellEnd"/>
      <w:r w:rsidRPr="00E0547C">
        <w:t xml:space="preserve"> map </w:t>
      </w:r>
      <w:proofErr w:type="spellStart"/>
      <w:r w:rsidRPr="00E0547C">
        <w:t>bases</w:t>
      </w:r>
      <w:proofErr w:type="spellEnd"/>
      <w:r w:rsidRPr="00E0547C">
        <w:t xml:space="preserve">, </w:t>
      </w:r>
      <w:proofErr w:type="spellStart"/>
      <w:r w:rsidRPr="00E0547C">
        <w:t>this</w:t>
      </w:r>
      <w:proofErr w:type="spellEnd"/>
      <w:r w:rsidRPr="00E0547C">
        <w:t xml:space="preserve"> </w:t>
      </w:r>
      <w:proofErr w:type="spellStart"/>
      <w:r w:rsidRPr="00E0547C">
        <w:t>may</w:t>
      </w:r>
      <w:proofErr w:type="spellEnd"/>
      <w:r w:rsidRPr="00E0547C">
        <w:t xml:space="preserve"> </w:t>
      </w:r>
      <w:proofErr w:type="spellStart"/>
      <w:r w:rsidRPr="00E0547C">
        <w:t>be</w:t>
      </w:r>
      <w:proofErr w:type="spellEnd"/>
      <w:r w:rsidRPr="00E0547C">
        <w:t xml:space="preserve"> </w:t>
      </w:r>
      <w:proofErr w:type="spellStart"/>
      <w:r w:rsidRPr="00E0547C">
        <w:t>due</w:t>
      </w:r>
      <w:proofErr w:type="spellEnd"/>
      <w:r w:rsidRPr="00E0547C">
        <w:t xml:space="preserve"> to </w:t>
      </w:r>
      <w:proofErr w:type="spellStart"/>
      <w:r w:rsidRPr="00E0547C">
        <w:t>missing</w:t>
      </w:r>
      <w:proofErr w:type="spellEnd"/>
      <w:r w:rsidRPr="00E0547C">
        <w:t xml:space="preserve"> data. </w:t>
      </w:r>
      <w:proofErr w:type="spellStart"/>
      <w:r w:rsidRPr="00E0547C">
        <w:t>We</w:t>
      </w:r>
      <w:proofErr w:type="spellEnd"/>
      <w:r w:rsidRPr="00E0547C">
        <w:t xml:space="preserve"> </w:t>
      </w:r>
      <w:proofErr w:type="spellStart"/>
      <w:r w:rsidRPr="00E0547C">
        <w:t>recommend</w:t>
      </w:r>
      <w:proofErr w:type="spellEnd"/>
      <w:r w:rsidRPr="00E0547C">
        <w:t xml:space="preserve"> </w:t>
      </w:r>
      <w:proofErr w:type="spellStart"/>
      <w:r w:rsidRPr="00E0547C">
        <w:t>switching</w:t>
      </w:r>
      <w:proofErr w:type="spellEnd"/>
      <w:r w:rsidRPr="00E0547C">
        <w:t xml:space="preserve"> to </w:t>
      </w:r>
      <w:proofErr w:type="spellStart"/>
      <w:r w:rsidRPr="00E0547C">
        <w:t>Orthophoto</w:t>
      </w:r>
      <w:proofErr w:type="spellEnd"/>
      <w:r w:rsidRPr="00E0547C">
        <w:t xml:space="preserve">. </w:t>
      </w:r>
      <w:proofErr w:type="spellStart"/>
      <w:r w:rsidRPr="00E0547C">
        <w:t>The</w:t>
      </w:r>
      <w:proofErr w:type="spellEnd"/>
      <w:r w:rsidRPr="00E0547C">
        <w:t xml:space="preserve"> data </w:t>
      </w:r>
      <w:proofErr w:type="spellStart"/>
      <w:r w:rsidRPr="00E0547C">
        <w:t>is</w:t>
      </w:r>
      <w:proofErr w:type="spellEnd"/>
      <w:r w:rsidRPr="00E0547C">
        <w:t xml:space="preserve"> </w:t>
      </w:r>
      <w:proofErr w:type="spellStart"/>
      <w:r w:rsidRPr="00E0547C">
        <w:t>gradually</w:t>
      </w:r>
      <w:proofErr w:type="spellEnd"/>
      <w:r w:rsidRPr="00E0547C">
        <w:t xml:space="preserve"> </w:t>
      </w:r>
      <w:proofErr w:type="spellStart"/>
      <w:r w:rsidRPr="00E0547C">
        <w:t>being</w:t>
      </w:r>
      <w:proofErr w:type="spellEnd"/>
      <w:r w:rsidRPr="00E0547C">
        <w:t xml:space="preserve"> </w:t>
      </w:r>
      <w:proofErr w:type="spellStart"/>
      <w:r w:rsidRPr="00E0547C">
        <w:t>added</w:t>
      </w:r>
      <w:proofErr w:type="spellEnd"/>
      <w:r w:rsidRPr="00E0547C">
        <w:t>.</w:t>
      </w:r>
    </w:p>
    <w:p w14:paraId="61517DAE" w14:textId="1319E117" w:rsidR="00DF6A2D" w:rsidRPr="00DF6B26" w:rsidRDefault="00DF6A2D" w:rsidP="003618DA"/>
    <w:p w14:paraId="307CF8EA" w14:textId="77777777" w:rsidR="004C3E1D" w:rsidRDefault="004C3E1D">
      <w:pPr>
        <w:spacing w:after="160" w:line="259" w:lineRule="auto"/>
        <w:ind w:firstLine="0"/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</w:pPr>
      <w:r>
        <w:br w:type="page"/>
      </w:r>
    </w:p>
    <w:p w14:paraId="707C2564" w14:textId="01BEB19A" w:rsidR="00DF6A2D" w:rsidRDefault="004C3E1D" w:rsidP="003618DA">
      <w:pPr>
        <w:pStyle w:val="Nadpis3"/>
      </w:pPr>
      <w:bookmarkStart w:id="14" w:name="_Toc192714404"/>
      <w:r w:rsidRPr="00B14234"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473473AC" wp14:editId="72E782F0">
            <wp:simplePos x="0" y="0"/>
            <wp:positionH relativeFrom="margin">
              <wp:posOffset>3956828</wp:posOffset>
            </wp:positionH>
            <wp:positionV relativeFrom="paragraph">
              <wp:posOffset>9526</wp:posOffset>
            </wp:positionV>
            <wp:extent cx="1791827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63" y="21448"/>
                <wp:lineTo x="21363" y="0"/>
                <wp:lineTo x="0" y="0"/>
              </wp:wrapPolygon>
            </wp:wrapTight>
            <wp:docPr id="2278883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833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62" cy="271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547C">
        <w:t>Section</w:t>
      </w:r>
      <w:proofErr w:type="spellEnd"/>
      <w:r w:rsidR="00DF6A2D">
        <w:t xml:space="preserve"> E</w:t>
      </w:r>
      <w:bookmarkEnd w:id="14"/>
    </w:p>
    <w:p w14:paraId="4B8988B2" w14:textId="40F28133" w:rsidR="005C28A4" w:rsidRDefault="004C3E1D" w:rsidP="005C28A4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D88DEDB" wp14:editId="733EB56C">
                <wp:simplePos x="0" y="0"/>
                <wp:positionH relativeFrom="margin">
                  <wp:posOffset>3967480</wp:posOffset>
                </wp:positionH>
                <wp:positionV relativeFrom="paragraph">
                  <wp:posOffset>131445</wp:posOffset>
                </wp:positionV>
                <wp:extent cx="1702435" cy="1980565"/>
                <wp:effectExtent l="19050" t="19050" r="12065" b="19685"/>
                <wp:wrapTight wrapText="bothSides">
                  <wp:wrapPolygon edited="0">
                    <wp:start x="-242" y="-208"/>
                    <wp:lineTo x="-242" y="21607"/>
                    <wp:lineTo x="21511" y="21607"/>
                    <wp:lineTo x="21511" y="-208"/>
                    <wp:lineTo x="-242" y="-208"/>
                  </wp:wrapPolygon>
                </wp:wrapTight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435" cy="1980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016E3" id="Obdélník 55" o:spid="_x0000_s1026" style="position:absolute;margin-left:312.4pt;margin-top:10.35pt;width:134.05pt;height:155.9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UGjgIAAJIFAAAOAAAAZHJzL2Uyb0RvYy54bWysVEtv2zAMvg/YfxB0X21ncR9BnSJIkWFA&#10;0QZrh54VWYoNyJJGKXGyXz9KfqQv7DDMB1kSyY/kJ5LXN4dGkb0AVxtd0OwspURobspabwv682n1&#10;5ZIS55kumTJaFPQoHL2Zf/503dqZmJjKqFIAQRDtZq0taOW9nSWJ45VomDszVmgUSgMN83iEbVIC&#10;axG9UckkTc+T1kBpwXDhHN7edkI6j/hSCu4fpHTCE1VQjM3HFeK6CWsyv2azLTBb1bwPg/1DFA2r&#10;NTodoW6ZZ2QH9TuopuZgnJH+jJsmMVLWXMQcMJssfZPNY8WsiLkgOc6ONLn/B8vv9492DUhDa93M&#10;4TZkcZDQhD/GRw6RrONIljh4wvEyu0gn0685JRxl2dVlmp/ngc7kZG7B+W/CNCRsCgr4GpEktr9z&#10;vlMdVII3Z1Rdrmql4gG2m6UCsmf4civ8lsse/ZWa0qQt6OQyv8gj9CthrCIxomy22XsIDFdpjPqU&#10;ftz5oxIhDKV/CEnqEhOedA5CZZ4wGedC+6wTVawUXcB5it/gbLCI3ETAgCwx0RG7Bxg0O5ABu2Oq&#10;1w+mIhb2aJz+LbDOeLSIno32o3FTawMfASjMqvfc6Q8kddQEljamPK6BgOnaylm+qvGl75jzawbY&#10;R9hxOBv8Ay5SGXwo0+8oqQz8/ug+6GN5o5SSFvuyoO7XjoGgRH3XWPhX2XQaGjkepvnFBA/wUrJ5&#10;KdG7ZmmwgDKcQpbHbdD3athKMM0zjpBF8Ioipjn6Lij3MByWvpsXOIS4WCyiGjavZf5OP1oewAOr&#10;oZKfDs8MbF/uHjvl3gw9zGZvqr7TDZbaLHbeyDq2xInXnm9s/Fg4/ZAKk+XlOWqdRun8DwAAAP//&#10;AwBQSwMEFAAGAAgAAAAhAOqUXvvhAAAACgEAAA8AAABkcnMvZG93bnJldi54bWxMj8tOwzAQRfdI&#10;/IM1SOyog4vSNo1T8RAbJCRoEerSiYckYI8j203C32NWsLyaqzPnlrvZGjaiD70jCdeLDBhS43RP&#10;rYS3w+PVGliIirQyjlDCNwbYVednpSq0m+gVx31sWYJQKJSELsah4Dw0HVoVFm5ASrcP562KKfqW&#10;a6+mBLeGiyzLuVU9pQ+dGvC+w+Zrf7KJkr081GbyY3N4ip/183H1fie8lJcX8+0WWMQ5/pXhVz+p&#10;Q5WcanciHZiRkIubpB4liGwFLBXWG7EBVktYLkUOvCr5/wnVDwAAAP//AwBQSwECLQAUAAYACAAA&#10;ACEAtoM4kv4AAADhAQAAEwAAAAAAAAAAAAAAAAAAAAAAW0NvbnRlbnRfVHlwZXNdLnhtbFBLAQIt&#10;ABQABgAIAAAAIQA4/SH/1gAAAJQBAAALAAAAAAAAAAAAAAAAAC8BAABfcmVscy8ucmVsc1BLAQIt&#10;ABQABgAIAAAAIQACIiUGjgIAAJIFAAAOAAAAAAAAAAAAAAAAAC4CAABkcnMvZTJvRG9jLnhtbFBL&#10;AQItABQABgAIAAAAIQDqlF774QAAAAoBAAAPAAAAAAAAAAAAAAAAAOgEAABkcnMvZG93bnJldi54&#10;bWxQSwUGAAAAAAQABADzAAAA9gUAAAAA&#10;" fillcolor="#ffc" strokecolor="white [3212]" strokeweight="2.25pt">
                <w10:wrap type="tight" anchorx="margin"/>
              </v:rect>
            </w:pict>
          </mc:Fallback>
        </mc:AlternateContent>
      </w:r>
      <w:proofErr w:type="spellStart"/>
      <w:r w:rsidR="005C28A4">
        <w:t>This</w:t>
      </w:r>
      <w:proofErr w:type="spellEnd"/>
      <w:r w:rsidR="005C28A4">
        <w:t xml:space="preserve"> </w:t>
      </w:r>
      <w:proofErr w:type="spellStart"/>
      <w:r w:rsidR="005C28A4">
        <w:t>section</w:t>
      </w:r>
      <w:proofErr w:type="spellEnd"/>
      <w:r w:rsidR="005C28A4">
        <w:t xml:space="preserve"> </w:t>
      </w:r>
      <w:proofErr w:type="spellStart"/>
      <w:r w:rsidR="005C28A4">
        <w:t>is</w:t>
      </w:r>
      <w:proofErr w:type="spellEnd"/>
      <w:r w:rsidR="005C28A4">
        <w:t xml:space="preserve"> </w:t>
      </w:r>
      <w:proofErr w:type="spellStart"/>
      <w:r w:rsidR="005C28A4">
        <w:t>displayed</w:t>
      </w:r>
      <w:proofErr w:type="spellEnd"/>
      <w:r w:rsidR="005C28A4">
        <w:t xml:space="preserve"> </w:t>
      </w:r>
      <w:proofErr w:type="spellStart"/>
      <w:r w:rsidR="005C28A4">
        <w:t>only</w:t>
      </w:r>
      <w:proofErr w:type="spellEnd"/>
      <w:r w:rsidR="005C28A4">
        <w:t xml:space="preserve"> in </w:t>
      </w:r>
      <w:proofErr w:type="spellStart"/>
      <w:r w:rsidR="005C28A4">
        <w:t>the</w:t>
      </w:r>
      <w:proofErr w:type="spellEnd"/>
      <w:r w:rsidR="005C28A4">
        <w:t xml:space="preserve"> map </w:t>
      </w:r>
      <w:proofErr w:type="spellStart"/>
      <w:r w:rsidR="005C28A4">
        <w:t>server's</w:t>
      </w:r>
      <w:proofErr w:type="spellEnd"/>
      <w:r w:rsidR="005C28A4">
        <w:t xml:space="preserve"> </w:t>
      </w:r>
      <w:proofErr w:type="spellStart"/>
      <w:r w:rsidR="005C28A4">
        <w:t>edit</w:t>
      </w:r>
      <w:proofErr w:type="spellEnd"/>
      <w:r w:rsidR="005C28A4">
        <w:t xml:space="preserve"> mode. </w:t>
      </w:r>
    </w:p>
    <w:p w14:paraId="2E69D892" w14:textId="0DC74771" w:rsidR="00DF6A2D" w:rsidRDefault="005C28A4" w:rsidP="005C28A4">
      <w:proofErr w:type="spellStart"/>
      <w:r>
        <w:t>After</w:t>
      </w:r>
      <w:proofErr w:type="spellEnd"/>
      <w:r>
        <w:t xml:space="preserve"> a </w:t>
      </w:r>
      <w:proofErr w:type="spellStart"/>
      <w:r>
        <w:t>successful</w:t>
      </w:r>
      <w:proofErr w:type="spellEnd"/>
      <w:r>
        <w:t xml:space="preserve"> login,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a table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editable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. To start </w:t>
      </w:r>
      <w:proofErr w:type="spellStart"/>
      <w:r>
        <w:t>editing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in </w:t>
      </w:r>
      <w:proofErr w:type="spellStart"/>
      <w:r>
        <w:t>grey</w:t>
      </w:r>
      <w:proofErr w:type="spellEnd"/>
      <w:r>
        <w:t xml:space="preserve">)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pencil</w:t>
      </w:r>
      <w:proofErr w:type="spellEnd"/>
      <w:r>
        <w:t xml:space="preserve"> </w:t>
      </w:r>
      <w:proofErr w:type="spellStart"/>
      <w:r>
        <w:t>icon</w:t>
      </w:r>
      <w:proofErr w:type="spellEnd"/>
      <w:r>
        <w:t xml:space="preserve"> </w:t>
      </w:r>
      <w:r w:rsidR="004C3E1D" w:rsidRPr="004C3E1D">
        <w:rPr>
          <w:noProof/>
        </w:rPr>
        <w:drawing>
          <wp:inline distT="0" distB="0" distL="0" distR="0" wp14:anchorId="23DD3BF4" wp14:editId="797AEAC9">
            <wp:extent cx="193774" cy="200025"/>
            <wp:effectExtent l="0" t="0" r="0" b="0"/>
            <wp:docPr id="453652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5229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6033" cy="20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ADD">
        <w:t xml:space="preserve">. </w:t>
      </w:r>
      <w:r w:rsidR="00CB2957" w:rsidRPr="00CB2957">
        <w:t xml:space="preserve"> </w:t>
      </w:r>
      <w:proofErr w:type="spellStart"/>
      <w:r w:rsidR="00CB2957" w:rsidRPr="00CB2957">
        <w:t>This</w:t>
      </w:r>
      <w:proofErr w:type="spellEnd"/>
      <w:r w:rsidR="00CB2957" w:rsidRPr="00CB2957">
        <w:t xml:space="preserve"> </w:t>
      </w:r>
      <w:proofErr w:type="spellStart"/>
      <w:r w:rsidR="00CB2957" w:rsidRPr="00CB2957">
        <w:t>will</w:t>
      </w:r>
      <w:proofErr w:type="spellEnd"/>
      <w:r w:rsidR="00CB2957" w:rsidRPr="00CB2957">
        <w:t xml:space="preserve"> </w:t>
      </w:r>
      <w:proofErr w:type="spellStart"/>
      <w:r w:rsidR="00CB2957" w:rsidRPr="00CB2957">
        <w:t>turn</w:t>
      </w:r>
      <w:proofErr w:type="spellEnd"/>
      <w:r w:rsidR="00CB2957" w:rsidRPr="00CB2957">
        <w:t xml:space="preserve"> on </w:t>
      </w:r>
      <w:proofErr w:type="spellStart"/>
      <w:r w:rsidR="00CB2957" w:rsidRPr="00CB2957">
        <w:t>editing</w:t>
      </w:r>
      <w:proofErr w:type="spellEnd"/>
      <w:r w:rsidR="00CB2957" w:rsidRPr="00CB2957">
        <w:t xml:space="preserve"> </w:t>
      </w:r>
      <w:proofErr w:type="spellStart"/>
      <w:r w:rsidR="00CB2957" w:rsidRPr="00CB2957">
        <w:t>for</w:t>
      </w:r>
      <w:proofErr w:type="spellEnd"/>
      <w:r w:rsidR="00CB2957" w:rsidRPr="00CB2957">
        <w:t xml:space="preserve"> </w:t>
      </w:r>
      <w:proofErr w:type="spellStart"/>
      <w:r w:rsidR="00CB2957" w:rsidRPr="00CB2957">
        <w:t>that</w:t>
      </w:r>
      <w:proofErr w:type="spellEnd"/>
      <w:r w:rsidR="00CB2957" w:rsidRPr="00CB2957">
        <w:t xml:space="preserve"> </w:t>
      </w:r>
      <w:proofErr w:type="spellStart"/>
      <w:r w:rsidR="00CB2957" w:rsidRPr="00CB2957">
        <w:t>layer</w:t>
      </w:r>
      <w:proofErr w:type="spellEnd"/>
      <w:r w:rsidR="00CB2957" w:rsidRPr="00CB2957">
        <w:t>.</w:t>
      </w:r>
    </w:p>
    <w:p w14:paraId="2DA61F06" w14:textId="27347621" w:rsidR="00FC1ADD" w:rsidRDefault="00886C10" w:rsidP="003618DA">
      <w:proofErr w:type="spellStart"/>
      <w:r w:rsidRPr="00886C10">
        <w:t>There</w:t>
      </w:r>
      <w:proofErr w:type="spellEnd"/>
      <w:r w:rsidRPr="00886C10">
        <w:t xml:space="preserve"> are </w:t>
      </w:r>
      <w:proofErr w:type="spellStart"/>
      <w:r w:rsidRPr="00886C10">
        <w:t>two</w:t>
      </w:r>
      <w:proofErr w:type="spellEnd"/>
      <w:r w:rsidRPr="00886C10">
        <w:t xml:space="preserve"> more </w:t>
      </w:r>
      <w:proofErr w:type="spellStart"/>
      <w:r w:rsidRPr="00886C10">
        <w:t>icons</w:t>
      </w:r>
      <w:proofErr w:type="spellEnd"/>
      <w:r w:rsidRPr="00886C10">
        <w:t xml:space="preserve"> in </w:t>
      </w:r>
      <w:proofErr w:type="spellStart"/>
      <w:r w:rsidRPr="00886C10">
        <w:t>the</w:t>
      </w:r>
      <w:proofErr w:type="spellEnd"/>
      <w:r w:rsidRPr="00886C10">
        <w:t xml:space="preserve"> </w:t>
      </w:r>
      <w:proofErr w:type="spellStart"/>
      <w:proofErr w:type="gramStart"/>
      <w:r w:rsidRPr="00886C10">
        <w:t>window</w:t>
      </w:r>
      <w:proofErr w:type="spellEnd"/>
      <w:r w:rsidRPr="00886C10">
        <w:t xml:space="preserve"> - </w:t>
      </w:r>
      <w:proofErr w:type="spellStart"/>
      <w:r w:rsidRPr="00886C10">
        <w:t>the</w:t>
      </w:r>
      <w:proofErr w:type="spellEnd"/>
      <w:proofErr w:type="gramEnd"/>
      <w:r w:rsidRPr="00886C10">
        <w:t xml:space="preserve"> </w:t>
      </w:r>
      <w:proofErr w:type="spellStart"/>
      <w:r w:rsidRPr="00886C10">
        <w:t>icon</w:t>
      </w:r>
      <w:proofErr w:type="spellEnd"/>
      <w:r w:rsidRPr="00886C10">
        <w:t xml:space="preserve"> </w:t>
      </w:r>
      <w:proofErr w:type="spellStart"/>
      <w:r w:rsidRPr="00886C10">
        <w:t>with</w:t>
      </w:r>
      <w:proofErr w:type="spellEnd"/>
      <w:r w:rsidRPr="00886C10">
        <w:t xml:space="preserve"> </w:t>
      </w:r>
      <w:proofErr w:type="spellStart"/>
      <w:r w:rsidRPr="00886C10">
        <w:t>two</w:t>
      </w:r>
      <w:proofErr w:type="spellEnd"/>
      <w:r w:rsidRPr="00886C10">
        <w:t xml:space="preserve"> </w:t>
      </w:r>
      <w:proofErr w:type="spellStart"/>
      <w:r w:rsidRPr="00886C10">
        <w:t>arrows</w:t>
      </w:r>
      <w:proofErr w:type="spellEnd"/>
      <w:r>
        <w:t xml:space="preserve"> </w:t>
      </w:r>
      <w:r w:rsidR="004C3E1D" w:rsidRPr="004C3E1D">
        <w:rPr>
          <w:noProof/>
        </w:rPr>
        <w:drawing>
          <wp:inline distT="0" distB="0" distL="0" distR="0" wp14:anchorId="1ADD07B1" wp14:editId="25A646B8">
            <wp:extent cx="209550" cy="209550"/>
            <wp:effectExtent l="0" t="0" r="0" b="0"/>
            <wp:docPr id="21442337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3376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9580" cy="2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ADD">
        <w:t xml:space="preserve"> </w:t>
      </w:r>
      <w:proofErr w:type="spellStart"/>
      <w:r w:rsidR="00934A4F" w:rsidRPr="00934A4F">
        <w:t>will</w:t>
      </w:r>
      <w:proofErr w:type="spellEnd"/>
      <w:r w:rsidR="00934A4F" w:rsidRPr="00934A4F">
        <w:t xml:space="preserve"> </w:t>
      </w:r>
      <w:proofErr w:type="spellStart"/>
      <w:r w:rsidR="00934A4F" w:rsidRPr="00934A4F">
        <w:t>reload</w:t>
      </w:r>
      <w:proofErr w:type="spellEnd"/>
      <w:r w:rsidR="00934A4F" w:rsidRPr="00934A4F">
        <w:t xml:space="preserve"> </w:t>
      </w:r>
      <w:proofErr w:type="spellStart"/>
      <w:r w:rsidR="00934A4F" w:rsidRPr="00934A4F">
        <w:t>the</w:t>
      </w:r>
      <w:proofErr w:type="spellEnd"/>
      <w:r w:rsidR="00934A4F" w:rsidRPr="00934A4F">
        <w:t xml:space="preserve"> </w:t>
      </w:r>
      <w:proofErr w:type="spellStart"/>
      <w:r w:rsidR="00934A4F" w:rsidRPr="00934A4F">
        <w:t>layer</w:t>
      </w:r>
      <w:proofErr w:type="spellEnd"/>
      <w:r w:rsidR="00934A4F" w:rsidRPr="00934A4F">
        <w:t xml:space="preserve"> </w:t>
      </w:r>
      <w:proofErr w:type="spellStart"/>
      <w:r w:rsidR="00934A4F" w:rsidRPr="00934A4F">
        <w:t>from</w:t>
      </w:r>
      <w:proofErr w:type="spellEnd"/>
      <w:r w:rsidR="00934A4F" w:rsidRPr="00934A4F">
        <w:t xml:space="preserve"> </w:t>
      </w:r>
      <w:proofErr w:type="spellStart"/>
      <w:r w:rsidR="00934A4F" w:rsidRPr="00934A4F">
        <w:t>the</w:t>
      </w:r>
      <w:proofErr w:type="spellEnd"/>
      <w:r w:rsidR="00934A4F" w:rsidRPr="00934A4F">
        <w:t xml:space="preserve"> server, and </w:t>
      </w:r>
      <w:proofErr w:type="spellStart"/>
      <w:r w:rsidR="00934A4F" w:rsidRPr="00934A4F">
        <w:t>the</w:t>
      </w:r>
      <w:proofErr w:type="spellEnd"/>
      <w:r w:rsidR="00934A4F" w:rsidRPr="00934A4F">
        <w:t xml:space="preserve"> last </w:t>
      </w:r>
      <w:proofErr w:type="spellStart"/>
      <w:r w:rsidR="00934A4F" w:rsidRPr="00934A4F">
        <w:t>icon</w:t>
      </w:r>
      <w:proofErr w:type="spellEnd"/>
      <w:r w:rsidR="00934A4F">
        <w:t xml:space="preserve"> </w:t>
      </w:r>
      <w:r w:rsidR="004C3E1D" w:rsidRPr="004C3E1D">
        <w:rPr>
          <w:noProof/>
        </w:rPr>
        <w:drawing>
          <wp:inline distT="0" distB="0" distL="0" distR="0" wp14:anchorId="5DD006F5" wp14:editId="76EADC25">
            <wp:extent cx="169664" cy="180975"/>
            <wp:effectExtent l="0" t="0" r="1905" b="0"/>
            <wp:docPr id="9468480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4802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2372" cy="1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E1D">
        <w:t xml:space="preserve"> </w:t>
      </w:r>
      <w:proofErr w:type="spellStart"/>
      <w:r w:rsidR="00934A4F" w:rsidRPr="00934A4F">
        <w:t>will</w:t>
      </w:r>
      <w:proofErr w:type="spellEnd"/>
      <w:r w:rsidR="00934A4F" w:rsidRPr="00934A4F">
        <w:t xml:space="preserve"> </w:t>
      </w:r>
      <w:proofErr w:type="spellStart"/>
      <w:r w:rsidR="00934A4F" w:rsidRPr="00934A4F">
        <w:t>be</w:t>
      </w:r>
      <w:proofErr w:type="spellEnd"/>
      <w:r w:rsidR="00934A4F" w:rsidRPr="00934A4F">
        <w:t xml:space="preserve"> </w:t>
      </w:r>
      <w:proofErr w:type="spellStart"/>
      <w:r w:rsidR="00934A4F" w:rsidRPr="00934A4F">
        <w:t>used</w:t>
      </w:r>
      <w:proofErr w:type="spellEnd"/>
      <w:r w:rsidR="00934A4F" w:rsidRPr="00934A4F">
        <w:t xml:space="preserve"> to log out </w:t>
      </w:r>
      <w:proofErr w:type="spellStart"/>
      <w:r w:rsidR="00934A4F" w:rsidRPr="00934A4F">
        <w:t>of</w:t>
      </w:r>
      <w:proofErr w:type="spellEnd"/>
      <w:r w:rsidR="00934A4F" w:rsidRPr="00934A4F">
        <w:t xml:space="preserve"> </w:t>
      </w:r>
      <w:proofErr w:type="spellStart"/>
      <w:r w:rsidR="00934A4F" w:rsidRPr="00934A4F">
        <w:t>the</w:t>
      </w:r>
      <w:proofErr w:type="spellEnd"/>
      <w:r w:rsidR="00934A4F" w:rsidRPr="00934A4F">
        <w:t xml:space="preserve"> </w:t>
      </w:r>
      <w:proofErr w:type="spellStart"/>
      <w:r w:rsidR="00934A4F" w:rsidRPr="00934A4F">
        <w:t>editing</w:t>
      </w:r>
      <w:proofErr w:type="spellEnd"/>
      <w:r w:rsidR="00934A4F" w:rsidRPr="00934A4F">
        <w:t xml:space="preserve"> mode.</w:t>
      </w:r>
    </w:p>
    <w:p w14:paraId="5900F5AE" w14:textId="31BFBF6E" w:rsidR="009D6488" w:rsidRDefault="009D6488" w:rsidP="003618DA"/>
    <w:p w14:paraId="5DDB50A6" w14:textId="77777777" w:rsidR="00825244" w:rsidRDefault="00825244" w:rsidP="004C3E1D">
      <w:pPr>
        <w:spacing w:after="240"/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</w:pPr>
      <w:proofErr w:type="spellStart"/>
      <w:r w:rsidRPr="00825244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Editing</w:t>
      </w:r>
      <w:proofErr w:type="spellEnd"/>
      <w:r w:rsidRPr="00825244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 xml:space="preserve"> </w:t>
      </w:r>
      <w:proofErr w:type="spellStart"/>
      <w:r w:rsidRPr="00825244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toolbar</w:t>
      </w:r>
      <w:proofErr w:type="spellEnd"/>
    </w:p>
    <w:p w14:paraId="556D9B75" w14:textId="4FD9D212" w:rsidR="0097620A" w:rsidRDefault="0097620A" w:rsidP="003618DA">
      <w:proofErr w:type="spellStart"/>
      <w:r w:rsidRPr="0097620A">
        <w:t>After</w:t>
      </w:r>
      <w:proofErr w:type="spellEnd"/>
      <w:r w:rsidRPr="0097620A">
        <w:t xml:space="preserve"> </w:t>
      </w:r>
      <w:proofErr w:type="spellStart"/>
      <w:r w:rsidRPr="0097620A">
        <w:t>selecting</w:t>
      </w:r>
      <w:proofErr w:type="spellEnd"/>
      <w:r w:rsidRPr="0097620A">
        <w:t xml:space="preserve"> </w:t>
      </w:r>
      <w:proofErr w:type="spellStart"/>
      <w:r w:rsidRPr="0097620A">
        <w:t>the</w:t>
      </w:r>
      <w:proofErr w:type="spellEnd"/>
      <w:r w:rsidRPr="0097620A">
        <w:t xml:space="preserve"> </w:t>
      </w:r>
      <w:proofErr w:type="spellStart"/>
      <w:r w:rsidRPr="0097620A">
        <w:t>layer</w:t>
      </w:r>
      <w:proofErr w:type="spellEnd"/>
      <w:r w:rsidRPr="0097620A">
        <w:t xml:space="preserve"> to </w:t>
      </w:r>
      <w:proofErr w:type="spellStart"/>
      <w:r w:rsidRPr="0097620A">
        <w:t>be</w:t>
      </w:r>
      <w:proofErr w:type="spellEnd"/>
      <w:r w:rsidRPr="0097620A">
        <w:t xml:space="preserve"> </w:t>
      </w:r>
      <w:proofErr w:type="spellStart"/>
      <w:r w:rsidRPr="0097620A">
        <w:t>edited</w:t>
      </w:r>
      <w:proofErr w:type="spellEnd"/>
      <w:r w:rsidRPr="0097620A">
        <w:t xml:space="preserve"> and </w:t>
      </w:r>
      <w:proofErr w:type="spellStart"/>
      <w:r w:rsidRPr="0097620A">
        <w:t>turning</w:t>
      </w:r>
      <w:proofErr w:type="spellEnd"/>
      <w:r w:rsidRPr="0097620A">
        <w:t xml:space="preserve"> on </w:t>
      </w:r>
      <w:proofErr w:type="spellStart"/>
      <w:r w:rsidRPr="0097620A">
        <w:t>editing</w:t>
      </w:r>
      <w:proofErr w:type="spellEnd"/>
      <w:r w:rsidRPr="0097620A">
        <w:t xml:space="preserve">, a </w:t>
      </w:r>
      <w:proofErr w:type="spellStart"/>
      <w:r w:rsidRPr="0097620A">
        <w:t>new</w:t>
      </w:r>
      <w:proofErr w:type="spellEnd"/>
      <w:r w:rsidRPr="0097620A">
        <w:t xml:space="preserve"> </w:t>
      </w:r>
      <w:proofErr w:type="spellStart"/>
      <w:r w:rsidRPr="0097620A">
        <w:t>toolbar</w:t>
      </w:r>
      <w:proofErr w:type="spellEnd"/>
      <w:r w:rsidRPr="0097620A">
        <w:t xml:space="preserve"> </w:t>
      </w:r>
      <w:proofErr w:type="spellStart"/>
      <w:r w:rsidRPr="0097620A">
        <w:t>appears</w:t>
      </w:r>
      <w:proofErr w:type="spellEnd"/>
      <w:r w:rsidRPr="0097620A">
        <w:t xml:space="preserve"> on </w:t>
      </w:r>
      <w:proofErr w:type="spellStart"/>
      <w:r w:rsidRPr="0097620A">
        <w:t>the</w:t>
      </w:r>
      <w:proofErr w:type="spellEnd"/>
      <w:r w:rsidRPr="0097620A">
        <w:t xml:space="preserve"> </w:t>
      </w:r>
      <w:r w:rsidR="00603623">
        <w:t>desktop</w:t>
      </w:r>
      <w:r w:rsidRPr="0097620A">
        <w:t xml:space="preserve">. </w:t>
      </w:r>
      <w:proofErr w:type="spellStart"/>
      <w:r w:rsidRPr="0097620A">
        <w:t>This</w:t>
      </w:r>
      <w:proofErr w:type="spellEnd"/>
      <w:r w:rsidRPr="0097620A">
        <w:t xml:space="preserve"> panel </w:t>
      </w:r>
      <w:proofErr w:type="spellStart"/>
      <w:r w:rsidRPr="0097620A">
        <w:t>contains</w:t>
      </w:r>
      <w:proofErr w:type="spellEnd"/>
      <w:r w:rsidRPr="0097620A">
        <w:t xml:space="preserve"> </w:t>
      </w:r>
      <w:proofErr w:type="spellStart"/>
      <w:r w:rsidRPr="0097620A">
        <w:t>the</w:t>
      </w:r>
      <w:proofErr w:type="spellEnd"/>
      <w:r w:rsidRPr="0097620A">
        <w:t xml:space="preserve"> </w:t>
      </w:r>
      <w:proofErr w:type="spellStart"/>
      <w:r w:rsidRPr="0097620A">
        <w:t>editing</w:t>
      </w:r>
      <w:proofErr w:type="spellEnd"/>
      <w:r w:rsidRPr="0097620A">
        <w:t xml:space="preserve"> </w:t>
      </w:r>
      <w:proofErr w:type="spellStart"/>
      <w:r w:rsidRPr="0097620A">
        <w:t>tools</w:t>
      </w:r>
      <w:proofErr w:type="spellEnd"/>
      <w:r w:rsidRPr="0097620A">
        <w:t>.</w:t>
      </w:r>
    </w:p>
    <w:p w14:paraId="17AA3648" w14:textId="285B663B" w:rsidR="004C3E1D" w:rsidRDefault="008F3B30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B65A7C" wp14:editId="7D050084">
                <wp:simplePos x="0" y="0"/>
                <wp:positionH relativeFrom="margin">
                  <wp:posOffset>4979670</wp:posOffset>
                </wp:positionH>
                <wp:positionV relativeFrom="paragraph">
                  <wp:posOffset>18415</wp:posOffset>
                </wp:positionV>
                <wp:extent cx="755650" cy="539750"/>
                <wp:effectExtent l="19050" t="19050" r="25400" b="222250"/>
                <wp:wrapNone/>
                <wp:docPr id="132" name="Bublinový popisek: čárový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98792"/>
                            <a:gd name="adj2" fmla="val 49686"/>
                            <a:gd name="adj3" fmla="val 138550"/>
                            <a:gd name="adj4" fmla="val 76146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9614E" w14:textId="7CF8B62C" w:rsidR="007D4442" w:rsidRPr="004C3E1D" w:rsidRDefault="0063794F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Log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5A7C" id="Bublinový popisek: čárový 132" o:spid="_x0000_s1062" type="#_x0000_t47" style="position:absolute;left:0;text-align:left;margin-left:392.1pt;margin-top:1.45pt;width:59.5pt;height:42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Po0gIAAB8GAAAOAAAAZHJzL2Uyb0RvYy54bWysVEtv2zAMvg/YfxB0X52X80KdIkiRYUDR&#10;FWuHnhVZij3IoiYpcbJfP0p2HGMtdhh2sSWR/Eh+fNzenSpFjsK6EnRGhzcDSoTmkJd6n9HvL9tP&#10;c0qcZzpnCrTI6Fk4erf6+OG2NksxggJULixBEO2Wtclo4b1ZJonjhaiYuwEjNAol2Ip5vNp9kltW&#10;I3qlktFgME1qsLmxwIVz+HrfCOkq4kspuP8qpROeqIxibD5+bfzuwjdZ3bLl3jJTlLwNg/1DFBUr&#10;NTrtoO6ZZ+RgyzdQVcktOJD+hkOVgJQlFzEHzGY4+COb54IZEXNBcpzpaHL/D5Y/Hp/Nk0UaauOW&#10;Do8hi5O0VfhjfOQUyTp3ZImTJxwfZ2k6TZFSjqJ0vJjhGVGSq7Gxzn8WUJFwyOgOCyXshikFBz+M&#10;ZLHjg/ORtZxoVmF7sPzHkBJZKSzCkSmymM8Wo7ZIPZ1RX2eymM6nb3XGfZ3heJ42AWKJekCTvtJs&#10;OpxEIEyiDQ1PlzRCnBq2pVKxZ5QmdUZH83SWxlwcqDIP0qDn7H63UZZgChndbjeDwYWcnhpiK42M&#10;XYmPJ39WImAo/U1IUuZI9ajxEGZCdLCMc6FbIl3BctF4S9FX5+xiEesSAQOyxCg77KYScd7eYjcF&#10;bfWDqYgj1RkP/hZYY9xZRM+gfWdclRrsewAKs2o9N/oXkhpqAkv+tDshNxkdx4KFpx3k5ydLLDQz&#10;7gzflth4D8z5J2axn7BXcVH5r/iRCrB40J4oKcD+eu896OOsoZSSGpdERt3PA7OCEvVF4xQuhpNJ&#10;2CrxMklnI7zYvmTXl+hDtQFsCOxwjC4eg75Xl6O0UL3imKyDVxQxzdF3Rrm3l8vGN8sLNyIX63VU&#10;w01imH/Qz4YH8EB0aNqX0yuzpp0+j2P7CJeF0vZ3Q/JVN1hqWB88yNIH4ZXX9oJbKPZSuzHDmuvf&#10;o9Z1r69+AwAA//8DAFBLAwQUAAYACAAAACEAyJqe+dsAAAAIAQAADwAAAGRycy9kb3ducmV2Lnht&#10;bEyPwU7DMBBE70j8g7VI3KjTFGgS4lSoogeOFD7AjZckwl5HttOGfD3LCY6jGc28qXezs+KMIQ6e&#10;FKxXGQik1puBOgUf74e7AkRMmoy2nlDBN0bYNddXta6Mv9Abno+pE1xCsdIK+pTGSsrY9uh0XPkR&#10;ib1PH5xOLEMnTdAXLndW5ln2KJ0eiBd6PeK+x/brODkFm644hGUtX8d9u7xM5JYHmxalbm/m5ycQ&#10;Cef0F4ZffEaHhplOfiIThVWwLe5zjirISxDsl9mG9UlBsS1BNrX8f6D5AQAA//8DAFBLAQItABQA&#10;BgAIAAAAIQC2gziS/gAAAOEBAAATAAAAAAAAAAAAAAAAAAAAAABbQ29udGVudF9UeXBlc10ueG1s&#10;UEsBAi0AFAAGAAgAAAAhADj9If/WAAAAlAEAAAsAAAAAAAAAAAAAAAAALwEAAF9yZWxzLy5yZWxz&#10;UEsBAi0AFAAGAAgAAAAhAHLcc+jSAgAAHwYAAA4AAAAAAAAAAAAAAAAALgIAAGRycy9lMm9Eb2Mu&#10;eG1sUEsBAi0AFAAGAAgAAAAhAMianvnbAAAACAEAAA8AAAAAAAAAAAAAAAAALAUAAGRycy9kb3du&#10;cmV2LnhtbFBLBQYAAAAABAAEAPMAAAA0BgAAAAA=&#10;" adj="16448,29927,10732,21339" filled="f" strokecolor="#ffc000" strokeweight="2.25pt">
                <v:textbox>
                  <w:txbxContent>
                    <w:p w14:paraId="3569614E" w14:textId="7CF8B62C" w:rsidR="007D4442" w:rsidRPr="004C3E1D" w:rsidRDefault="0063794F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Log out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B3FE127" wp14:editId="37D86607">
                <wp:simplePos x="0" y="0"/>
                <wp:positionH relativeFrom="margin">
                  <wp:posOffset>4154170</wp:posOffset>
                </wp:positionH>
                <wp:positionV relativeFrom="paragraph">
                  <wp:posOffset>12700</wp:posOffset>
                </wp:positionV>
                <wp:extent cx="755650" cy="539750"/>
                <wp:effectExtent l="19050" t="19050" r="25400" b="241300"/>
                <wp:wrapNone/>
                <wp:docPr id="1504577134" name="Bublinový popisek: čárový 1504577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141309"/>
                            <a:gd name="adj4" fmla="val 77219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3AD11" w14:textId="4FE0EA1F" w:rsidR="008F3B30" w:rsidRPr="004C3E1D" w:rsidRDefault="008F3B30" w:rsidP="008F3B30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Import GPX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E127" id="Bublinový popisek: čárový 1504577134" o:spid="_x0000_s1063" type="#_x0000_t47" style="position:absolute;left:0;text-align:left;margin-left:327.1pt;margin-top:1pt;width:59.5pt;height:42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D40AIAACAGAAAOAAAAZHJzL2Uyb0RvYy54bWysVEtv2zAMvg/YfxB0X/1I3DRBnSJIkWFA&#10;0RVrh54VWUo8yKImKY/u14+SHcdYih2GXWxK/Pj6RPL27tgoshfW1aBLml2llAjNoar1pqTfX1af&#10;bihxnumKKdCipG/C0bv5xw+3BzMTOWxBVcISdKLd7GBKuvXezJLE8a1omLsCIzQqJdiGeTzaTVJZ&#10;dkDvjUryNL1ODmArY4EL5/D2vlXSefQvpeD+q5ROeKJKirn5+LXxuw7fZH7LZhvLzLbmXRrsH7Jo&#10;WK0xaO/qnnlGdra+cNXU3IID6a84NAlIWXMRa8BqsvSPap63zIhYC5LjTE+T+39u+eP+2TxZpOFg&#10;3MyhGKo4StuEP+ZHjpGst54scfSE4+WkKK4LpJSjqhhNJyijl+RsbKzznwU0JAglXeNDCbtkSsHO&#10;Z5Estn9wPrJWEc0abA9W/cgokY3CR9gzRbI0HU2z7pUGoHwIKtJ8ml9iRkNMNs5G6fQSNB6CJpM8&#10;ixisossNpVMdIVENq1qp2DRKk0NJ85tiUsRiHKi6CtqAc3azXipLsIaSrlbLND2xM4Chb6WRsjPz&#10;UfJvSgQfSn8TktQVcp23EcJQiN4t41zojkm3ZZVooxUYqw92sogPEx0GzxKz7H23TxEH7tJ3+6Id&#10;PpiKOFO9cfq3xFrj3iJGBu1746bWYN9zoLCqLnKLP5HUUhNY8sf1Ebkp6WgSoOFqDdXbkyUW2iF3&#10;hq9q7LwH5vwTs9hQ2Ky4qfxX/EgF+HjQSZRswf567z7gcdhQS8kBt0RJ3c8ds4IS9UXjGE6z8Tis&#10;lXgYF5McD3aoWQ81etcsARsCWxyzi2LAe3USpYXmFedkEaKiimmOsUvKvT0dlr7dXrgSuVgsIgxX&#10;iWH+QT8bHpwHokPTvhxfmTXd+Hmc20c4bZSuv1uSz9hgqWGx8yBrH5RnXrsDrqHYS93KDHtueI6o&#10;82Kf/wYAAP//AwBQSwMEFAAGAAgAAAAhALQfprPhAAAACAEAAA8AAABkcnMvZG93bnJldi54bWxM&#10;j09Lw0AUxO+C32F5ghexm8ba1JhNqaIgCGL/XLxts69JSPZtyG7a1E/v86THYYaZ32TL0bbiiL2v&#10;HSmYTiIQSIUzNZUKdtvX2wUIHzQZ3TpCBWf0sMwvLzKdGneiNR43oRRcQj7VCqoQulRKX1RotZ+4&#10;Dom9g+utDiz7Uppen7jctjKOorm0uiZeqHSHzxUWzWawCsyq2T68P30OL7Pz4atp3z7oe3qj1PXV&#10;uHoEEXAMf2H4xWd0yJlp7wYyXrQK5vezmKMKYr7EfpLcsd4rWCQRyDyT/w/kPwAAAP//AwBQSwEC&#10;LQAUAAYACAAAACEAtoM4kv4AAADhAQAAEwAAAAAAAAAAAAAAAAAAAAAAW0NvbnRlbnRfVHlwZXNd&#10;LnhtbFBLAQItABQABgAIAAAAIQA4/SH/1gAAAJQBAAALAAAAAAAAAAAAAAAAAC8BAABfcmVscy8u&#10;cmVsc1BLAQItABQABgAIAAAAIQBEk1D40AIAACAGAAAOAAAAAAAAAAAAAAAAAC4CAABkcnMvZTJv&#10;RG9jLnhtbFBLAQItABQABgAIAAAAIQC0H6az4QAAAAgBAAAPAAAAAAAAAAAAAAAAACoFAABkcnMv&#10;ZG93bnJldi54bWxQSwUGAAAAAAQABADzAAAAOAYAAAAA&#10;" adj="16679,30523,10863,21684" filled="f" strokecolor="#ffc000" strokeweight="2.25pt">
                <v:textbox>
                  <w:txbxContent>
                    <w:p w14:paraId="0C93AD11" w14:textId="4FE0EA1F" w:rsidR="008F3B30" w:rsidRPr="004C3E1D" w:rsidRDefault="008F3B30" w:rsidP="008F3B30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Import GPX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4804E8" wp14:editId="2FF39728">
                <wp:simplePos x="0" y="0"/>
                <wp:positionH relativeFrom="margin">
                  <wp:posOffset>3328670</wp:posOffset>
                </wp:positionH>
                <wp:positionV relativeFrom="paragraph">
                  <wp:posOffset>12700</wp:posOffset>
                </wp:positionV>
                <wp:extent cx="755650" cy="539750"/>
                <wp:effectExtent l="19050" t="19050" r="25400" b="222250"/>
                <wp:wrapNone/>
                <wp:docPr id="1103730793" name="Bublinový popisek: čárový 1103730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138009"/>
                            <a:gd name="adj4" fmla="val 76434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56790" w14:textId="7EF714C5" w:rsidR="004C3E1D" w:rsidRPr="004C3E1D" w:rsidRDefault="00A20F57" w:rsidP="004C3E1D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20F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New point from coordinates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04E8" id="Bublinový popisek: čárový 1103730793" o:spid="_x0000_s1064" type="#_x0000_t47" style="position:absolute;left:0;text-align:left;margin-left:262.1pt;margin-top:1pt;width:59.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tl0wIAACAGAAAOAAAAZHJzL2Uyb0RvYy54bWysVMlu2zAQvRfoPxC8N1psxQsiB4YDFwWC&#10;NGhS5ExTpKWCIlmStux+fYfUYqEOeih6kUjO45uZx5m5uz/VAh2ZsZWSOU5uYoyYpKqo5D7H31+3&#10;n+YYWUdkQYSSLMdnZvH96uOHu0YvWapKJQpmEJBIu2x0jkvn9DKKLC1ZTeyN0kyCkStTEwdbs48K&#10;Qxpgr0WUxvFt1ChTaKMosxZOH1ojXgV+zhl1Xzm3zCGRY4jNha8J353/Rqs7stwbosuKdmGQf4ii&#10;JpUEpwPVA3EEHUx1RVVX1CiruLuhqo4U5xVlIQfIJon/yOalJJqFXEAcqweZ7P+jpU/HF/1sQIZG&#10;26WFpc/ixE3t/xAfOgWxzoNY7OQQhcNZlt1mICkFUzZZzGANLNHlsjbWfWaqRn6R4x08FDMbIoQ6&#10;uCSIRY6P1gXVCiRJDeVBih8JRrwW8AhHIlASx5NF0r3SCJSOQVmcLtJrzGSMSSbzOF5cg6Zj0Ox2&#10;Opl2WXSxQT59Hj5QqbaVEKFohERNjtN5NstCMlaJqvBWj7Nmv9sIgyCHHG+3mzju1RnBgFtIkOyi&#10;fFi5s2CeQ8hvjKOqAK3T1oNvCjbQEkqZ7JS0JSlY6y0DX4Oz/kZ4mEDomTlEOXC3TxEa7pq7fdEO&#10;76+y0FPD5fhvgbWXhxvBs5JuuFxXUpn3CARk1Xlu8b1IrTReJXfanUCbHE/mHuqPdqo4PxtkVNvk&#10;VtNtBZX3SKx7JgYKCooVJpX7Ch8uFDye6lYYlcr8eu/c46HZwIpRA1Mix/bngRiGkfgioQ0XyXTq&#10;x0rYTLNZChsztuzGFnmoNwoKAkocogtLj3eiX3Kj6jfok7X3CiYiKfjOMXWm32xcO71gJFK2XgcY&#10;jBJN3KN80dSTe6F90b6e3ojRXfs56Nsn1U8Usgz13Yp8wfqbUq0PTvHKeeNF124DYyjUUjcy/Zwb&#10;7wPqMthXvwEAAP//AwBQSwMEFAAGAAgAAAAhAMvLai/eAAAACAEAAA8AAABkcnMvZG93bnJldi54&#10;bWxMj8FOwzAQRO9I/IO1SNyogymlhDgVBUFvRTQIrm6yTaLG68h2k/D3LCc4jmY08yZbTbYTA/rQ&#10;OtJwPUtAIJWuaqnW8FG8XC1BhGioMp0j1PCNAVb5+Vlm0sqN9I7DLtaCSyikRkMTY59KGcoGrQkz&#10;1yOxd3DemsjS17LyZuRy20mVJAtpTUu80Jgenxosj7uT1eDG+6/ieCja8fNZDa/bzdpv39ZaX15M&#10;jw8gIk7xLwy/+IwOOTPt3YmqIDoNt2quOKpB8SX2F/Mb1nsNy7sEZJ7J/wfyHwAAAP//AwBQSwEC&#10;LQAUAAYACAAAACEAtoM4kv4AAADhAQAAEwAAAAAAAAAAAAAAAAAAAAAAW0NvbnRlbnRfVHlwZXNd&#10;LnhtbFBLAQItABQABgAIAAAAIQA4/SH/1gAAAJQBAAALAAAAAAAAAAAAAAAAAC8BAABfcmVscy8u&#10;cmVsc1BLAQItABQABgAIAAAAIQDCzCtl0wIAACAGAAAOAAAAAAAAAAAAAAAAAC4CAABkcnMvZTJv&#10;RG9jLnhtbFBLAQItABQABgAIAAAAIQDLy2ov3gAAAAgBAAAPAAAAAAAAAAAAAAAAAC0FAABkcnMv&#10;ZG93bnJldi54bWxQSwUGAAAAAAQABADzAAAAOAYAAAAA&#10;" adj="16510,29810,10863,21684" filled="f" strokecolor="#ffc000" strokeweight="2.25pt">
                <v:textbox>
                  <w:txbxContent>
                    <w:p w14:paraId="53B56790" w14:textId="7EF714C5" w:rsidR="004C3E1D" w:rsidRPr="004C3E1D" w:rsidRDefault="00A20F57" w:rsidP="004C3E1D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20F57">
                        <w:rPr>
                          <w:color w:val="000000" w:themeColor="text1"/>
                          <w:sz w:val="18"/>
                          <w:szCs w:val="18"/>
                        </w:rPr>
                        <w:t>New point from coordinates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088320" wp14:editId="313A69CF">
                <wp:simplePos x="0" y="0"/>
                <wp:positionH relativeFrom="column">
                  <wp:posOffset>2503170</wp:posOffset>
                </wp:positionH>
                <wp:positionV relativeFrom="paragraph">
                  <wp:posOffset>17780</wp:posOffset>
                </wp:positionV>
                <wp:extent cx="755650" cy="539750"/>
                <wp:effectExtent l="19050" t="19050" r="25400" b="222250"/>
                <wp:wrapNone/>
                <wp:docPr id="129" name="Bublinový popisek: čárový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102092"/>
                            <a:gd name="adj2" fmla="val 49686"/>
                            <a:gd name="adj3" fmla="val 137328"/>
                            <a:gd name="adj4" fmla="val 77426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D2D5" w14:textId="36805A6D" w:rsidR="00FC1ADD" w:rsidRPr="004C3E1D" w:rsidRDefault="00155019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501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Connect the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8320" id="Bublinový popisek: čárový 129" o:spid="_x0000_s1065" type="#_x0000_t47" style="position:absolute;left:0;text-align:left;margin-left:197.1pt;margin-top:1.4pt;width:59.5pt;height:4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Q00gIAACAGAAAOAAAAZHJzL2Uyb0RvYy54bWysVEtv2zAMvg/YfxB0X+04cV6oUwQpMgwo&#10;umLt0LMiS4kHWdQk5dH9+lGy4xhLscOwi02J5EfyE8nbu1OtyEFYV4Eu6OAmpURoDmWltwX9/rL+&#10;NKXEeaZLpkCLgr4JR+8WHz/cHs1cZLADVQpLEES7+dEUdOe9mSeJ4ztRM3cDRmhUSrA183i026S0&#10;7IjotUqyNB0nR7ClscCFc3h73yjpIuJLKbj/KqUTnqiCYm4+fm38bsI3Wdyy+dYys6t4mwb7hyxq&#10;VmkM2kHdM8/I3lZXUHXFLTiQ/oZDnYCUFRexBqxmkP5RzfOOGRFrQXKc6Why/w+WPx6ezZNFGo7G&#10;zR2KoYqTtHX4Y37kFMl668gSJ084Xk7yfJwjpRxV+XA2QRlRkouzsc5/FlCTIBR0gw8l7IopBXs/&#10;iGSxw4PzkbWSaFZje7Dyx4ASWSt8hANTZJBm6SxrX6lnlPWNRrPxdHxtM+zbDIaTYTa9Nhr1jSaT&#10;URaBsIo2N5TOdYRENawrpWLTKE2OBc2m+SSPxThQVRm0wc7Z7WalLMEaCrper9L0zE7PDLGVRsou&#10;zEfJvykRMJT+JiSpSuQ6ayKEoRAdLONc6JZJt2OlaKLlGKsLdvaIDxMBA7LELDvs5iniwF1jNy/a&#10;2gdXEWeqc07/lljj3HnEyKB951xXGux7AAqraiM39meSGmoCS/60OSE3BR3Ogmm42kD59mSJhWbI&#10;neHrCjvvgTn/xCw2FDYrbir/FT9SAT4etBIlO7C/3rsP9jhsqKXkiFuioO7nnllBifqicQxng9Eo&#10;rJV4GOWTDA+2r9n0NXpfrwAbAlscs4tisPfqLEoL9SvOyTJERRXTHGMXlHt7Pqx8s71wJXKxXEYz&#10;XCWG+Qf9bHgAD0SHpn05vTJr2vHzOLePcN4obX83JF9sg6eG5d6DrHxQXnhtD7iGYi+1KzPsuf45&#10;Wl0W++I3AAAA//8DAFBLAwQUAAYACAAAACEAqwEgnd8AAAAIAQAADwAAAGRycy9kb3ducmV2Lnht&#10;bEyPzU7DMBCE70i8g7VI3KjTlJ8Q4lSoiAOoF5qqiJsbL0nAXkex24S373KC42hGM98Uy8lZccQh&#10;dJ4UzGcJCKTam44aBdvq+SoDEaImo60nVPCDAZbl+Vmhc+NHesPjJjaCSyjkWkEbY59LGeoWnQ4z&#10;3yOx9+kHpyPLoZFm0COXOyvTJLmVTnfEC63ucdVi/b05OAU7/T6mr+vV165yLx/V07C2WxuUuryY&#10;Hh9ARJziXxh+8RkdSmba+wOZIKyCxf11ylEFKT9g/2a+YL1XkN1lIMtC/j9QngAAAP//AwBQSwEC&#10;LQAUAAYACAAAACEAtoM4kv4AAADhAQAAEwAAAAAAAAAAAAAAAAAAAAAAW0NvbnRlbnRfVHlwZXNd&#10;LnhtbFBLAQItABQABgAIAAAAIQA4/SH/1gAAAJQBAAALAAAAAAAAAAAAAAAAAC8BAABfcmVscy8u&#10;cmVsc1BLAQItABQABgAIAAAAIQC8HiQ00gIAACAGAAAOAAAAAAAAAAAAAAAAAC4CAABkcnMvZTJv&#10;RG9jLnhtbFBLAQItABQABgAIAAAAIQCrASCd3wAAAAgBAAAPAAAAAAAAAAAAAAAAACwFAABkcnMv&#10;ZG93bnJldi54bWxQSwUGAAAAAAQABADzAAAAOAYAAAAA&#10;" adj="16724,29663,10732,22052" filled="f" strokecolor="#ffc000" strokeweight="2.25pt">
                <v:textbox>
                  <w:txbxContent>
                    <w:p w14:paraId="6272D2D5" w14:textId="36805A6D" w:rsidR="00FC1ADD" w:rsidRPr="004C3E1D" w:rsidRDefault="00155019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55019">
                        <w:rPr>
                          <w:color w:val="000000" w:themeColor="text1"/>
                          <w:sz w:val="18"/>
                          <w:szCs w:val="18"/>
                        </w:rPr>
                        <w:t>Connect the lines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15E4D2" wp14:editId="1B54367E">
                <wp:simplePos x="0" y="0"/>
                <wp:positionH relativeFrom="column">
                  <wp:posOffset>1671955</wp:posOffset>
                </wp:positionH>
                <wp:positionV relativeFrom="paragraph">
                  <wp:posOffset>17780</wp:posOffset>
                </wp:positionV>
                <wp:extent cx="755650" cy="539750"/>
                <wp:effectExtent l="19050" t="19050" r="25400" b="222250"/>
                <wp:wrapNone/>
                <wp:docPr id="128" name="Bublinový popisek: čárový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98792"/>
                            <a:gd name="adj2" fmla="val 49686"/>
                            <a:gd name="adj3" fmla="val 137790"/>
                            <a:gd name="adj4" fmla="val 77895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C086C" w14:textId="05C6581D" w:rsidR="00FC1ADD" w:rsidRPr="004C3E1D" w:rsidRDefault="00AC6811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681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Move to another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E4D2" id="Bublinový popisek: čárový 128" o:spid="_x0000_s1066" type="#_x0000_t47" style="position:absolute;left:0;text-align:left;margin-left:131.65pt;margin-top:1.4pt;width:59.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jN0gIAAB8GAAAOAAAAZHJzL2Uyb0RvYy54bWysVEtv2zAMvg/YfxB0X52kcZwEdYogRYYB&#10;RVu0HXpWZCnxIIuapLz260fJjxhrscOwiy2J5Efy4+Pm9lQpchDWlaBzOrwaUCI0h6LU25x+f11/&#10;mVLiPNMFU6BFTs/C0dvF5083RzMXI9iBKoQlCKLd/GhyuvPezJPE8Z2omLsCIzQKJdiKebzabVJY&#10;dkT0SiWjwWCSHMEWxgIXzuHrXS2ki4gvpeD+UUonPFE5xdh8/Nr43YRvsrhh861lZlfyJgz2D1FU&#10;rNTotIO6Y56RvS3fQVUlt+BA+isOVQJSllzEHDCb4eCPbF52zIiYC5LjTEeT+3+w/OHwYp4s0nA0&#10;bu7wGLI4SVuFP8ZHTpGsc0eWOHnC8TFL00mKlHIUpdezDM+IklyMjXX+q4CKhENON1goYVdMKdj7&#10;YSSLHe6dj6wVRLMK24MVP4aUyEphEQ5Mkdk0m42aIvV0Rn2d8WwynbzXue7rDK+zbNZWuwc07itl&#10;2XSWNkk0oWE6bRohTg3rUqnYM0qTY05H0zRLYy4OVFkEadBzdrtZKUswhZyu16vBoCWnp4bYSiNj&#10;F+LjyZ+VCBhKPwtJygKpHtUewkyIDpZxLnRDpNuxQtTeUvTVOWstYl0iYECWGGWHXVciztt77Lqg&#10;jX4wFXGkOuPB3wKrjTuL6Bm074yrUoP9CEBhVo3nWr8lqaYmsORPmxNyk9NxzDU8baA4P1lioZ5x&#10;Z/i6xMa7Z84/MYv9hL2Ki8o/4kcqwOJBc6JkB/bXR+9BH2cNpZQccUnk1P3cMysoUd80TuFsOMYA&#10;iI+XcZqN8GL7kk1fovfVCrAhsMMxungM+l61R2mhesMxWQavKGKao++ccm/by8rXyws3IhfLZVTD&#10;TWKYv9cvhgfwQHRo2tfTG7OmmT6PY/sA7UJh89jfNckX3WCpYbn3IEsfhBdemwtuodhLzcYMa65/&#10;j1qXvb74DQAA//8DAFBLAwQUAAYACAAAACEAB2oET94AAAAIAQAADwAAAGRycy9kb3ducmV2Lnht&#10;bEyPzU7DMBCE70i8g7VIXBB1SESJQpwKED0VkOiPuLrJNomw15Htpunbs5zgtqMZzX5TLiZrxIg+&#10;9I4U3M0SEEi1a3pqFWw3y9scRIiaGm0coYIzBlhUlxelLhp3ok8c17EVXEKh0Aq6GIdCylB3aHWY&#10;uQGJvYPzVkeWvpWN1ycut0amSTKXVvfEHzo94EuH9ff6aBVszsu316/V83hYOf9BN++79t4Ypa6v&#10;pqdHEBGn+BeGX3xGh4qZ9u5ITRBGQTrPMo7ywQvYz/KU9V5B/pCDrEr5f0D1AwAA//8DAFBLAQIt&#10;ABQABgAIAAAAIQC2gziS/gAAAOEBAAATAAAAAAAAAAAAAAAAAAAAAABbQ29udGVudF9UeXBlc10u&#10;eG1sUEsBAi0AFAAGAAgAAAAhADj9If/WAAAAlAEAAAsAAAAAAAAAAAAAAAAALwEAAF9yZWxzLy5y&#10;ZWxzUEsBAi0AFAAGAAgAAAAhADTu6M3SAgAAHwYAAA4AAAAAAAAAAAAAAAAALgIAAGRycy9lMm9E&#10;b2MueG1sUEsBAi0AFAAGAAgAAAAhAAdqBE/eAAAACAEAAA8AAAAAAAAAAAAAAAAALAUAAGRycy9k&#10;b3ducmV2LnhtbFBLBQYAAAAABAAEAPMAAAA3BgAAAAA=&#10;" adj="16825,29763,10732,21339" filled="f" strokecolor="#ffc000" strokeweight="2.25pt">
                <v:textbox>
                  <w:txbxContent>
                    <w:p w14:paraId="619C086C" w14:textId="05C6581D" w:rsidR="00FC1ADD" w:rsidRPr="004C3E1D" w:rsidRDefault="00AC6811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C6811">
                        <w:rPr>
                          <w:color w:val="000000" w:themeColor="text1"/>
                          <w:sz w:val="18"/>
                          <w:szCs w:val="18"/>
                        </w:rPr>
                        <w:t>Move to another layer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9D557" wp14:editId="32FA9D52">
                <wp:simplePos x="0" y="0"/>
                <wp:positionH relativeFrom="margin">
                  <wp:posOffset>21590</wp:posOffset>
                </wp:positionH>
                <wp:positionV relativeFrom="paragraph">
                  <wp:posOffset>24130</wp:posOffset>
                </wp:positionV>
                <wp:extent cx="755650" cy="539750"/>
                <wp:effectExtent l="19050" t="19050" r="25400" b="222250"/>
                <wp:wrapNone/>
                <wp:docPr id="59" name="Bublinový popisek: čárový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100391"/>
                            <a:gd name="adj2" fmla="val 50292"/>
                            <a:gd name="adj3" fmla="val 138008"/>
                            <a:gd name="adj4" fmla="val 77219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1E533" w14:textId="31CDB86D" w:rsidR="00FC1ADD" w:rsidRPr="004C3E1D" w:rsidRDefault="004E265A" w:rsidP="008F3B30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D557" id="Bublinový popisek: čárový 59" o:spid="_x0000_s1067" type="#_x0000_t47" style="position:absolute;left:0;text-align:left;margin-left:1.7pt;margin-top:1.9pt;width:59.5pt;height:4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f20gIAACAGAAAOAAAAZHJzL2Uyb0RvYy54bWysVMlu2zAQvRfoPxC8N1psxQsiB4YDFwWC&#10;NGhS5ExTpKWCIlmStux+fYfUYqEOeih6kUjO45uZx5m5uz/VAh2ZsZWSOU5uYoyYpKqo5D7H31+3&#10;n+YYWUdkQYSSLMdnZvH96uOHu0YvWapKJQpmEJBIu2x0jkvn9DKKLC1ZTeyN0kyCkStTEwdbs48K&#10;Qxpgr0WUxvFt1ChTaKMosxZOH1ojXgV+zhl1Xzm3zCGRY4jNha8J353/Rqs7stwbosuKdmGQf4ii&#10;JpUEpwPVA3EEHUx1RVVX1CiruLuhqo4U5xVlIQfIJon/yOalJJqFXEAcqweZ7P+jpU/HF/1sQIZG&#10;26WFpc/ixE3t/xAfOgWxzoNY7OQQhcNZlt1mICkFUzZZzGANLNHlsjbWfWaqRn6R4x08FDMbIoQ6&#10;uCSIRY6P1gXVCiRJDeVBih8JRrwW8AhHIlASx5NF0r3SCJSOQVmcLtJrzGSMSSbzOJ5fg6Zj0GyW&#10;Josuiy42yKfPwwcq1bYSIhSNkKjJcTrPZllIxipRFd7qcdbsdxthEOSQ4+12E8e9OiMYcAsJkl2U&#10;Dyt3FsxzCPmNcVQVoHXaevBNwQZaQimTnZK2JAVrvWXga3DW3wgPEwg9M4coB+72KULDXXO3L9rh&#10;/VUWemq4HP8tsPbycCN4VtINl+tKKvMegYCsOs8tvheplcar5E67E2iT42mA+qOdKs7PBhnVNrnV&#10;dFtB5T0S656JgYKCYoVJ5b7ChwsFj6e6FUalMr/eO/d4aDawYtTAlMix/XkghmEkvkhow0Uynfqx&#10;EjbTbJbCxowtu7FFHuqNgoKAEofowtLjneiX3Kj6Dfpk7b2CiUgKvnNMnek3G9dOLxiJlK3XAQaj&#10;RBP3KF809eReaF+0r6c3YnTXfg769kn1E4UsQ323Il+w/qZU64NTvHLeeNG128AYCrXUjUw/58b7&#10;gLoM9tVvAAAA//8DAFBLAwQUAAYACAAAACEAAbHP4NkAAAAGAQAADwAAAGRycy9kb3ducmV2Lnht&#10;bEyOwU7DMBBE70j8g7VI3KjTUCE3xKkiRA/coEVwde1tEjVeR7Gbhr9ne4LTaDSjmVduZt+LCcfY&#10;BdKwXGQgkGxwHTUaPvfbBwUiJkPO9IFQww9G2FS3N6UpXLjQB0671AgeoVgYDW1KQyFltC16Exdh&#10;QOLsGEZvEtuxkW40Fx73vcyz7El60xE/tGbAlxbtaXf2Gr7TVOfj8nX1VW+lfbdq7d66tdb3d3P9&#10;DCLhnP7KcMVndKiY6RDO5KLoNTyuuMjC/Nc0z9kfNCilQFal/I9f/QIAAP//AwBQSwECLQAUAAYA&#10;CAAAACEAtoM4kv4AAADhAQAAEwAAAAAAAAAAAAAAAAAAAAAAW0NvbnRlbnRfVHlwZXNdLnhtbFBL&#10;AQItABQABgAIAAAAIQA4/SH/1gAAAJQBAAALAAAAAAAAAAAAAAAAAC8BAABfcmVscy8ucmVsc1BL&#10;AQItABQABgAIAAAAIQBhbVf20gIAACAGAAAOAAAAAAAAAAAAAAAAAC4CAABkcnMvZTJvRG9jLnht&#10;bFBLAQItABQABgAIAAAAIQABsc/g2QAAAAYBAAAPAAAAAAAAAAAAAAAAACwFAABkcnMvZG93bnJl&#10;di54bWxQSwUGAAAAAAQABADzAAAAMgYAAAAA&#10;" adj="16679,29810,10863,21684" filled="f" strokecolor="#ffc000" strokeweight="2.25pt">
                <v:textbox>
                  <w:txbxContent>
                    <w:p w14:paraId="2601E533" w14:textId="31CDB86D" w:rsidR="00FC1ADD" w:rsidRPr="004C3E1D" w:rsidRDefault="004E265A" w:rsidP="008F3B30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Save 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E4159D" wp14:editId="7E4633E3">
                <wp:simplePos x="0" y="0"/>
                <wp:positionH relativeFrom="column">
                  <wp:posOffset>852805</wp:posOffset>
                </wp:positionH>
                <wp:positionV relativeFrom="paragraph">
                  <wp:posOffset>29845</wp:posOffset>
                </wp:positionV>
                <wp:extent cx="755650" cy="539750"/>
                <wp:effectExtent l="19050" t="19050" r="25400" b="222250"/>
                <wp:wrapNone/>
                <wp:docPr id="60" name="Bublinový popisek: čárov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39750"/>
                        </a:xfrm>
                        <a:prstGeom prst="borderCallout1">
                          <a:avLst>
                            <a:gd name="adj1" fmla="val 100992"/>
                            <a:gd name="adj2" fmla="val 48900"/>
                            <a:gd name="adj3" fmla="val 136476"/>
                            <a:gd name="adj4" fmla="val 75425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43F58" w14:textId="77777777" w:rsidR="00AC6811" w:rsidRDefault="00AC6811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681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Cancel/</w:t>
                            </w:r>
                          </w:p>
                          <w:p w14:paraId="10676872" w14:textId="15548C3A" w:rsidR="00FC1ADD" w:rsidRPr="004C3E1D" w:rsidRDefault="00AC6811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681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159D" id="Bublinový popisek: čárový 60" o:spid="_x0000_s1068" type="#_x0000_t47" style="position:absolute;left:0;text-align:left;margin-left:67.15pt;margin-top:2.35pt;width:59.5pt;height:4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311wIAACAGAAAOAAAAZHJzL2Uyb0RvYy54bWysVEtv2zAMvg/YfxB0X/2onTRBnSJIkWFA&#10;0RVrh54VWYo9yJImKYmzXz9KfsRYix2GXWxJJD+SHx+3d20j0JEZWytZ4OQqxohJqspa7gv8/WX7&#10;6QYj64gsiVCSFfjMLL5bffxwe9JLlqpKiZIZBCDSLk+6wJVzehlFllasIfZKaSZByJVpiIOr2Uel&#10;ISdAb0SUxvEsOilTaqMosxZe7zshXgV8zhl1Xzm3zCFRYIjNha8J353/Rqtbstwboqua9mGQf4ii&#10;IbUEpyPUPXEEHUz9BqqpqVFWcXdFVRMpzmvKQg6QTRL/kc1zRTQLuQA5Vo802f8HSx+Pz/rJAA0n&#10;bZcWjj6LlpvG/yE+1AayziNZrHWIwuM8z2c5UEpBlF8v5nAGlOhirI11n5lqkD8UeAeFYmZDhFAH&#10;lwSyyPHBusBaiSRpoD1I+SPBiDcCinAkAiVxvFikfZUmSulUKbtZxEMlJzrXU53kepbNZ2+BsqnS&#10;PM/SvM+ijw3yGfLwgUq1rYUITSMkOhU4vcnneUjGKlGXXur1rNnvNsIgyKHA2+0m7gIEtIka3IQE&#10;yi7Mh5M7C+YxhPzGOKpL4DrtPPihYCMsoZTJnklbkZJ13nLwNZQijJG3CIUJgB6ZQ5QjdleKUbMD&#10;GbC7ivb63pSFmRqN478F1hmPFsGzkm40bmqpzHsAArLqPXf6A0kdNZ4l1+5a4KbAWegO/7RT5fnJ&#10;IKO6IbeabmvovAdi3RMx0FDQrLCp3Ff4cKGgeKo/YVQp8+u9d68PwwZSjE6wJQpsfx6IYRiJLxLG&#10;cJFkmV8r4ZLl8xQuZirZTSXy0GwUNAS0OEQXjl7fieHIjWpeYU7W3iuIiKTgu8DUmeGycd32gpVI&#10;2Xod1GCVaOIe5LOmHtwT7Zv2pX0lRvfj52BuH9WwUcgy9HdH8kXXW0q1PjjFa+eFF177C6yh0Ev9&#10;yvR7bnoPWpfFvvoNAAD//wMAUEsDBBQABgAIAAAAIQD8mEwT4QAAAAgBAAAPAAAAZHJzL2Rvd25y&#10;ZXYueG1sTI/LTsMwEEX3SPyDNUhsUOu0SZoS4lQIqQtEEVBAYunGk4eI7ch227Rfz7CC5dG9unOm&#10;WI26Zwd0vrNGwGwaAUNTWdWZRsDH+3qyBOaDNEr21qCAE3pYlZcXhcyVPZo3PGxDw2jE+FwKaEMY&#10;cs591aKWfmoHNJTV1mkZCF3DlZNHGtc9n0fRgmvZGbrQygEfWqy+t3stIEsfXZJuburP09f6aVaf&#10;1fnl9VmI66vx/g5YwDH8leFXn9ShJKed3RvlWU8cJzFVBSQZMMrnaUy8E7C8zYCXBf//QPkDAAD/&#10;/wMAUEsBAi0AFAAGAAgAAAAhALaDOJL+AAAA4QEAABMAAAAAAAAAAAAAAAAAAAAAAFtDb250ZW50&#10;X1R5cGVzXS54bWxQSwECLQAUAAYACAAAACEAOP0h/9YAAACUAQAACwAAAAAAAAAAAAAAAAAvAQAA&#10;X3JlbHMvLnJlbHNQSwECLQAUAAYACAAAACEAvu1N9dcCAAAgBgAADgAAAAAAAAAAAAAAAAAuAgAA&#10;ZHJzL2Uyb0RvYy54bWxQSwECLQAUAAYACAAAACEA/JhME+EAAAAIAQAADwAAAAAAAAAAAAAAAAAx&#10;BQAAZHJzL2Rvd25yZXYueG1sUEsFBgAAAAAEAAQA8wAAAD8GAAAAAA==&#10;" adj="16292,29479,10562,21814" filled="f" strokecolor="#ffc000" strokeweight="2.25pt">
                <v:textbox>
                  <w:txbxContent>
                    <w:p w14:paraId="67943F58" w14:textId="77777777" w:rsidR="00AC6811" w:rsidRDefault="00AC6811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C6811">
                        <w:rPr>
                          <w:color w:val="000000" w:themeColor="text1"/>
                          <w:sz w:val="18"/>
                          <w:szCs w:val="18"/>
                        </w:rPr>
                        <w:t>Cancel/</w:t>
                      </w:r>
                    </w:p>
                    <w:p w14:paraId="10676872" w14:textId="15548C3A" w:rsidR="00FC1ADD" w:rsidRPr="004C3E1D" w:rsidRDefault="00AC6811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C6811">
                        <w:rPr>
                          <w:color w:val="000000" w:themeColor="text1"/>
                          <w:sz w:val="18"/>
                          <w:szCs w:val="18"/>
                        </w:rPr>
                        <w:t>Close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B9D6E9B" w14:textId="0EA6EDA0" w:rsidR="00FC1ADD" w:rsidRDefault="008F3B30" w:rsidP="004C3E1D">
      <w:pPr>
        <w:ind w:firstLine="0"/>
      </w:pPr>
      <w:r w:rsidRPr="004C3E1D">
        <w:rPr>
          <w:noProof/>
        </w:rPr>
        <w:drawing>
          <wp:anchor distT="0" distB="0" distL="114300" distR="114300" simplePos="0" relativeHeight="251854848" behindDoc="1" locked="0" layoutInCell="1" allowOverlap="1" wp14:anchorId="59930228" wp14:editId="41102B8A">
            <wp:simplePos x="0" y="0"/>
            <wp:positionH relativeFrom="margin">
              <wp:align>right</wp:align>
            </wp:positionH>
            <wp:positionV relativeFrom="paragraph">
              <wp:posOffset>445210</wp:posOffset>
            </wp:positionV>
            <wp:extent cx="576072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1500" y="20965"/>
                <wp:lineTo x="21500" y="0"/>
                <wp:lineTo x="0" y="0"/>
              </wp:wrapPolygon>
            </wp:wrapTight>
            <wp:docPr id="7531606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6063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0919" w14:textId="63263092" w:rsidR="00FC1ADD" w:rsidRDefault="008F3B30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0F97EC" wp14:editId="69FE33EA">
                <wp:simplePos x="0" y="0"/>
                <wp:positionH relativeFrom="column">
                  <wp:posOffset>4747895</wp:posOffset>
                </wp:positionH>
                <wp:positionV relativeFrom="paragraph">
                  <wp:posOffset>948055</wp:posOffset>
                </wp:positionV>
                <wp:extent cx="827405" cy="539750"/>
                <wp:effectExtent l="19050" t="400050" r="10795" b="12700"/>
                <wp:wrapNone/>
                <wp:docPr id="131" name="Bublinový popisek: čárový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3513"/>
                            <a:gd name="adj2" fmla="val 51839"/>
                            <a:gd name="adj3" fmla="val -69236"/>
                            <a:gd name="adj4" fmla="val 49381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BA11B" w14:textId="32F7BD51" w:rsidR="007D4442" w:rsidRPr="004C3E1D" w:rsidRDefault="002865B6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865B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Reload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97EC" id="Bublinový popisek: čárový 131" o:spid="_x0000_s1069" type="#_x0000_t47" style="position:absolute;left:0;text-align:left;margin-left:373.85pt;margin-top:74.65pt;width:65.15pt;height:4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6Vw0QIAAB8GAAAOAAAAZHJzL2Uyb0RvYy54bWysVMlu2zAQvRfoPxC8J9qseEHkwHDgokCQ&#10;GE2KnGmKtFVQJEvSlt2v75CSZaEOeih6kYacN9vjzNw/HGuBDszYSskCJ7cxRkxSVVZyW+Dvb6ub&#10;CUbWEVkSoSQr8IlZ/DD//Om+0TOWqp0SJTMInEg7a3SBd87pWRRZumM1sbdKMwlKrkxNHBzNNioN&#10;acB7LaI0ju+iRplSG0WZtXD72CrxPPjnnFH3wrllDokCQ24ufE34bvw3mt+T2dYQvatolwb5hyxq&#10;UkkI2rt6JI6gvamuXNUVNcoq7m6pqiPFeUVZqAGqSeI/qnndEc1CLUCO1T1N9v+5pc+HV702QEOj&#10;7cyC6Ks4clP7P+SHjoGsU08WOzpE4XKSjkdxjhEFVZ5Nx3kgM7oYa2PdF6Zq5IUCb+ChmFkSIdTe&#10;JYEscniyLrBWIklqaA9S/kgw4rWARzgQgW6yPMm6Rxpg0iEmTybZ9BqTDTE3d9M0u7sGjYag0TSb&#10;JB4DRXSpgXQuw+cp1aoSIvSMkKgpcDrJx3moxSpRlV7rcdZsN0thEJRQ4NVqGcdncgYw8C0kBLsQ&#10;HyR3Esz7EPIb46gqgeq0jeBngvVuCaVMdkTaHSlZGy2HWH2ws0UoKTj0njlk2ftuXyLM27XvlosO&#10;701ZGKneOP5bYq1xbxEiK+l647qSynzkQEBVXeQWfyappcaz5I6bI3BT4FHoDn+1UeVpbZBR7Yxb&#10;TVcVNN4TsW5NDPQTjD8sKvcCHy4UPJ7qJIx2yvz66N7jYdZAi1EDS6LA9ueeGIaR+CphCqfJaOS3&#10;SjiM8nEKBzPUbIYaua+XChoCOhyyC6LHO3EWuVH1O4zJwkcFFZEUYheYOnM+LF27vGAjUrZYBBhs&#10;Ek3ck3zV1Dv3RPumfTu+E6O76XMwts/qvFC6/m5JvmC9pVSLvVO8cl554bU7wBYKvdRtTL/mhueA&#10;uuz1+W8AAAD//wMAUEsDBBQABgAIAAAAIQDlzwIQ4gAAAAsBAAAPAAAAZHJzL2Rvd25yZXYueG1s&#10;TI9BS8NAEIXvgv9hGcGb3diEJo3ZFClID160irS3bXaahGZnQ3bbRH+946keh/fx5nvFarKduODg&#10;W0cKHmcRCKTKmZZqBZ8fLw8ZCB80Gd05QgXf6GFV3t4UOjdupHe8bEMtuIR8rhU0IfS5lL5q0Go/&#10;cz0SZ0c3WB34HGppBj1yue3kPIoW0uqW+EOje1w3WJ22Z6tgc3rbtK9jtMi+fvb7I+6mmNaNUvd3&#10;0/MTiIBTuMLwp8/qULLTwZ3JeNEpSJM0ZZSDZBmDYCJLM153UDCPkxhkWcj/G8pfAAAA//8DAFBL&#10;AQItABQABgAIAAAAIQC2gziS/gAAAOEBAAATAAAAAAAAAAAAAAAAAAAAAABbQ29udGVudF9UeXBl&#10;c10ueG1sUEsBAi0AFAAGAAgAAAAhADj9If/WAAAAlAEAAAsAAAAAAAAAAAAAAAAALwEAAF9yZWxz&#10;Ly5yZWxzUEsBAi0AFAAGAAgAAAAhANHfpXDRAgAAHwYAAA4AAAAAAAAAAAAAAAAALgIAAGRycy9l&#10;Mm9Eb2MueG1sUEsBAi0AFAAGAAgAAAAhAOXPAhDiAAAACwEAAA8AAAAAAAAAAAAAAAAAKwUAAGRy&#10;cy9kb3ducmV2LnhtbFBLBQYAAAAABAAEAPMAAAA6BgAAAAA=&#10;" adj="10666,-14955,11197,-759" filled="f" strokecolor="#ffc000" strokeweight="2.25pt">
                <v:textbox>
                  <w:txbxContent>
                    <w:p w14:paraId="117BA11B" w14:textId="32F7BD51" w:rsidR="007D4442" w:rsidRPr="004C3E1D" w:rsidRDefault="002865B6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865B6">
                        <w:rPr>
                          <w:color w:val="000000" w:themeColor="text1"/>
                          <w:sz w:val="18"/>
                          <w:szCs w:val="18"/>
                        </w:rPr>
                        <w:t>Reload layer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3DBE90" wp14:editId="406CAA39">
                <wp:simplePos x="0" y="0"/>
                <wp:positionH relativeFrom="column">
                  <wp:posOffset>3791585</wp:posOffset>
                </wp:positionH>
                <wp:positionV relativeFrom="paragraph">
                  <wp:posOffset>949325</wp:posOffset>
                </wp:positionV>
                <wp:extent cx="827405" cy="539750"/>
                <wp:effectExtent l="19050" t="400050" r="10795" b="12700"/>
                <wp:wrapNone/>
                <wp:docPr id="130" name="Bublinový popisek: čárový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215"/>
                            <a:gd name="adj2" fmla="val 49686"/>
                            <a:gd name="adj3" fmla="val -70662"/>
                            <a:gd name="adj4" fmla="val 64195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4D3C7" w14:textId="59BB5F04" w:rsidR="007D4442" w:rsidRPr="004C3E1D" w:rsidRDefault="008744B3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504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Snap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BE90" id="Bublinový popisek: čárový 130" o:spid="_x0000_s1070" type="#_x0000_t47" style="position:absolute;left:0;text-align:left;margin-left:298.55pt;margin-top:74.75pt;width:65.15pt;height: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MN0QIAAB4GAAAOAAAAZHJzL2Uyb0RvYy54bWysVMlu2zAQvRfoPxC8J1oieYPlwHDgokCQ&#10;BE2KnGmKtFVQJEvSttyv75CSZaEOeih6kYacN9vjzMzvm1qgAzO2UrLAyW2MEZNUlZXcFvj72/pm&#10;gpF1RJZEKMkKfGIW3y8+f5of9YylaqdEyQwCJ9LOjrrAO+f0LIos3bGa2FulmQQlV6YmDo5mG5WG&#10;HMF7LaI0jkfRUZlSG0WZtXD70CrxIvjnnFH3zLllDokCQ24ufE34bvw3WszJbGuI3lW0S4P8QxY1&#10;qSQE7V09EEfQ3lRXruqKGmUVd7dU1ZHivKIs1ADVJPEf1bzuiGahFiDH6p4m+//c0qfDq34xQMNR&#10;25kF0VfRcFP7P+SHmkDWqSeLNQ5RuJyk4yzOMaKgyu+m4zyQGV2MtbHuC1M18kKBN/BQzKyIEGrv&#10;kkAWOTxaF1grkSQ1tAcpfyQY8VrAIxyIQDdpkndvNICkQ0g2HU1G15i7IeZmHI9G6TUoG4JGWTIN&#10;waCGLjOQzlX4NKVaV0KElhESHQucTvJxHkqxSlSl13qcNdvNShgEFRR4vV7F8ZmbAQx8C7mYRxfe&#10;g+ROgnkfQn5jHFUlMJ22EfxIsN4toZTJjke7IyVro+UQqw92toAonUPvmUOWve/2IcK4XfuGSsGw&#10;w3tTFiaqN47/llhr3FuEyEq63riupDIfORBQVRe5xZ9JaqnxLLlm0wA3Bc4yD/VXG1WeXgwyqh1x&#10;q+m6gr57JNa9EAPtBNMPe8o9w4cLBY+nOgmjnTK/Prr3eBg10GJ0hB1RYPtzTwzDSHyVMITTJMv8&#10;UgmHLB+ncDBDzWaokft6paAhoMEhuyB6vBNnkRtVv8OULH1UUBFJIXaBqTPnw8q1uwsWImXLZYDB&#10;ItHEPcpXTb1zT7Rv2rfmnRjdDZ+DqX1S533S9XdL8gXrLaVa7p3ilfPKC6/dAZZQaIluYfotNzwH&#10;1GWtL34DAAD//wMAUEsDBBQABgAIAAAAIQDBwj4r4gAAAAsBAAAPAAAAZHJzL2Rvd25yZXYueG1s&#10;TI/LTsMwEEX3SPyDNUhsKuo0JISGOFWF1A2oixYkWE7jyQNiO4rdNv17hhUsR/fq3DPFajK9ONHo&#10;O2cVLOYRCLKV051tFLy/be4eQfiAVmPvLCm4kIdVeX1VYK7d2e7otA+NYIj1OSpoQxhyKX3VkkE/&#10;dwNZzmo3Ggx8jo3UI54ZbnoZR9GDNNhZXmhxoOeWqu/90SiIx8/1K9b1JnvZfX3Qtp4NFzNT6vZm&#10;Wj+BCDSFvzL86rM6lOx0cEervegVpMtswVUOkmUKghtZnCUgDoy/T1KQZSH//1D+AAAA//8DAFBL&#10;AQItABQABgAIAAAAIQC2gziS/gAAAOEBAAATAAAAAAAAAAAAAAAAAAAAAABbQ29udGVudF9UeXBl&#10;c10ueG1sUEsBAi0AFAAGAAgAAAAhADj9If/WAAAAlAEAAAsAAAAAAAAAAAAAAAAALwEAAF9yZWxz&#10;Ly5yZWxzUEsBAi0AFAAGAAgAAAAhACJLQw3RAgAAHgYAAA4AAAAAAAAAAAAAAAAALgIAAGRycy9l&#10;Mm9Eb2MueG1sUEsBAi0AFAAGAAgAAAAhAMHCPiviAAAACwEAAA8AAAAAAAAAAAAAAAAAKwUAAGRy&#10;cy9kb3ducmV2LnhtbFBLBQYAAAAABAAEAPMAAAA6BgAAAAA=&#10;" adj="13866,-15263,10732,-46" filled="f" strokecolor="#ffc000" strokeweight="2.25pt">
                <v:textbox>
                  <w:txbxContent>
                    <w:p w14:paraId="3374D3C7" w14:textId="59BB5F04" w:rsidR="007D4442" w:rsidRPr="004C3E1D" w:rsidRDefault="008744B3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504B">
                        <w:rPr>
                          <w:color w:val="000000" w:themeColor="text1"/>
                          <w:sz w:val="18"/>
                          <w:szCs w:val="18"/>
                        </w:rPr>
                        <w:t>Snap to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F5C4C3" wp14:editId="7103687D">
                <wp:simplePos x="0" y="0"/>
                <wp:positionH relativeFrom="column">
                  <wp:posOffset>2853690</wp:posOffset>
                </wp:positionH>
                <wp:positionV relativeFrom="paragraph">
                  <wp:posOffset>946150</wp:posOffset>
                </wp:positionV>
                <wp:extent cx="827405" cy="539750"/>
                <wp:effectExtent l="19050" t="419100" r="10795" b="12700"/>
                <wp:wrapNone/>
                <wp:docPr id="63" name="Bublinový popisek: čárový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2138"/>
                            <a:gd name="adj2" fmla="val 51121"/>
                            <a:gd name="adj3" fmla="val -72475"/>
                            <a:gd name="adj4" fmla="val 78051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95C6C" w14:textId="0212F702" w:rsidR="00FC1ADD" w:rsidRPr="004C3E1D" w:rsidRDefault="005D440E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44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Move the object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C4C3" id="Bublinový popisek: čárový 63" o:spid="_x0000_s1071" type="#_x0000_t47" style="position:absolute;left:0;text-align:left;margin-left:224.7pt;margin-top:74.5pt;width:65.15pt;height: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7T0AIAAB8GAAAOAAAAZHJzL2Uyb0RvYy54bWysVEtv2zAMvg/YfxB0b/1ovKRBnCJIkWFA&#10;0RVrh54VWUo8yKImKY/u14+SHcdYih2GXWxRJD+Sn0jO7o6NInthXQ26pNl1SonQHKpab0r6/WV1&#10;NaHEeaYrpkCLkr4JR+/mHz/MDmYqctiCqoQlCKLd9GBKuvXeTJPE8a1omLsGIzQqJdiGeRTtJqks&#10;OyB6o5I8TT8lB7CVscCFc3h73yrpPOJLKbj/KqUTnqiSYm4+fm38rsM3mc/YdGOZ2da8S4P9QxYN&#10;qzUG7aHumWdkZ+sLqKbmFhxIf82hSUDKmotYA1aTpX9U87xlRsRakBxneprc/4Plj/tn82SRhoNx&#10;U4fHUMVR2ib8MT9yjGS99WSJoyccLyf5eJQWlHBUFTe34yKSmZydjXX+s4CGhENJ1/hQwi6ZUrDz&#10;WSSL7R+cj6xVRLMG24NVPzJKZKPwEfZMkas8u5l0jzSwyYc2RZbl2aXNzdDmapyPxsWl0WhoNJ6k&#10;RQTCIrrU8HQqI+SpYVUrFXtGaXIoaT4pEDaoHKi6Ctoo2M16qSzBEkq6Wi3T9ETOwAyxlZ7PkjPx&#10;8eTflAgYSn8TktQVUp23EcJMiB6WcS50R6Tbskq00QqM1Qc7eWCUDjAgS8yyx25fIs7bJTZWio6d&#10;fXAVcaR65/RvibXOvUeMDNr3zk2twb4HoLCqLnJrfyKppSaw5I/rI3JT0lF81HC1hurtyRIL7Yw7&#10;w1c1Nt4Dc/6JWewnHH9cVP4rfqQCfDzoTpRswf567z7Y46yhlpIDLomSup87ZgUl6ovGKbzNRqOw&#10;VaIwKsY5CnaoWQ81etcsARsCOxyzi8dg79XpKC00rzgmixAVVUxzjF1S7u1JWPp2eeFG5GKxiGa4&#10;SQzzD/rZ8AAeiA5N+3J8ZdZ00+dxbB/htFC6/m5JPtsGTw2LnQdZ+6A889oJuIViS3QbM6y5oRyt&#10;znt9/hsAAP//AwBQSwMEFAAGAAgAAAAhAKG7mXjgAAAACwEAAA8AAABkcnMvZG93bnJldi54bWxM&#10;j01LxDAURfeC/yE8wZ2Tzhjth00HEUQEF2MV3Waa2FSbl9KkM/Hf+1zp8nEP951bb5Mb2cHMYfAo&#10;Yb3KgBnsvB6wl/D6cn9RAAtRoVajRyPh2wTYNqcntaq0P+KzObSxZ1SCoVISbIxTxXnorHEqrPxk&#10;kLIPPzsV6Zx7rmd1pHI38k2WXXOnBqQPVk3mzpruq12chKfhQazz9zf72aZdkQr1GBY9SXl+lm5v&#10;gEWT4h8Mv/qkDg057f2COrBRghClIJQCUdIoIq7yMge2l7C5FBnwpub/NzQ/AAAA//8DAFBLAQIt&#10;ABQABgAIAAAAIQC2gziS/gAAAOEBAAATAAAAAAAAAAAAAAAAAAAAAABbQ29udGVudF9UeXBlc10u&#10;eG1sUEsBAi0AFAAGAAgAAAAhADj9If/WAAAAlAEAAAsAAAAAAAAAAAAAAAAALwEAAF9yZWxzLy5y&#10;ZWxzUEsBAi0AFAAGAAgAAAAhACx2ztPQAgAAHwYAAA4AAAAAAAAAAAAAAAAALgIAAGRycy9lMm9E&#10;b2MueG1sUEsBAi0AFAAGAAgAAAAhAKG7mXjgAAAACwEAAA8AAAAAAAAAAAAAAAAAKgUAAGRycy9k&#10;b3ducmV2LnhtbFBLBQYAAAAABAAEAPMAAAA3BgAAAAA=&#10;" adj="16859,-15655,11042,-462" filled="f" strokecolor="#ffc000" strokeweight="2.25pt">
                <v:textbox>
                  <w:txbxContent>
                    <w:p w14:paraId="0A395C6C" w14:textId="0212F702" w:rsidR="00FC1ADD" w:rsidRPr="004C3E1D" w:rsidRDefault="005D440E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440E">
                        <w:rPr>
                          <w:color w:val="000000" w:themeColor="text1"/>
                          <w:sz w:val="18"/>
                          <w:szCs w:val="18"/>
                        </w:rPr>
                        <w:t>Move the object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B8760F" wp14:editId="33B1B1AE">
                <wp:simplePos x="0" y="0"/>
                <wp:positionH relativeFrom="column">
                  <wp:posOffset>1921510</wp:posOffset>
                </wp:positionH>
                <wp:positionV relativeFrom="paragraph">
                  <wp:posOffset>946150</wp:posOffset>
                </wp:positionV>
                <wp:extent cx="827405" cy="539750"/>
                <wp:effectExtent l="19050" t="400050" r="10795" b="12700"/>
                <wp:wrapNone/>
                <wp:docPr id="62" name="Bublinový popisek: čárový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1366"/>
                            <a:gd name="adj2" fmla="val 49575"/>
                            <a:gd name="adj3" fmla="val -69004"/>
                            <a:gd name="adj4" fmla="val 92109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7FAB9" w14:textId="59E12F46" w:rsidR="00FC1ADD" w:rsidRPr="004C3E1D" w:rsidRDefault="00E121C8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21C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Split the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760F" id="Bublinový popisek: čárový 62" o:spid="_x0000_s1072" type="#_x0000_t47" style="position:absolute;left:0;text-align:left;margin-left:151.3pt;margin-top:74.5pt;width:65.15pt;height:4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xPzwIAAB8GAAAOAAAAZHJzL2Uyb0RvYy54bWysVE1v2zAMvQ/YfxB0b+24TtIEdYogRYYB&#10;RVusHXpWZCnxIIuapHzt14+SHcdYih2GXWxRJB/JJ5J394dakZ2wrgJd0MF1SonQHMpKrwv6/W15&#10;dUuJ80yXTIEWBT0KR+9nnz/d7c1UZLABVQpLEES76d4UdOO9mSaJ4xtRM3cNRmhUSrA18yjadVJa&#10;tkf0WiVZmo6SPdjSWODCObx9aJR0FvGlFNw/S+mEJ6qgmJuPXxu/q/BNZndsurbMbCrepsH+IYua&#10;VRqDdlAPzDOytdUFVF1xCw6kv+ZQJyBlxUWsAasZpH9U87phRsRakBxnOprc/4PlT7tX82KRhr1x&#10;U4fHUMVB2jr8MT9yiGQdO7LEwROOl7fZOE+HlHBUDW8m42EkMzk7G+v8FwE1CYeCrvChhF0wpWDr&#10;B5Estnt0PrJWEs1qbA9W/hhQImuFj7BjilwNbkaj9pF6NlnfJp8Mx8NLm5u+zdVokqb5pVHeN5pk&#10;g3QSbLCINjU8ncoIeWpYVkrFnlGa7Aua3YbYQeVAVWXQRsGuVwtlCZZQ0OVykaYncnpmiK00BjsT&#10;H0/+qETAUPqbkKQqkeqsiRBmQnSwjHOhWyLdhpWiiTbEWF2wk0csKQIGZIlZdtjNS8R5u8RuuGjt&#10;g6uII9U5p39LrHHuPGJk0L5zrisN9iMAhVW1kRv7E0kNNYElf1gdkJuC5rE7wtUKyuOLJRaaGXeG&#10;LytsvEfm/Auz2E84/rio/DN+pAJ8PGhPlGzA/vroPtjjrKGWkj0uiYK6n1tmBSXqq8YpnAzyPGyV&#10;KOTDcYaC7WtWfY3e1gvAhsAOx+ziMdh7dTpKC/U7jsk8REUV0xxjF5R7exIWvlleuBG5mM+jGW4S&#10;w/yjfjU8gAeiQ9O+Hd6ZNe30eRzbJzgtlLa/G5LPtsFTw3zrQVY+KM+8tgJuodhL7cYMa64vR6vz&#10;Xp/9BgAA//8DAFBLAwQUAAYACAAAACEA4KB6v+EAAAALAQAADwAAAGRycy9kb3ducmV2LnhtbEyP&#10;TUvEMBRF94L/ITzBnZP0w2GmNh1UmIXgQuuAuEubZ1psktKknfrvfa50+biH+84tD6sd2IJT6L2T&#10;kGwEMHSt170zEk5vx5sdsBCV02rwDiV8Y4BDdXlRqkL7s3vFpY6GUYkLhZLQxTgWnIe2Q6vCxo/o&#10;KPv0k1WRzslwPakzlduBp0JsuVW9ow+dGvGxw/arnq2E2Synl/FdPCe3/cfu4ak+mrFJpLy+Wu/v&#10;gEVc4x8Mv/qkDhU5NX52OrBBQibSLaEU5HsaRUSepXtgjYQ0ywXwquT/N1Q/AAAA//8DAFBLAQIt&#10;ABQABgAIAAAAIQC2gziS/gAAAOEBAAATAAAAAAAAAAAAAAAAAAAAAABbQ29udGVudF9UeXBlc10u&#10;eG1sUEsBAi0AFAAGAAgAAAAhADj9If/WAAAAlAEAAAsAAAAAAAAAAAAAAAAALwEAAF9yZWxzLy5y&#10;ZWxzUEsBAi0AFAAGAAgAAAAhAF/AvE/PAgAAHwYAAA4AAAAAAAAAAAAAAAAALgIAAGRycy9lMm9E&#10;b2MueG1sUEsBAi0AFAAGAAgAAAAhAOCger/hAAAACwEAAA8AAAAAAAAAAAAAAAAAKQUAAGRycy9k&#10;b3ducmV2LnhtbFBLBQYAAAAABAAEAPMAAAA3BgAAAAA=&#10;" adj="19896,-14905,10708,-295" filled="f" strokecolor="#ffc000" strokeweight="2.25pt">
                <v:textbox>
                  <w:txbxContent>
                    <w:p w14:paraId="4107FAB9" w14:textId="59E12F46" w:rsidR="00FC1ADD" w:rsidRPr="004C3E1D" w:rsidRDefault="00E121C8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121C8">
                        <w:rPr>
                          <w:color w:val="000000" w:themeColor="text1"/>
                          <w:sz w:val="18"/>
                          <w:szCs w:val="18"/>
                        </w:rPr>
                        <w:t>Split the line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6D55D8" wp14:editId="773FEC8E">
                <wp:simplePos x="0" y="0"/>
                <wp:positionH relativeFrom="column">
                  <wp:posOffset>977265</wp:posOffset>
                </wp:positionH>
                <wp:positionV relativeFrom="paragraph">
                  <wp:posOffset>947420</wp:posOffset>
                </wp:positionV>
                <wp:extent cx="827405" cy="539750"/>
                <wp:effectExtent l="19050" t="400050" r="67945" b="12700"/>
                <wp:wrapNone/>
                <wp:docPr id="61" name="Bublinový popisek: čárov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2138"/>
                            <a:gd name="adj2" fmla="val 48968"/>
                            <a:gd name="adj3" fmla="val -69415"/>
                            <a:gd name="adj4" fmla="val 105657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6A0E0" w14:textId="67334F93" w:rsidR="00FC1ADD" w:rsidRPr="004C3E1D" w:rsidRDefault="009C3B71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Duplicate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55D8" id="Bublinový popisek: čárový 61" o:spid="_x0000_s1073" type="#_x0000_t47" style="position:absolute;left:0;text-align:left;margin-left:76.95pt;margin-top:74.6pt;width:65.15pt;height:4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CD0QIAACAGAAAOAAAAZHJzL2Uyb0RvYy54bWysVEtv2zAMvg/YfxB0b/2onRfqFEGKDAOK&#10;tlg79KzIUuxBljRJSZz9+lGy4xhrscOwi02J5EfyE8nbu7YR6MCMrZUscHIdY8QkVWUtdwX+/rq5&#10;mmFkHZElEUqyAp+YxXfLz59uj3rBUlUpUTKDAETaxVEXuHJOL6LI0oo1xF4rzSQouTINcXA0u6g0&#10;5AjojYjSOJ5ER2VKbRRl1sLtfafEy4DPOaPuiXPLHBIFhtxc+Jrw3fpvtLwli50huqppnwb5hywa&#10;UksIOkDdE0fQ3tTvoJqaGmUVd9dUNZHivKYs1ADVJPEf1bxURLNQC5Bj9UCT/X+w9PHwop8N0HDU&#10;dmFB9FW03DT+D/mhNpB1GshirUMULmfpNItzjCio8pv5NA9kRhdnbaz7wlSDvFDgLTwUM2sihNq7&#10;JJBFDg/WBdZKJEkD7UHKHwlGvBHwCAci0FWa3Mz6RxrZpGObbDaffGBzM7a5msyzJH8PlI2Nkjif&#10;5FNvBFX0uYF0rsMnKtWmFiI0jZDoWOB0lk/zUIxVoi691ttZs9uuhUFQQ4E3m3Ucn9kZmQG2kBDs&#10;wnyQ3EkwjyHkN8ZRXQLXaRfBDwUbYAmlTPZM2oqUrIuWQ6wh2NkjlBQAPTKHLAfs7inCwL3H7rjo&#10;7b0rCzM1OMd/S6xzHjxCZCXd4NzUUpmPAARU1Ufu7M8kddR4lly7bYGbAmfhwfzVVpWnZ4OM6obc&#10;arqpofMeiHXPxEBDwfzDpnJP8OFCweOpXsKoUubXR/feHoYNtBgdYUsU2P7cE8MwEl8ljOE8yTK/&#10;VsIhy6cpHMxYsx1r5L5ZK2gIaHHILoje3omzyI1q3mBOVj4qqIikELvA1JnzYe267QUrkbLVKpjB&#10;KtHEPcgXTT24J9o37Wv7Rozux8/B3D6q80bp+7sj+WLrPaVa7Z3itfPKC6/9AdZQ6KV+Zfo9Nz4H&#10;q8tiX/4GAAD//wMAUEsDBBQABgAIAAAAIQCib96l4AAAAAsBAAAPAAAAZHJzL2Rvd25yZXYueG1s&#10;TI9BS8NAEIXvgv9hGcFLsZumtTQxmyKCIlgEqxdvk+yYTZvdDdlNG/+940lv32Meb94rtpPtxImG&#10;0HqnYDFPQJCrvW5do+Dj/fFmAyJEdBo770jBNwXYlpcXBeban90bnfaxERziQo4KTIx9LmWoDVkM&#10;c9+T49uXHyxGlkMj9YBnDredTJNkLS22jj8Y7OnBUH3cj1ZB9/xiqgPOXsfZ4Zh9hqfdYp3ulLq+&#10;mu7vQESa4p8ZfutzdSi5U+VHp4PoWN8uM7YyrLIUBDvSzYqhYlgyyLKQ/zeUPwAAAP//AwBQSwEC&#10;LQAUAAYACAAAACEAtoM4kv4AAADhAQAAEwAAAAAAAAAAAAAAAAAAAAAAW0NvbnRlbnRfVHlwZXNd&#10;LnhtbFBLAQItABQABgAIAAAAIQA4/SH/1gAAAJQBAAALAAAAAAAAAAAAAAAAAC8BAABfcmVscy8u&#10;cmVsc1BLAQItABQABgAIAAAAIQCb6CCD0QIAACAGAAAOAAAAAAAAAAAAAAAAAC4CAABkcnMvZTJv&#10;RG9jLnhtbFBLAQItABQABgAIAAAAIQCib96l4AAAAAsBAAAPAAAAAAAAAAAAAAAAACsFAABkcnMv&#10;ZG93bnJldi54bWxQSwUGAAAAAAQABADzAAAAOAYAAAAA&#10;" adj="22822,-14994,10577,-462" filled="f" strokecolor="#ffc000" strokeweight="2.25pt">
                <v:textbox>
                  <w:txbxContent>
                    <w:p w14:paraId="75E6A0E0" w14:textId="67334F93" w:rsidR="00FC1ADD" w:rsidRPr="004C3E1D" w:rsidRDefault="009C3B71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Duplicate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EBCBE6" wp14:editId="4B223644">
                <wp:simplePos x="0" y="0"/>
                <wp:positionH relativeFrom="margin">
                  <wp:posOffset>21590</wp:posOffset>
                </wp:positionH>
                <wp:positionV relativeFrom="paragraph">
                  <wp:posOffset>946150</wp:posOffset>
                </wp:positionV>
                <wp:extent cx="827405" cy="539750"/>
                <wp:effectExtent l="19050" t="419100" r="201295" b="12700"/>
                <wp:wrapNone/>
                <wp:docPr id="58" name="Bublinový popisek: čárový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539750"/>
                        </a:xfrm>
                        <a:prstGeom prst="borderCallout1">
                          <a:avLst>
                            <a:gd name="adj1" fmla="val -215"/>
                            <a:gd name="adj2" fmla="val 49686"/>
                            <a:gd name="adj3" fmla="val -71463"/>
                            <a:gd name="adj4" fmla="val 121746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33ACB" w14:textId="7858605A" w:rsidR="00FC1ADD" w:rsidRPr="004C3E1D" w:rsidRDefault="002B3934" w:rsidP="008523D4">
                            <w:pPr>
                              <w:pStyle w:val="Bubliny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93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Create by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CBE6" id="Bublinový popisek: čárový 58" o:spid="_x0000_s1074" type="#_x0000_t47" style="position:absolute;left:0;text-align:left;margin-left:1.7pt;margin-top:74.5pt;width:65.15pt;height:4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p0gIAAB8GAAAOAAAAZHJzL2Uyb0RvYy54bWysVEtv2zAMvg/YfxB0b/2onaRBnCJIkWFA&#10;0QZrh54VWUo8yJImKa/9+lHyI8ZS7DDsYlMi+ZH8RHL2cKoFOjBjKyULnNzGGDFJVVnJbYG/v61u&#10;JhhZR2RJhJKswGdm8cP886fZUU9ZqnZKlMwgAJF2etQF3jmnp1Fk6Y7VxN4qzSQouTI1cXA026g0&#10;5AjotYjSOB5FR2VKbRRl1sLtY6PE84DPOaPuhXPLHBIFhtxc+Jrw3fhvNJ+R6dYQvatomwb5hyxq&#10;UkkI2kM9EkfQ3lRXUHVFjbKKu1uq6khxXlEWaoBqkviPal53RLNQC5BjdU+T/X+w9PnwqtcGaDhq&#10;O7Ug+ipO3NT+D/mhUyDr3JPFTg5RuJyk4yzOMaKgyu/ux3kgM7o4a2PdF6Zq5IUCb+ChmFkSIdTe&#10;JYEscniyLrBWIklqaA9S/kgw4rWARzgQgW7SJG/faGCSDk2y+9FkdG1zN7S5GSfZ6O7aKBsaJWky&#10;zgISFNGmBlJXhs9TqlUlROgZIdGxwOkkH+ehFqtEVXqtt7Nmu1kKg6CEAq9WyzjuyBmYAbaQ81l0&#10;IT5I7iyYxxDyG+OoKoHqtIngZ4L1sIRSJlsi7Y6UrImWQ6w+WOcBUVpAj8whyx67eYkwb9fYUCk4&#10;tvbelYWR6p3jvyXWOPceIbKSrneuK6nMRwACqmojN/YdSQ01niV32pyAmwJnE2/qrzaqPK8NMqqZ&#10;cavpqoLGeyLWrYmBfoLxh0XlXuDDhYLHU62E0U6ZXx/de3uYNdBidIQlUWD7c08Mw0h8lTCF90mW&#10;+a0SDlk+TuFghprNUCP39VJBQ0CHQ3ZB9PZOdCI3qn6HMVn4qKAikkLsAlNnusPSNcsLNiJli0Uw&#10;g02iiXuSr5p6cE+0b9q30zsxup0+B2P7rLqF0vZ3Q/LF1ntKtdg7xSvnlRde2wNsodAS7cb0a254&#10;DlaXvT7/DQAA//8DAFBLAwQUAAYACAAAACEA1OLK+OAAAAAJAQAADwAAAGRycy9kb3ducmV2Lnht&#10;bEyPzU7DMBCE70i8g7VIXCrq0KT8hDgVquBAL6gFwXUTL0lUex3FTpu+Pe4Jjjszmv2mWE3WiAMN&#10;vnOs4HaegCCune64UfD58XrzAMIHZI3GMSk4kYdVeXlRYK7dkbd02IVGxBL2OSpoQ+hzKX3dkkU/&#10;dz1x9H7cYDHEc2ikHvAYy62RiyS5kxY7jh9a7GndUr3fjVbBOy6/v9721csmWbrZbOtpbU6jUtdX&#10;0/MTiEBT+AvDGT+iQxmZKjey9sIoSLMYjHL2GCed/TS9B1EpWKRZArIs5P8F5S8AAAD//wMAUEsB&#10;Ai0AFAAGAAgAAAAhALaDOJL+AAAA4QEAABMAAAAAAAAAAAAAAAAAAAAAAFtDb250ZW50X1R5cGVz&#10;XS54bWxQSwECLQAUAAYACAAAACEAOP0h/9YAAACUAQAACwAAAAAAAAAAAAAAAAAvAQAAX3JlbHMv&#10;LnJlbHNQSwECLQAUAAYACAAAACEAvtMWqdICAAAfBgAADgAAAAAAAAAAAAAAAAAuAgAAZHJzL2Uy&#10;b0RvYy54bWxQSwECLQAUAAYACAAAACEA1OLK+OAAAAAJAQAADwAAAAAAAAAAAAAAAAAsBQAAZHJz&#10;L2Rvd25yZXYueG1sUEsFBgAAAAAEAAQA8wAAADkGAAAAAA==&#10;" adj="26297,-15436,10732,-46" filled="f" strokecolor="#ffc000" strokeweight="2.25pt">
                <v:textbox>
                  <w:txbxContent>
                    <w:p w14:paraId="16A33ACB" w14:textId="7858605A" w:rsidR="00FC1ADD" w:rsidRPr="004C3E1D" w:rsidRDefault="002B3934" w:rsidP="008523D4">
                      <w:pPr>
                        <w:pStyle w:val="Bubliny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B3934">
                        <w:rPr>
                          <w:color w:val="000000" w:themeColor="text1"/>
                          <w:sz w:val="18"/>
                          <w:szCs w:val="18"/>
                        </w:rPr>
                        <w:t>Create by drawing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B897BCF" w14:textId="0218FAD6" w:rsidR="004C3E1D" w:rsidRDefault="004C3E1D" w:rsidP="008523D4">
      <w:pPr>
        <w:ind w:firstLine="0"/>
        <w:rPr>
          <w:noProof/>
        </w:rPr>
      </w:pPr>
    </w:p>
    <w:p w14:paraId="7CCEE749" w14:textId="29DEFA5E" w:rsidR="00FC1ADD" w:rsidRDefault="00FC1ADD" w:rsidP="008523D4">
      <w:pPr>
        <w:ind w:firstLine="0"/>
      </w:pPr>
    </w:p>
    <w:p w14:paraId="7961FA6C" w14:textId="77777777" w:rsidR="007D4442" w:rsidRDefault="007D4442" w:rsidP="003618DA"/>
    <w:p w14:paraId="3ED10363" w14:textId="0F6BA850" w:rsidR="009A2731" w:rsidRDefault="004E265A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Save</w:t>
      </w:r>
      <w:proofErr w:type="spellEnd"/>
      <w:r w:rsidR="009A2731">
        <w:t xml:space="preserve"> – </w:t>
      </w:r>
      <w:proofErr w:type="spellStart"/>
      <w:r w:rsidRPr="004E265A">
        <w:t>This</w:t>
      </w:r>
      <w:proofErr w:type="spellEnd"/>
      <w:r w:rsidRPr="004E265A">
        <w:t xml:space="preserve"> </w:t>
      </w:r>
      <w:proofErr w:type="spellStart"/>
      <w:r w:rsidRPr="004E265A">
        <w:t>function</w:t>
      </w:r>
      <w:proofErr w:type="spellEnd"/>
      <w:r w:rsidRPr="004E265A">
        <w:t xml:space="preserve"> </w:t>
      </w:r>
      <w:proofErr w:type="spellStart"/>
      <w:r w:rsidRPr="004E265A">
        <w:t>is</w:t>
      </w:r>
      <w:proofErr w:type="spellEnd"/>
      <w:r w:rsidRPr="004E265A">
        <w:t xml:space="preserve"> </w:t>
      </w:r>
      <w:proofErr w:type="spellStart"/>
      <w:r w:rsidRPr="004E265A">
        <w:t>clear</w:t>
      </w:r>
      <w:proofErr w:type="spellEnd"/>
      <w:r w:rsidRPr="004E265A">
        <w:t xml:space="preserve">. Use </w:t>
      </w:r>
      <w:proofErr w:type="spellStart"/>
      <w:r w:rsidRPr="004E265A">
        <w:t>this</w:t>
      </w:r>
      <w:proofErr w:type="spellEnd"/>
      <w:r w:rsidRPr="004E265A">
        <w:t xml:space="preserve"> </w:t>
      </w:r>
      <w:proofErr w:type="spellStart"/>
      <w:r w:rsidRPr="004E265A">
        <w:t>button</w:t>
      </w:r>
      <w:proofErr w:type="spellEnd"/>
      <w:r w:rsidRPr="004E265A">
        <w:t xml:space="preserve"> to </w:t>
      </w:r>
      <w:proofErr w:type="spellStart"/>
      <w:r w:rsidRPr="004E265A">
        <w:t>save</w:t>
      </w:r>
      <w:proofErr w:type="spellEnd"/>
      <w:r w:rsidRPr="004E265A">
        <w:t xml:space="preserve"> </w:t>
      </w:r>
      <w:proofErr w:type="spellStart"/>
      <w:r w:rsidRPr="004E265A">
        <w:t>your</w:t>
      </w:r>
      <w:proofErr w:type="spellEnd"/>
      <w:r w:rsidRPr="004E265A">
        <w:t xml:space="preserve"> </w:t>
      </w:r>
      <w:proofErr w:type="spellStart"/>
      <w:r w:rsidRPr="004E265A">
        <w:t>edits</w:t>
      </w:r>
      <w:proofErr w:type="spellEnd"/>
      <w:r w:rsidRPr="004E265A">
        <w:t>.</w:t>
      </w:r>
    </w:p>
    <w:p w14:paraId="737BB412" w14:textId="5EAEA571" w:rsidR="009A2731" w:rsidRDefault="00B22493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Create</w:t>
      </w:r>
      <w:proofErr w:type="spellEnd"/>
      <w:r>
        <w:rPr>
          <w:i/>
          <w:iCs/>
        </w:rPr>
        <w:t xml:space="preserve"> </w:t>
      </w:r>
      <w:r w:rsidR="00E91665">
        <w:rPr>
          <w:i/>
          <w:iCs/>
        </w:rPr>
        <w:t xml:space="preserve">by </w:t>
      </w:r>
      <w:proofErr w:type="spellStart"/>
      <w:r w:rsidR="00E91665">
        <w:rPr>
          <w:i/>
          <w:iCs/>
        </w:rPr>
        <w:t>drawing</w:t>
      </w:r>
      <w:proofErr w:type="spellEnd"/>
      <w:r w:rsidR="009A2731">
        <w:t xml:space="preserve"> – </w:t>
      </w:r>
      <w:proofErr w:type="spellStart"/>
      <w:r w:rsidR="009A2731">
        <w:t>T</w:t>
      </w:r>
      <w:r w:rsidRPr="00B22493">
        <w:t>his</w:t>
      </w:r>
      <w:proofErr w:type="spellEnd"/>
      <w:r w:rsidRPr="00B22493">
        <w:t xml:space="preserve"> </w:t>
      </w:r>
      <w:proofErr w:type="spellStart"/>
      <w:r w:rsidRPr="00B22493">
        <w:t>function</w:t>
      </w:r>
      <w:proofErr w:type="spellEnd"/>
      <w:r w:rsidRPr="00B22493">
        <w:t xml:space="preserve"> </w:t>
      </w:r>
      <w:proofErr w:type="spellStart"/>
      <w:r w:rsidRPr="00B22493">
        <w:t>is</w:t>
      </w:r>
      <w:proofErr w:type="spellEnd"/>
      <w:r w:rsidRPr="00B22493">
        <w:t xml:space="preserve"> </w:t>
      </w:r>
      <w:proofErr w:type="spellStart"/>
      <w:r w:rsidRPr="00B22493">
        <w:t>used</w:t>
      </w:r>
      <w:proofErr w:type="spellEnd"/>
      <w:r w:rsidRPr="00B22493">
        <w:t xml:space="preserve"> to </w:t>
      </w:r>
      <w:proofErr w:type="spellStart"/>
      <w:r w:rsidRPr="00B22493">
        <w:t>create</w:t>
      </w:r>
      <w:proofErr w:type="spellEnd"/>
      <w:r w:rsidRPr="00B22493">
        <w:t xml:space="preserve"> a </w:t>
      </w:r>
      <w:proofErr w:type="spellStart"/>
      <w:r w:rsidRPr="00B22493">
        <w:t>new</w:t>
      </w:r>
      <w:proofErr w:type="spellEnd"/>
      <w:r w:rsidRPr="00B22493">
        <w:t xml:space="preserve"> line.</w:t>
      </w:r>
    </w:p>
    <w:p w14:paraId="6BB7FED6" w14:textId="0FB96F97" w:rsidR="009A2731" w:rsidRDefault="00E91665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Cancel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close</w:t>
      </w:r>
      <w:proofErr w:type="spellEnd"/>
      <w:r w:rsidR="009A2731">
        <w:t xml:space="preserve"> – </w:t>
      </w:r>
      <w:proofErr w:type="spellStart"/>
      <w:r w:rsidRPr="00E91665">
        <w:t>Closes</w:t>
      </w:r>
      <w:proofErr w:type="spellEnd"/>
      <w:r w:rsidRPr="00E91665">
        <w:t xml:space="preserve"> </w:t>
      </w:r>
      <w:proofErr w:type="spellStart"/>
      <w:r w:rsidRPr="00E91665">
        <w:t>editing</w:t>
      </w:r>
      <w:proofErr w:type="spellEnd"/>
      <w:r w:rsidRPr="00E91665">
        <w:t xml:space="preserve"> </w:t>
      </w:r>
      <w:proofErr w:type="spellStart"/>
      <w:r w:rsidRPr="00E91665">
        <w:t>of</w:t>
      </w:r>
      <w:proofErr w:type="spellEnd"/>
      <w:r w:rsidRPr="00E91665">
        <w:t xml:space="preserve"> </w:t>
      </w:r>
      <w:proofErr w:type="spellStart"/>
      <w:r w:rsidRPr="00E91665">
        <w:t>the</w:t>
      </w:r>
      <w:proofErr w:type="spellEnd"/>
      <w:r w:rsidRPr="00E91665">
        <w:t xml:space="preserve"> </w:t>
      </w:r>
      <w:proofErr w:type="spellStart"/>
      <w:r w:rsidRPr="00E91665">
        <w:t>selected</w:t>
      </w:r>
      <w:proofErr w:type="spellEnd"/>
      <w:r w:rsidRPr="00E91665">
        <w:t xml:space="preserve"> </w:t>
      </w:r>
      <w:proofErr w:type="spellStart"/>
      <w:r w:rsidRPr="00E91665">
        <w:t>layer</w:t>
      </w:r>
      <w:proofErr w:type="spellEnd"/>
    </w:p>
    <w:p w14:paraId="2068A48C" w14:textId="63ACCDF0" w:rsidR="008F3B30" w:rsidRDefault="00251923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Duplicate</w:t>
      </w:r>
      <w:proofErr w:type="spellEnd"/>
      <w:r w:rsidR="008F3B30">
        <w:t xml:space="preserve"> – </w:t>
      </w:r>
      <w:proofErr w:type="spellStart"/>
      <w:r w:rsidR="00916EF2" w:rsidRPr="00916EF2">
        <w:t>This</w:t>
      </w:r>
      <w:proofErr w:type="spellEnd"/>
      <w:r w:rsidR="00916EF2" w:rsidRPr="00916EF2">
        <w:t xml:space="preserve"> </w:t>
      </w:r>
      <w:proofErr w:type="spellStart"/>
      <w:r w:rsidR="00916EF2" w:rsidRPr="00916EF2">
        <w:t>function</w:t>
      </w:r>
      <w:proofErr w:type="spellEnd"/>
      <w:r w:rsidR="00916EF2" w:rsidRPr="00916EF2">
        <w:t xml:space="preserve"> </w:t>
      </w:r>
      <w:proofErr w:type="spellStart"/>
      <w:r w:rsidR="00916EF2" w:rsidRPr="00916EF2">
        <w:t>can</w:t>
      </w:r>
      <w:proofErr w:type="spellEnd"/>
      <w:r w:rsidR="00916EF2" w:rsidRPr="00916EF2">
        <w:t xml:space="preserve"> </w:t>
      </w:r>
      <w:proofErr w:type="spellStart"/>
      <w:r w:rsidR="00916EF2" w:rsidRPr="00916EF2">
        <w:t>be</w:t>
      </w:r>
      <w:proofErr w:type="spellEnd"/>
      <w:r w:rsidR="00916EF2" w:rsidRPr="00916EF2">
        <w:t xml:space="preserve"> </w:t>
      </w:r>
      <w:proofErr w:type="spellStart"/>
      <w:r w:rsidR="00916EF2" w:rsidRPr="00916EF2">
        <w:t>used</w:t>
      </w:r>
      <w:proofErr w:type="spellEnd"/>
      <w:r w:rsidR="00916EF2" w:rsidRPr="00916EF2">
        <w:t xml:space="preserve"> to </w:t>
      </w:r>
      <w:proofErr w:type="spellStart"/>
      <w:r>
        <w:t>duplicate</w:t>
      </w:r>
      <w:proofErr w:type="spellEnd"/>
      <w:r>
        <w:t xml:space="preserve"> </w:t>
      </w:r>
      <w:r w:rsidR="00916EF2" w:rsidRPr="00916EF2">
        <w:t xml:space="preserve">a </w:t>
      </w:r>
      <w:proofErr w:type="spellStart"/>
      <w:r w:rsidR="00916EF2" w:rsidRPr="00916EF2">
        <w:t>selected</w:t>
      </w:r>
      <w:proofErr w:type="spellEnd"/>
      <w:r w:rsidR="00916EF2" w:rsidRPr="00916EF2">
        <w:t xml:space="preserve"> line. </w:t>
      </w:r>
      <w:proofErr w:type="spellStart"/>
      <w:r w:rsidR="00916EF2" w:rsidRPr="00916EF2">
        <w:t>The</w:t>
      </w:r>
      <w:proofErr w:type="spellEnd"/>
      <w:r w:rsidR="00916EF2" w:rsidRPr="00916EF2">
        <w:t xml:space="preserve"> line </w:t>
      </w:r>
      <w:proofErr w:type="spellStart"/>
      <w:r w:rsidR="00916EF2" w:rsidRPr="00916EF2">
        <w:t>is</w:t>
      </w:r>
      <w:proofErr w:type="spellEnd"/>
      <w:r w:rsidR="00916EF2" w:rsidRPr="00916EF2">
        <w:t xml:space="preserve"> </w:t>
      </w:r>
      <w:proofErr w:type="spellStart"/>
      <w:r w:rsidR="00916EF2" w:rsidRPr="00916EF2">
        <w:t>copied</w:t>
      </w:r>
      <w:proofErr w:type="spellEnd"/>
      <w:r w:rsidR="00916EF2" w:rsidRPr="00916EF2">
        <w:t xml:space="preserve"> to </w:t>
      </w:r>
      <w:proofErr w:type="spellStart"/>
      <w:r w:rsidR="00916EF2" w:rsidRPr="00916EF2">
        <w:t>the</w:t>
      </w:r>
      <w:proofErr w:type="spellEnd"/>
      <w:r w:rsidR="00916EF2" w:rsidRPr="00916EF2">
        <w:t xml:space="preserve"> </w:t>
      </w:r>
      <w:proofErr w:type="spellStart"/>
      <w:r w:rsidR="00916EF2" w:rsidRPr="00916EF2">
        <w:t>same</w:t>
      </w:r>
      <w:proofErr w:type="spellEnd"/>
      <w:r w:rsidR="00916EF2" w:rsidRPr="00916EF2">
        <w:t xml:space="preserve"> place, so </w:t>
      </w:r>
      <w:proofErr w:type="spellStart"/>
      <w:r w:rsidR="00916EF2" w:rsidRPr="00916EF2">
        <w:t>the</w:t>
      </w:r>
      <w:proofErr w:type="spellEnd"/>
      <w:r w:rsidR="00916EF2" w:rsidRPr="00916EF2">
        <w:t xml:space="preserve"> </w:t>
      </w:r>
      <w:proofErr w:type="spellStart"/>
      <w:r w:rsidR="00916EF2" w:rsidRPr="00916EF2">
        <w:t>duplicated</w:t>
      </w:r>
      <w:proofErr w:type="spellEnd"/>
      <w:r w:rsidR="00916EF2" w:rsidRPr="00916EF2">
        <w:t xml:space="preserve"> </w:t>
      </w:r>
      <w:proofErr w:type="spellStart"/>
      <w:r w:rsidR="00916EF2" w:rsidRPr="00916EF2">
        <w:t>object</w:t>
      </w:r>
      <w:proofErr w:type="spellEnd"/>
      <w:r w:rsidR="00916EF2" w:rsidRPr="00916EF2">
        <w:t xml:space="preserve"> </w:t>
      </w:r>
      <w:proofErr w:type="spellStart"/>
      <w:r w:rsidR="00916EF2" w:rsidRPr="00916EF2">
        <w:t>must</w:t>
      </w:r>
      <w:proofErr w:type="spellEnd"/>
      <w:r w:rsidR="00916EF2" w:rsidRPr="00916EF2">
        <w:t xml:space="preserve"> </w:t>
      </w:r>
      <w:proofErr w:type="spellStart"/>
      <w:r w:rsidR="00916EF2" w:rsidRPr="00916EF2">
        <w:t>be</w:t>
      </w:r>
      <w:proofErr w:type="spellEnd"/>
      <w:r w:rsidR="00916EF2" w:rsidRPr="00916EF2">
        <w:t xml:space="preserve"> </w:t>
      </w:r>
      <w:proofErr w:type="spellStart"/>
      <w:r w:rsidR="00916EF2" w:rsidRPr="00916EF2">
        <w:t>moved</w:t>
      </w:r>
      <w:proofErr w:type="spellEnd"/>
      <w:r w:rsidR="00916EF2" w:rsidRPr="00916EF2">
        <w:t xml:space="preserve"> </w:t>
      </w:r>
      <w:proofErr w:type="spellStart"/>
      <w:r w:rsidR="00916EF2" w:rsidRPr="00916EF2">
        <w:t>using</w:t>
      </w:r>
      <w:proofErr w:type="spellEnd"/>
      <w:r w:rsidR="00916EF2" w:rsidRPr="00916EF2">
        <w:t xml:space="preserve"> </w:t>
      </w:r>
      <w:proofErr w:type="spellStart"/>
      <w:r w:rsidR="00916EF2" w:rsidRPr="00276DAE">
        <w:rPr>
          <w:i/>
          <w:iCs/>
        </w:rPr>
        <w:t>Move</w:t>
      </w:r>
      <w:proofErr w:type="spellEnd"/>
      <w:r w:rsidR="00916EF2" w:rsidRPr="00276DAE">
        <w:rPr>
          <w:i/>
          <w:iCs/>
        </w:rPr>
        <w:t xml:space="preserve"> </w:t>
      </w:r>
      <w:proofErr w:type="spellStart"/>
      <w:r w:rsidR="00916EF2" w:rsidRPr="00276DAE">
        <w:rPr>
          <w:i/>
          <w:iCs/>
        </w:rPr>
        <w:t>Object</w:t>
      </w:r>
      <w:proofErr w:type="spellEnd"/>
      <w:r w:rsidR="00916EF2" w:rsidRPr="00916EF2">
        <w:t>.</w:t>
      </w:r>
    </w:p>
    <w:p w14:paraId="69381307" w14:textId="77777777" w:rsidR="0087433B" w:rsidRPr="0087433B" w:rsidRDefault="0087433B" w:rsidP="008F3B30">
      <w:pPr>
        <w:pStyle w:val="Odstavecseseznamem"/>
        <w:numPr>
          <w:ilvl w:val="0"/>
          <w:numId w:val="8"/>
        </w:numPr>
      </w:pPr>
      <w:proofErr w:type="spellStart"/>
      <w:r w:rsidRPr="0087433B">
        <w:rPr>
          <w:i/>
          <w:iCs/>
        </w:rPr>
        <w:t>Move</w:t>
      </w:r>
      <w:proofErr w:type="spellEnd"/>
      <w:r w:rsidRPr="0087433B">
        <w:rPr>
          <w:i/>
          <w:iCs/>
        </w:rPr>
        <w:t xml:space="preserve"> to </w:t>
      </w:r>
      <w:proofErr w:type="spellStart"/>
      <w:r w:rsidRPr="0087433B">
        <w:rPr>
          <w:i/>
          <w:iCs/>
        </w:rPr>
        <w:t>another</w:t>
      </w:r>
      <w:proofErr w:type="spellEnd"/>
      <w:r w:rsidRPr="0087433B">
        <w:rPr>
          <w:i/>
          <w:iCs/>
        </w:rPr>
        <w:t xml:space="preserve"> </w:t>
      </w:r>
      <w:proofErr w:type="spellStart"/>
      <w:proofErr w:type="gramStart"/>
      <w:r w:rsidRPr="0087433B">
        <w:rPr>
          <w:i/>
          <w:iCs/>
        </w:rPr>
        <w:t>layer</w:t>
      </w:r>
      <w:proofErr w:type="spellEnd"/>
      <w:r w:rsidRPr="0087433B">
        <w:rPr>
          <w:i/>
          <w:iCs/>
        </w:rPr>
        <w:t xml:space="preserve"> - </w:t>
      </w:r>
      <w:proofErr w:type="spellStart"/>
      <w:r w:rsidRPr="0087433B">
        <w:t>This</w:t>
      </w:r>
      <w:proofErr w:type="spellEnd"/>
      <w:proofErr w:type="gramEnd"/>
      <w:r w:rsidRPr="0087433B">
        <w:t xml:space="preserve"> </w:t>
      </w:r>
      <w:proofErr w:type="spellStart"/>
      <w:r w:rsidRPr="0087433B">
        <w:t>function</w:t>
      </w:r>
      <w:proofErr w:type="spellEnd"/>
      <w:r w:rsidRPr="0087433B">
        <w:t xml:space="preserve"> </w:t>
      </w:r>
      <w:proofErr w:type="spellStart"/>
      <w:r w:rsidRPr="0087433B">
        <w:t>allows</w:t>
      </w:r>
      <w:proofErr w:type="spellEnd"/>
      <w:r w:rsidRPr="0087433B">
        <w:t xml:space="preserve"> </w:t>
      </w:r>
      <w:proofErr w:type="spellStart"/>
      <w:r w:rsidRPr="0087433B">
        <w:t>you</w:t>
      </w:r>
      <w:proofErr w:type="spellEnd"/>
      <w:r w:rsidRPr="0087433B">
        <w:t xml:space="preserve"> to </w:t>
      </w:r>
      <w:proofErr w:type="spellStart"/>
      <w:r w:rsidRPr="0087433B">
        <w:t>move</w:t>
      </w:r>
      <w:proofErr w:type="spellEnd"/>
      <w:r w:rsidRPr="0087433B">
        <w:t xml:space="preserve"> </w:t>
      </w:r>
      <w:proofErr w:type="spellStart"/>
      <w:r w:rsidRPr="0087433B">
        <w:t>the</w:t>
      </w:r>
      <w:proofErr w:type="spellEnd"/>
      <w:r w:rsidRPr="0087433B">
        <w:t xml:space="preserve"> </w:t>
      </w:r>
      <w:proofErr w:type="spellStart"/>
      <w:r w:rsidRPr="0087433B">
        <w:t>selected</w:t>
      </w:r>
      <w:proofErr w:type="spellEnd"/>
      <w:r w:rsidRPr="0087433B">
        <w:t xml:space="preserve"> </w:t>
      </w:r>
      <w:proofErr w:type="spellStart"/>
      <w:r w:rsidRPr="0087433B">
        <w:t>object</w:t>
      </w:r>
      <w:proofErr w:type="spellEnd"/>
      <w:r w:rsidRPr="0087433B">
        <w:t xml:space="preserve"> </w:t>
      </w:r>
      <w:proofErr w:type="spellStart"/>
      <w:r w:rsidRPr="0087433B">
        <w:t>between</w:t>
      </w:r>
      <w:proofErr w:type="spellEnd"/>
      <w:r w:rsidRPr="0087433B">
        <w:t xml:space="preserve"> </w:t>
      </w:r>
      <w:proofErr w:type="spellStart"/>
      <w:r w:rsidRPr="0087433B">
        <w:t>layers</w:t>
      </w:r>
      <w:proofErr w:type="spellEnd"/>
      <w:r w:rsidRPr="0087433B">
        <w:t>.</w:t>
      </w:r>
    </w:p>
    <w:p w14:paraId="4D0F0C80" w14:textId="29738A45" w:rsidR="009A2731" w:rsidRDefault="00F46746" w:rsidP="008F3B30">
      <w:pPr>
        <w:pStyle w:val="Odstavecseseznamem"/>
        <w:numPr>
          <w:ilvl w:val="0"/>
          <w:numId w:val="8"/>
        </w:numPr>
      </w:pPr>
      <w:r>
        <w:rPr>
          <w:i/>
          <w:iCs/>
        </w:rPr>
        <w:t xml:space="preserve">Split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line</w:t>
      </w:r>
      <w:r w:rsidR="009A2731">
        <w:t xml:space="preserve"> – </w:t>
      </w:r>
      <w:proofErr w:type="spellStart"/>
      <w:r w:rsidR="00A7698B" w:rsidRPr="00A7698B">
        <w:t>This</w:t>
      </w:r>
      <w:proofErr w:type="spellEnd"/>
      <w:r w:rsidR="00A7698B" w:rsidRPr="00A7698B">
        <w:t xml:space="preserve"> </w:t>
      </w:r>
      <w:proofErr w:type="spellStart"/>
      <w:r w:rsidR="00A7698B" w:rsidRPr="00A7698B">
        <w:t>function</w:t>
      </w:r>
      <w:proofErr w:type="spellEnd"/>
      <w:r w:rsidR="00A7698B" w:rsidRPr="00A7698B">
        <w:t xml:space="preserve"> </w:t>
      </w:r>
      <w:proofErr w:type="spellStart"/>
      <w:r w:rsidR="00A7698B" w:rsidRPr="00A7698B">
        <w:t>is</w:t>
      </w:r>
      <w:proofErr w:type="spellEnd"/>
      <w:r w:rsidR="00A7698B" w:rsidRPr="00A7698B">
        <w:t xml:space="preserve"> </w:t>
      </w:r>
      <w:proofErr w:type="spellStart"/>
      <w:r w:rsidR="00A7698B" w:rsidRPr="00A7698B">
        <w:t>used</w:t>
      </w:r>
      <w:proofErr w:type="spellEnd"/>
      <w:r w:rsidR="00A7698B" w:rsidRPr="00A7698B">
        <w:t xml:space="preserve"> to split lines.</w:t>
      </w:r>
    </w:p>
    <w:p w14:paraId="555F5CFF" w14:textId="6176038D" w:rsidR="009A2731" w:rsidRDefault="00F46746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Connect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lines</w:t>
      </w:r>
      <w:r w:rsidR="009A2731">
        <w:t xml:space="preserve"> – </w:t>
      </w:r>
      <w:proofErr w:type="spellStart"/>
      <w:r w:rsidR="00F50DBF" w:rsidRPr="00F50DBF">
        <w:t>This</w:t>
      </w:r>
      <w:proofErr w:type="spellEnd"/>
      <w:r w:rsidR="00F50DBF" w:rsidRPr="00F50DBF">
        <w:t xml:space="preserve"> </w:t>
      </w:r>
      <w:proofErr w:type="spellStart"/>
      <w:r w:rsidR="00F50DBF" w:rsidRPr="00F50DBF">
        <w:t>function</w:t>
      </w:r>
      <w:proofErr w:type="spellEnd"/>
      <w:r w:rsidR="00F50DBF" w:rsidRPr="00F50DBF">
        <w:t xml:space="preserve"> </w:t>
      </w:r>
      <w:proofErr w:type="spellStart"/>
      <w:r w:rsidR="00F50DBF" w:rsidRPr="00F50DBF">
        <w:t>allows</w:t>
      </w:r>
      <w:proofErr w:type="spellEnd"/>
      <w:r w:rsidR="00F50DBF" w:rsidRPr="00F50DBF">
        <w:t xml:space="preserve"> </w:t>
      </w:r>
      <w:proofErr w:type="spellStart"/>
      <w:r w:rsidR="00F50DBF" w:rsidRPr="00F50DBF">
        <w:t>you</w:t>
      </w:r>
      <w:proofErr w:type="spellEnd"/>
      <w:r w:rsidR="00F50DBF" w:rsidRPr="00F50DBF">
        <w:t xml:space="preserve"> to </w:t>
      </w:r>
      <w:proofErr w:type="spellStart"/>
      <w:r w:rsidR="00F50DBF" w:rsidRPr="00F50DBF">
        <w:t>connect</w:t>
      </w:r>
      <w:proofErr w:type="spellEnd"/>
      <w:r w:rsidR="00F50DBF" w:rsidRPr="00F50DBF">
        <w:t xml:space="preserve"> </w:t>
      </w:r>
      <w:proofErr w:type="spellStart"/>
      <w:r w:rsidR="00F50DBF" w:rsidRPr="00F50DBF">
        <w:t>two</w:t>
      </w:r>
      <w:proofErr w:type="spellEnd"/>
      <w:r w:rsidR="00F50DBF" w:rsidRPr="00F50DBF">
        <w:t xml:space="preserve"> </w:t>
      </w:r>
      <w:proofErr w:type="spellStart"/>
      <w:r w:rsidR="00F50DBF" w:rsidRPr="00F50DBF">
        <w:t>adjacent</w:t>
      </w:r>
      <w:proofErr w:type="spellEnd"/>
      <w:r w:rsidR="00F50DBF" w:rsidRPr="00F50DBF">
        <w:t xml:space="preserve"> lines</w:t>
      </w:r>
      <w:r w:rsidR="00F50DBF">
        <w:t>.</w:t>
      </w:r>
    </w:p>
    <w:p w14:paraId="467F7BF4" w14:textId="61C45275" w:rsidR="009A2731" w:rsidRDefault="00C87485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lastRenderedPageBreak/>
        <w:t>Move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object</w:t>
      </w:r>
      <w:proofErr w:type="spellEnd"/>
      <w:r w:rsidR="009A2731">
        <w:t xml:space="preserve"> – </w:t>
      </w:r>
      <w:proofErr w:type="spellStart"/>
      <w:r w:rsidR="005F7FB5" w:rsidRPr="005F7FB5">
        <w:t>This</w:t>
      </w:r>
      <w:proofErr w:type="spellEnd"/>
      <w:r w:rsidR="005F7FB5" w:rsidRPr="005F7FB5">
        <w:t xml:space="preserve"> </w:t>
      </w:r>
      <w:proofErr w:type="spellStart"/>
      <w:r w:rsidR="005F7FB5" w:rsidRPr="005F7FB5">
        <w:t>function</w:t>
      </w:r>
      <w:proofErr w:type="spellEnd"/>
      <w:r w:rsidR="005F7FB5" w:rsidRPr="005F7FB5">
        <w:t xml:space="preserve"> </w:t>
      </w:r>
      <w:proofErr w:type="spellStart"/>
      <w:r w:rsidR="005F7FB5" w:rsidRPr="005F7FB5">
        <w:t>is</w:t>
      </w:r>
      <w:proofErr w:type="spellEnd"/>
      <w:r w:rsidR="005F7FB5" w:rsidRPr="005F7FB5">
        <w:t xml:space="preserve"> </w:t>
      </w:r>
      <w:proofErr w:type="spellStart"/>
      <w:r w:rsidR="005F7FB5" w:rsidRPr="005F7FB5">
        <w:t>used</w:t>
      </w:r>
      <w:proofErr w:type="spellEnd"/>
      <w:r w:rsidR="005F7FB5" w:rsidRPr="005F7FB5">
        <w:t xml:space="preserve"> to </w:t>
      </w:r>
      <w:proofErr w:type="spellStart"/>
      <w:r w:rsidR="005F7FB5" w:rsidRPr="005F7FB5">
        <w:t>move</w:t>
      </w:r>
      <w:proofErr w:type="spellEnd"/>
      <w:r w:rsidR="005F7FB5" w:rsidRPr="005F7FB5">
        <w:t xml:space="preserve"> </w:t>
      </w:r>
      <w:proofErr w:type="spellStart"/>
      <w:r w:rsidR="005F7FB5" w:rsidRPr="005F7FB5">
        <w:t>the</w:t>
      </w:r>
      <w:proofErr w:type="spellEnd"/>
      <w:r w:rsidR="005F7FB5" w:rsidRPr="005F7FB5">
        <w:t xml:space="preserve"> </w:t>
      </w:r>
      <w:proofErr w:type="spellStart"/>
      <w:r w:rsidR="005F7FB5" w:rsidRPr="005F7FB5">
        <w:t>selected</w:t>
      </w:r>
      <w:proofErr w:type="spellEnd"/>
      <w:r w:rsidR="005F7FB5" w:rsidRPr="005F7FB5">
        <w:t xml:space="preserve"> </w:t>
      </w:r>
      <w:proofErr w:type="spellStart"/>
      <w:r w:rsidR="005F7FB5" w:rsidRPr="005F7FB5">
        <w:t>object</w:t>
      </w:r>
      <w:proofErr w:type="spellEnd"/>
      <w:r w:rsidR="005F7FB5" w:rsidRPr="005F7FB5">
        <w:t xml:space="preserve"> </w:t>
      </w:r>
      <w:proofErr w:type="spellStart"/>
      <w:r w:rsidR="005F7FB5" w:rsidRPr="005F7FB5">
        <w:t>around</w:t>
      </w:r>
      <w:proofErr w:type="spellEnd"/>
      <w:r w:rsidR="005F7FB5" w:rsidRPr="005F7FB5">
        <w:t xml:space="preserve"> </w:t>
      </w:r>
      <w:proofErr w:type="spellStart"/>
      <w:r w:rsidR="005F7FB5" w:rsidRPr="005F7FB5">
        <w:t>the</w:t>
      </w:r>
      <w:proofErr w:type="spellEnd"/>
      <w:r w:rsidR="005F7FB5" w:rsidRPr="005F7FB5">
        <w:t xml:space="preserve"> </w:t>
      </w:r>
      <w:r w:rsidR="00D50B76">
        <w:t>desktop</w:t>
      </w:r>
      <w:r w:rsidR="005F7FB5" w:rsidRPr="005F7FB5">
        <w:t>.</w:t>
      </w:r>
    </w:p>
    <w:p w14:paraId="3B9C3F0F" w14:textId="1D614207" w:rsidR="008F3B30" w:rsidRDefault="005F7FB5" w:rsidP="008F3B30">
      <w:pPr>
        <w:pStyle w:val="Odstavecseseznamem"/>
        <w:numPr>
          <w:ilvl w:val="0"/>
          <w:numId w:val="8"/>
        </w:numPr>
      </w:pPr>
      <w:r>
        <w:rPr>
          <w:i/>
          <w:iCs/>
        </w:rPr>
        <w:t xml:space="preserve">New point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coordinates</w:t>
      </w:r>
      <w:proofErr w:type="spellEnd"/>
      <w:r w:rsidR="008F3B30">
        <w:t xml:space="preserve"> – </w:t>
      </w:r>
      <w:proofErr w:type="spellStart"/>
      <w:r w:rsidR="0064277F" w:rsidRPr="0064277F">
        <w:t>Used</w:t>
      </w:r>
      <w:proofErr w:type="spellEnd"/>
      <w:r w:rsidR="0064277F" w:rsidRPr="0064277F">
        <w:t xml:space="preserve"> to </w:t>
      </w:r>
      <w:proofErr w:type="spellStart"/>
      <w:r w:rsidR="0064277F" w:rsidRPr="0064277F">
        <w:t>create</w:t>
      </w:r>
      <w:proofErr w:type="spellEnd"/>
      <w:r w:rsidR="0064277F" w:rsidRPr="0064277F">
        <w:t xml:space="preserve"> a </w:t>
      </w:r>
      <w:proofErr w:type="spellStart"/>
      <w:r w:rsidR="0064277F" w:rsidRPr="0064277F">
        <w:t>new</w:t>
      </w:r>
      <w:proofErr w:type="spellEnd"/>
      <w:r w:rsidR="0064277F" w:rsidRPr="0064277F">
        <w:t xml:space="preserve"> point</w:t>
      </w:r>
      <w:r w:rsidR="004B6575">
        <w:t>.</w:t>
      </w:r>
    </w:p>
    <w:p w14:paraId="23C306E6" w14:textId="08806690" w:rsidR="009A2731" w:rsidRDefault="0064277F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Snap</w:t>
      </w:r>
      <w:proofErr w:type="spellEnd"/>
      <w:r>
        <w:rPr>
          <w:i/>
          <w:iCs/>
        </w:rPr>
        <w:t xml:space="preserve"> to</w:t>
      </w:r>
      <w:r w:rsidR="009A2731">
        <w:t xml:space="preserve"> – </w:t>
      </w:r>
      <w:proofErr w:type="spellStart"/>
      <w:r w:rsidR="006E0F27" w:rsidRPr="006E0F27">
        <w:t>When</w:t>
      </w:r>
      <w:proofErr w:type="spellEnd"/>
      <w:r w:rsidR="006E0F27" w:rsidRPr="006E0F27">
        <w:t xml:space="preserve"> </w:t>
      </w:r>
      <w:proofErr w:type="spellStart"/>
      <w:r w:rsidR="006E0F27" w:rsidRPr="006E0F27">
        <w:t>this</w:t>
      </w:r>
      <w:proofErr w:type="spellEnd"/>
      <w:r w:rsidR="006E0F27" w:rsidRPr="006E0F27">
        <w:t xml:space="preserve"> </w:t>
      </w:r>
      <w:proofErr w:type="spellStart"/>
      <w:r w:rsidR="006E0F27" w:rsidRPr="006E0F27">
        <w:t>function</w:t>
      </w:r>
      <w:proofErr w:type="spellEnd"/>
      <w:r w:rsidR="006E0F27" w:rsidRPr="006E0F27">
        <w:t xml:space="preserve"> </w:t>
      </w:r>
      <w:proofErr w:type="spellStart"/>
      <w:r w:rsidR="006E0F27" w:rsidRPr="006E0F27">
        <w:t>is</w:t>
      </w:r>
      <w:proofErr w:type="spellEnd"/>
      <w:r w:rsidR="006E0F27" w:rsidRPr="006E0F27">
        <w:t xml:space="preserve"> </w:t>
      </w:r>
      <w:proofErr w:type="spellStart"/>
      <w:r w:rsidR="006E0F27" w:rsidRPr="006E0F27">
        <w:t>activated</w:t>
      </w:r>
      <w:proofErr w:type="spellEnd"/>
      <w:r w:rsidR="006E0F27" w:rsidRPr="006E0F27">
        <w:t xml:space="preserve">, </w:t>
      </w:r>
      <w:proofErr w:type="spellStart"/>
      <w:r w:rsidR="006E0F27" w:rsidRPr="006E0F27">
        <w:t>the</w:t>
      </w:r>
      <w:proofErr w:type="spellEnd"/>
      <w:r w:rsidR="006E0F27" w:rsidRPr="006E0F27">
        <w:t xml:space="preserve"> </w:t>
      </w:r>
      <w:proofErr w:type="spellStart"/>
      <w:r w:rsidR="006E0F27" w:rsidRPr="006E0F27">
        <w:t>exact</w:t>
      </w:r>
      <w:proofErr w:type="spellEnd"/>
      <w:r w:rsidR="006E0F27" w:rsidRPr="006E0F27">
        <w:t xml:space="preserve"> </w:t>
      </w:r>
      <w:proofErr w:type="spellStart"/>
      <w:r w:rsidR="006E0F27" w:rsidRPr="006E0F27">
        <w:t>connection</w:t>
      </w:r>
      <w:proofErr w:type="spellEnd"/>
      <w:r w:rsidR="006E0F27" w:rsidRPr="006E0F27">
        <w:t xml:space="preserve"> (</w:t>
      </w:r>
      <w:proofErr w:type="spellStart"/>
      <w:r w:rsidR="006E0F27" w:rsidRPr="006E0F27">
        <w:t>magnetic</w:t>
      </w:r>
      <w:proofErr w:type="spellEnd"/>
      <w:r w:rsidR="006E0F27" w:rsidRPr="006E0F27">
        <w:t xml:space="preserve"> </w:t>
      </w:r>
      <w:proofErr w:type="spellStart"/>
      <w:r w:rsidR="006E0F27" w:rsidRPr="006E0F27">
        <w:t>connection</w:t>
      </w:r>
      <w:proofErr w:type="spellEnd"/>
      <w:r w:rsidR="006E0F27" w:rsidRPr="006E0F27">
        <w:t xml:space="preserve">) </w:t>
      </w:r>
      <w:proofErr w:type="spellStart"/>
      <w:r w:rsidR="006E0F27" w:rsidRPr="006E0F27">
        <w:t>of</w:t>
      </w:r>
      <w:proofErr w:type="spellEnd"/>
      <w:r w:rsidR="006E0F27" w:rsidRPr="006E0F27">
        <w:t xml:space="preserve"> </w:t>
      </w:r>
      <w:proofErr w:type="spellStart"/>
      <w:r w:rsidR="006E0F27" w:rsidRPr="006E0F27">
        <w:t>the</w:t>
      </w:r>
      <w:proofErr w:type="spellEnd"/>
      <w:r w:rsidR="006E0F27" w:rsidRPr="006E0F27">
        <w:t xml:space="preserve"> line </w:t>
      </w:r>
      <w:proofErr w:type="spellStart"/>
      <w:r w:rsidR="006E0F27" w:rsidRPr="006E0F27">
        <w:t>break</w:t>
      </w:r>
      <w:proofErr w:type="spellEnd"/>
      <w:r w:rsidR="006E0F27" w:rsidRPr="006E0F27">
        <w:t xml:space="preserve"> </w:t>
      </w:r>
      <w:proofErr w:type="spellStart"/>
      <w:r w:rsidR="006E0F27" w:rsidRPr="006E0F27">
        <w:t>points</w:t>
      </w:r>
      <w:proofErr w:type="spellEnd"/>
      <w:r w:rsidR="006E0F27" w:rsidRPr="006E0F27">
        <w:t xml:space="preserve"> </w:t>
      </w:r>
      <w:proofErr w:type="spellStart"/>
      <w:r w:rsidR="006E0F27" w:rsidRPr="006E0F27">
        <w:t>is</w:t>
      </w:r>
      <w:proofErr w:type="spellEnd"/>
      <w:r w:rsidR="006E0F27" w:rsidRPr="006E0F27">
        <w:t xml:space="preserve"> made </w:t>
      </w:r>
      <w:proofErr w:type="spellStart"/>
      <w:r w:rsidR="006E0F27" w:rsidRPr="006E0F27">
        <w:t>when</w:t>
      </w:r>
      <w:proofErr w:type="spellEnd"/>
      <w:r w:rsidR="006E0F27" w:rsidRPr="006E0F27">
        <w:t xml:space="preserve"> </w:t>
      </w:r>
      <w:proofErr w:type="spellStart"/>
      <w:r w:rsidR="006E0F27" w:rsidRPr="006E0F27">
        <w:t>adjusting</w:t>
      </w:r>
      <w:proofErr w:type="spellEnd"/>
      <w:r w:rsidR="006E0F27" w:rsidRPr="006E0F27">
        <w:t xml:space="preserve"> </w:t>
      </w:r>
      <w:proofErr w:type="spellStart"/>
      <w:r w:rsidR="006E0F27" w:rsidRPr="006E0F27">
        <w:t>the</w:t>
      </w:r>
      <w:proofErr w:type="spellEnd"/>
      <w:r w:rsidR="006E0F27" w:rsidRPr="006E0F27">
        <w:t xml:space="preserve"> lines </w:t>
      </w:r>
      <w:proofErr w:type="spellStart"/>
      <w:r w:rsidR="006E0F27" w:rsidRPr="006E0F27">
        <w:t>or</w:t>
      </w:r>
      <w:proofErr w:type="spellEnd"/>
      <w:r w:rsidR="006E0F27" w:rsidRPr="006E0F27">
        <w:t xml:space="preserve"> </w:t>
      </w:r>
      <w:proofErr w:type="spellStart"/>
      <w:r w:rsidR="006E0F27" w:rsidRPr="006E0F27">
        <w:t>creating</w:t>
      </w:r>
      <w:proofErr w:type="spellEnd"/>
      <w:r w:rsidR="006E0F27" w:rsidRPr="006E0F27">
        <w:t xml:space="preserve"> </w:t>
      </w:r>
      <w:proofErr w:type="spellStart"/>
      <w:r w:rsidR="006E0F27" w:rsidRPr="006E0F27">
        <w:t>new</w:t>
      </w:r>
      <w:proofErr w:type="spellEnd"/>
      <w:r w:rsidR="006E0F27" w:rsidRPr="006E0F27">
        <w:t xml:space="preserve"> lines.</w:t>
      </w:r>
    </w:p>
    <w:p w14:paraId="4589E195" w14:textId="20FA77D0" w:rsidR="008F3B30" w:rsidRDefault="008F3B30" w:rsidP="008F3B30">
      <w:pPr>
        <w:pStyle w:val="Odstavecseseznamem"/>
        <w:numPr>
          <w:ilvl w:val="0"/>
          <w:numId w:val="8"/>
        </w:numPr>
      </w:pPr>
      <w:r>
        <w:rPr>
          <w:i/>
          <w:iCs/>
        </w:rPr>
        <w:t>Import GPX</w:t>
      </w:r>
      <w:r w:rsidR="00FF1D02">
        <w:rPr>
          <w:i/>
          <w:iCs/>
        </w:rPr>
        <w:t xml:space="preserve"> </w:t>
      </w:r>
      <w:proofErr w:type="spellStart"/>
      <w:r w:rsidR="00FF1D02">
        <w:rPr>
          <w:i/>
          <w:iCs/>
        </w:rPr>
        <w:t>file</w:t>
      </w:r>
      <w:proofErr w:type="spellEnd"/>
      <w:r>
        <w:t xml:space="preserve"> – </w:t>
      </w:r>
      <w:proofErr w:type="spellStart"/>
      <w:r w:rsidR="00FF1D02" w:rsidRPr="00FF1D02">
        <w:t>This</w:t>
      </w:r>
      <w:proofErr w:type="spellEnd"/>
      <w:r w:rsidR="00FF1D02" w:rsidRPr="00FF1D02">
        <w:t xml:space="preserve"> </w:t>
      </w:r>
      <w:proofErr w:type="spellStart"/>
      <w:r w:rsidR="00FF1D02" w:rsidRPr="00FF1D02">
        <w:t>button</w:t>
      </w:r>
      <w:proofErr w:type="spellEnd"/>
      <w:r w:rsidR="00FF1D02" w:rsidRPr="00FF1D02">
        <w:t xml:space="preserve"> </w:t>
      </w:r>
      <w:proofErr w:type="spellStart"/>
      <w:r w:rsidR="00FF1D02" w:rsidRPr="00FF1D02">
        <w:t>can</w:t>
      </w:r>
      <w:proofErr w:type="spellEnd"/>
      <w:r w:rsidR="00FF1D02" w:rsidRPr="00FF1D02">
        <w:t xml:space="preserve"> </w:t>
      </w:r>
      <w:proofErr w:type="spellStart"/>
      <w:r w:rsidR="00FF1D02" w:rsidRPr="00FF1D02">
        <w:t>be</w:t>
      </w:r>
      <w:proofErr w:type="spellEnd"/>
      <w:r w:rsidR="00FF1D02" w:rsidRPr="00FF1D02">
        <w:t xml:space="preserve"> </w:t>
      </w:r>
      <w:proofErr w:type="spellStart"/>
      <w:r w:rsidR="00FF1D02" w:rsidRPr="00FF1D02">
        <w:t>used</w:t>
      </w:r>
      <w:proofErr w:type="spellEnd"/>
      <w:r w:rsidR="00FF1D02" w:rsidRPr="00FF1D02">
        <w:t xml:space="preserve"> to </w:t>
      </w:r>
      <w:proofErr w:type="spellStart"/>
      <w:r w:rsidR="00FF1D02" w:rsidRPr="00FF1D02">
        <w:t>load</w:t>
      </w:r>
      <w:proofErr w:type="spellEnd"/>
      <w:r w:rsidR="00FF1D02" w:rsidRPr="00FF1D02">
        <w:t xml:space="preserve"> </w:t>
      </w:r>
      <w:proofErr w:type="spellStart"/>
      <w:r w:rsidR="00FF1D02" w:rsidRPr="00FF1D02">
        <w:t>objects</w:t>
      </w:r>
      <w:proofErr w:type="spellEnd"/>
      <w:r w:rsidR="00FF1D02" w:rsidRPr="00FF1D02">
        <w:t xml:space="preserve"> in a GPX </w:t>
      </w:r>
      <w:proofErr w:type="spellStart"/>
      <w:r w:rsidR="00FF1D02" w:rsidRPr="00FF1D02">
        <w:t>file</w:t>
      </w:r>
      <w:proofErr w:type="spellEnd"/>
      <w:r w:rsidR="00FF1D02" w:rsidRPr="00FF1D02">
        <w:t xml:space="preserve"> </w:t>
      </w:r>
      <w:proofErr w:type="spellStart"/>
      <w:r w:rsidR="00FF1D02" w:rsidRPr="00FF1D02">
        <w:t>into</w:t>
      </w:r>
      <w:proofErr w:type="spellEnd"/>
      <w:r w:rsidR="00FF1D02" w:rsidRPr="00FF1D02">
        <w:t xml:space="preserve"> </w:t>
      </w:r>
      <w:proofErr w:type="spellStart"/>
      <w:r w:rsidR="00FF1D02" w:rsidRPr="00FF1D02">
        <w:t>the</w:t>
      </w:r>
      <w:proofErr w:type="spellEnd"/>
      <w:r w:rsidR="00FF1D02" w:rsidRPr="00FF1D02">
        <w:t xml:space="preserve"> </w:t>
      </w:r>
      <w:proofErr w:type="spellStart"/>
      <w:r w:rsidR="00FF1D02" w:rsidRPr="00FF1D02">
        <w:t>layer</w:t>
      </w:r>
      <w:proofErr w:type="spellEnd"/>
      <w:r w:rsidR="00FF1D02" w:rsidRPr="00FF1D02">
        <w:t>.</w:t>
      </w:r>
    </w:p>
    <w:p w14:paraId="0BEC756F" w14:textId="6669E40D" w:rsidR="009A2731" w:rsidRDefault="00FF1D02" w:rsidP="008F3B30">
      <w:pPr>
        <w:pStyle w:val="Odstavecseseznamem"/>
        <w:numPr>
          <w:ilvl w:val="0"/>
          <w:numId w:val="8"/>
        </w:numPr>
      </w:pPr>
      <w:proofErr w:type="spellStart"/>
      <w:r>
        <w:rPr>
          <w:i/>
          <w:iCs/>
        </w:rPr>
        <w:t>Reload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layer</w:t>
      </w:r>
      <w:proofErr w:type="spellEnd"/>
      <w:r w:rsidR="006B7824" w:rsidRPr="008F3B30">
        <w:rPr>
          <w:i/>
          <w:iCs/>
        </w:rPr>
        <w:t xml:space="preserve"> </w:t>
      </w:r>
      <w:r w:rsidR="009A2731">
        <w:t xml:space="preserve">– </w:t>
      </w:r>
      <w:proofErr w:type="spellStart"/>
      <w:r w:rsidR="005C3F15" w:rsidRPr="005C3F15">
        <w:t>This</w:t>
      </w:r>
      <w:proofErr w:type="spellEnd"/>
      <w:r w:rsidR="005C3F15" w:rsidRPr="005C3F15">
        <w:t xml:space="preserve"> </w:t>
      </w:r>
      <w:proofErr w:type="spellStart"/>
      <w:r w:rsidR="005C3F15" w:rsidRPr="005C3F15">
        <w:t>function</w:t>
      </w:r>
      <w:proofErr w:type="spellEnd"/>
      <w:r w:rsidR="005C3F15" w:rsidRPr="005C3F15">
        <w:t xml:space="preserve"> </w:t>
      </w:r>
      <w:proofErr w:type="spellStart"/>
      <w:r w:rsidR="005C3F15" w:rsidRPr="005C3F15">
        <w:t>reloads</w:t>
      </w:r>
      <w:proofErr w:type="spellEnd"/>
      <w:r w:rsidR="005C3F15" w:rsidRPr="005C3F15">
        <w:t xml:space="preserve"> </w:t>
      </w:r>
      <w:proofErr w:type="spellStart"/>
      <w:r w:rsidR="005C3F15" w:rsidRPr="005C3F15">
        <w:t>the</w:t>
      </w:r>
      <w:proofErr w:type="spellEnd"/>
      <w:r w:rsidR="005C3F15" w:rsidRPr="005C3F15">
        <w:t xml:space="preserve"> </w:t>
      </w:r>
      <w:proofErr w:type="spellStart"/>
      <w:r w:rsidR="005C3F15" w:rsidRPr="005C3F15">
        <w:t>edited</w:t>
      </w:r>
      <w:proofErr w:type="spellEnd"/>
      <w:r w:rsidR="005C3F15" w:rsidRPr="005C3F15">
        <w:t xml:space="preserve"> </w:t>
      </w:r>
      <w:proofErr w:type="spellStart"/>
      <w:r w:rsidR="005C3F15" w:rsidRPr="005C3F15">
        <w:t>layer</w:t>
      </w:r>
      <w:proofErr w:type="spellEnd"/>
      <w:r w:rsidR="005C3F15" w:rsidRPr="005C3F15">
        <w:t xml:space="preserve">. It </w:t>
      </w:r>
      <w:proofErr w:type="spellStart"/>
      <w:r w:rsidR="005C3F15" w:rsidRPr="005C3F15">
        <w:t>is</w:t>
      </w:r>
      <w:proofErr w:type="spellEnd"/>
      <w:r w:rsidR="005C3F15" w:rsidRPr="005C3F15">
        <w:t xml:space="preserve"> </w:t>
      </w:r>
      <w:proofErr w:type="spellStart"/>
      <w:r w:rsidR="005C3F15" w:rsidRPr="005C3F15">
        <w:t>used</w:t>
      </w:r>
      <w:proofErr w:type="spellEnd"/>
      <w:r w:rsidR="005C3F15" w:rsidRPr="005C3F15">
        <w:t xml:space="preserve"> </w:t>
      </w:r>
      <w:proofErr w:type="spellStart"/>
      <w:r w:rsidR="005C3F15" w:rsidRPr="005C3F15">
        <w:t>when</w:t>
      </w:r>
      <w:proofErr w:type="spellEnd"/>
      <w:r w:rsidR="005C3F15" w:rsidRPr="005C3F15">
        <w:t xml:space="preserve"> </w:t>
      </w:r>
      <w:proofErr w:type="spellStart"/>
      <w:r w:rsidR="005C3F15" w:rsidRPr="005C3F15">
        <w:t>the</w:t>
      </w:r>
      <w:proofErr w:type="spellEnd"/>
      <w:r w:rsidR="005C3F15" w:rsidRPr="005C3F15">
        <w:t xml:space="preserve"> </w:t>
      </w:r>
      <w:proofErr w:type="spellStart"/>
      <w:r w:rsidR="005C3F15" w:rsidRPr="005C3F15">
        <w:t>layer</w:t>
      </w:r>
      <w:proofErr w:type="spellEnd"/>
      <w:r w:rsidR="005C3F15" w:rsidRPr="005C3F15">
        <w:t xml:space="preserve"> </w:t>
      </w:r>
      <w:proofErr w:type="spellStart"/>
      <w:r w:rsidR="005C3F15" w:rsidRPr="005C3F15">
        <w:t>is</w:t>
      </w:r>
      <w:proofErr w:type="spellEnd"/>
      <w:r w:rsidR="005C3F15" w:rsidRPr="005C3F15">
        <w:t xml:space="preserve"> </w:t>
      </w:r>
      <w:proofErr w:type="spellStart"/>
      <w:r w:rsidR="005C3F15" w:rsidRPr="005C3F15">
        <w:t>incompletely</w:t>
      </w:r>
      <w:proofErr w:type="spellEnd"/>
      <w:r w:rsidR="005C3F15" w:rsidRPr="005C3F15">
        <w:t xml:space="preserve"> </w:t>
      </w:r>
      <w:proofErr w:type="spellStart"/>
      <w:r w:rsidR="005C3F15" w:rsidRPr="005C3F15">
        <w:t>loaded</w:t>
      </w:r>
      <w:proofErr w:type="spellEnd"/>
      <w:r w:rsidR="005C3F15" w:rsidRPr="005C3F15">
        <w:t>.</w:t>
      </w:r>
    </w:p>
    <w:p w14:paraId="0961C891" w14:textId="1188553D" w:rsidR="009A2731" w:rsidRDefault="005C3F15" w:rsidP="008F3B30">
      <w:pPr>
        <w:pStyle w:val="Odstavecseseznamem"/>
        <w:numPr>
          <w:ilvl w:val="0"/>
          <w:numId w:val="8"/>
        </w:numPr>
      </w:pPr>
      <w:r>
        <w:rPr>
          <w:i/>
          <w:iCs/>
        </w:rPr>
        <w:t>Log out</w:t>
      </w:r>
      <w:r w:rsidR="008F3B30">
        <w:t xml:space="preserve"> </w:t>
      </w:r>
      <w:r w:rsidR="009443AB">
        <w:t>–</w:t>
      </w:r>
      <w:r w:rsidR="009A2731">
        <w:t xml:space="preserve"> </w:t>
      </w:r>
      <w:proofErr w:type="spellStart"/>
      <w:r w:rsidR="005F3E02" w:rsidRPr="005F3E02">
        <w:t>Log</w:t>
      </w:r>
      <w:r w:rsidR="005F3E02">
        <w:t>ging</w:t>
      </w:r>
      <w:proofErr w:type="spellEnd"/>
      <w:r w:rsidR="005F3E02" w:rsidRPr="005F3E02">
        <w:t xml:space="preserve"> out </w:t>
      </w:r>
      <w:proofErr w:type="spellStart"/>
      <w:r w:rsidR="005F3E02" w:rsidRPr="005F3E02">
        <w:t>of</w:t>
      </w:r>
      <w:proofErr w:type="spellEnd"/>
      <w:r w:rsidR="005F3E02" w:rsidRPr="005F3E02">
        <w:t xml:space="preserve"> </w:t>
      </w:r>
      <w:proofErr w:type="spellStart"/>
      <w:r w:rsidR="005F3E02" w:rsidRPr="005F3E02">
        <w:t>edit</w:t>
      </w:r>
      <w:proofErr w:type="spellEnd"/>
      <w:r w:rsidR="005F3E02" w:rsidRPr="005F3E02">
        <w:t xml:space="preserve"> mode</w:t>
      </w:r>
    </w:p>
    <w:p w14:paraId="075820B8" w14:textId="77777777" w:rsidR="009A2731" w:rsidRPr="009A2731" w:rsidRDefault="009A2731" w:rsidP="003618DA"/>
    <w:p w14:paraId="5AEBF59B" w14:textId="77777777" w:rsidR="007D4442" w:rsidRDefault="007D4442" w:rsidP="003618DA"/>
    <w:p w14:paraId="293A0F15" w14:textId="77777777" w:rsidR="008523D4" w:rsidRDefault="008523D4">
      <w:pPr>
        <w:spacing w:after="160" w:line="259" w:lineRule="auto"/>
        <w:ind w:firstLine="0"/>
        <w:rPr>
          <w:rFonts w:asciiTheme="majorHAnsi" w:eastAsiaTheme="majorEastAsia" w:hAnsiTheme="majorHAnsi" w:cstheme="majorBidi"/>
          <w:b/>
          <w:color w:val="1F3864" w:themeColor="accent1" w:themeShade="80"/>
          <w:sz w:val="36"/>
          <w:szCs w:val="32"/>
        </w:rPr>
      </w:pPr>
      <w:r>
        <w:br w:type="page"/>
      </w:r>
    </w:p>
    <w:p w14:paraId="33614EF4" w14:textId="423FA90D" w:rsidR="007D4442" w:rsidRDefault="003374C2" w:rsidP="003618DA">
      <w:pPr>
        <w:pStyle w:val="Nadpis1"/>
      </w:pPr>
      <w:bookmarkStart w:id="15" w:name="_Toc192714405"/>
      <w:proofErr w:type="spellStart"/>
      <w:r>
        <w:lastRenderedPageBreak/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data</w:t>
      </w:r>
      <w:bookmarkEnd w:id="15"/>
    </w:p>
    <w:p w14:paraId="4D608499" w14:textId="77777777" w:rsidR="003374C2" w:rsidRDefault="003374C2" w:rsidP="003374C2">
      <w:r w:rsidRPr="003B07FE">
        <w:rPr>
          <w:noProof/>
        </w:rPr>
        <w:drawing>
          <wp:anchor distT="0" distB="0" distL="114300" distR="114300" simplePos="0" relativeHeight="251868160" behindDoc="1" locked="0" layoutInCell="1" allowOverlap="1" wp14:anchorId="5E351AA0" wp14:editId="7E4E8E85">
            <wp:simplePos x="0" y="0"/>
            <wp:positionH relativeFrom="margin">
              <wp:align>right</wp:align>
            </wp:positionH>
            <wp:positionV relativeFrom="paragraph">
              <wp:posOffset>10263</wp:posOffset>
            </wp:positionV>
            <wp:extent cx="1749425" cy="873760"/>
            <wp:effectExtent l="0" t="0" r="3175" b="2540"/>
            <wp:wrapTight wrapText="bothSides">
              <wp:wrapPolygon edited="0">
                <wp:start x="0" y="0"/>
                <wp:lineTo x="0" y="21192"/>
                <wp:lineTo x="21404" y="21192"/>
                <wp:lineTo x="21404" y="0"/>
                <wp:lineTo x="0" y="0"/>
              </wp:wrapPolygon>
            </wp:wrapTight>
            <wp:docPr id="715138117" name="Obrázek 715138117" descr="Obsah obrázku kartáček na zuby, nářadí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38117" name="Obrázek 715138117" descr="Obsah obrázku kartáček na zuby, nářadí, design&#10;&#10;Obsah vygenerovaný umělou inteligencí může být nesprávný.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1" t="17840" r="32755" b="13408"/>
                    <a:stretch/>
                  </pic:blipFill>
                  <pic:spPr bwMode="auto">
                    <a:xfrm>
                      <a:off x="0" y="0"/>
                      <a:ext cx="1749425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92C2D">
        <w:t>When</w:t>
      </w:r>
      <w:proofErr w:type="spellEnd"/>
      <w:r w:rsidRPr="00692C2D">
        <w:t xml:space="preserve"> </w:t>
      </w:r>
      <w:proofErr w:type="spellStart"/>
      <w:r w:rsidRPr="00692C2D">
        <w:t>viewing</w:t>
      </w:r>
      <w:proofErr w:type="spellEnd"/>
      <w:r w:rsidRPr="00692C2D">
        <w:t xml:space="preserve"> </w:t>
      </w:r>
      <w:proofErr w:type="spellStart"/>
      <w:r w:rsidRPr="00692C2D">
        <w:t>the</w:t>
      </w:r>
      <w:proofErr w:type="spellEnd"/>
      <w:r w:rsidRPr="00692C2D">
        <w:t xml:space="preserve"> lines on </w:t>
      </w:r>
      <w:proofErr w:type="spellStart"/>
      <w:r w:rsidRPr="00692C2D">
        <w:t>the</w:t>
      </w:r>
      <w:proofErr w:type="spellEnd"/>
      <w:r w:rsidRPr="00692C2D">
        <w:t xml:space="preserve"> map </w:t>
      </w:r>
      <w:proofErr w:type="spellStart"/>
      <w:r w:rsidRPr="00692C2D">
        <w:t>portal</w:t>
      </w:r>
      <w:proofErr w:type="spellEnd"/>
      <w:r w:rsidRPr="00692C2D">
        <w:t xml:space="preserve">, </w:t>
      </w:r>
      <w:proofErr w:type="spellStart"/>
      <w:r w:rsidRPr="00692C2D">
        <w:t>you</w:t>
      </w:r>
      <w:proofErr w:type="spellEnd"/>
      <w:r w:rsidRPr="00692C2D">
        <w:t xml:space="preserve"> </w:t>
      </w:r>
      <w:proofErr w:type="spellStart"/>
      <w:r w:rsidRPr="00692C2D">
        <w:t>will</w:t>
      </w:r>
      <w:proofErr w:type="spellEnd"/>
      <w:r w:rsidRPr="00692C2D">
        <w:t xml:space="preserve"> </w:t>
      </w:r>
      <w:proofErr w:type="spellStart"/>
      <w:r w:rsidRPr="00692C2D">
        <w:t>see</w:t>
      </w:r>
      <w:proofErr w:type="spellEnd"/>
      <w:r w:rsidRPr="00692C2D">
        <w:t xml:space="preserve"> </w:t>
      </w:r>
      <w:proofErr w:type="spellStart"/>
      <w:r w:rsidRPr="00692C2D">
        <w:t>numbering</w:t>
      </w:r>
      <w:proofErr w:type="spellEnd"/>
      <w:r w:rsidRPr="00692C2D">
        <w:t xml:space="preserve"> </w:t>
      </w:r>
      <w:proofErr w:type="spellStart"/>
      <w:r w:rsidRPr="00692C2D">
        <w:t>above</w:t>
      </w:r>
      <w:proofErr w:type="spellEnd"/>
      <w:r w:rsidRPr="00692C2D">
        <w:t xml:space="preserve"> </w:t>
      </w:r>
      <w:proofErr w:type="spellStart"/>
      <w:r w:rsidRPr="00692C2D">
        <w:t>the</w:t>
      </w:r>
      <w:proofErr w:type="spellEnd"/>
      <w:r w:rsidRPr="00692C2D">
        <w:t xml:space="preserve"> lines in </w:t>
      </w:r>
      <w:proofErr w:type="spellStart"/>
      <w:r w:rsidRPr="00692C2D">
        <w:t>three</w:t>
      </w:r>
      <w:proofErr w:type="spellEnd"/>
      <w:r w:rsidRPr="00692C2D">
        <w:t xml:space="preserve"> </w:t>
      </w:r>
      <w:proofErr w:type="spellStart"/>
      <w:proofErr w:type="gramStart"/>
      <w:r w:rsidRPr="00692C2D">
        <w:t>colours</w:t>
      </w:r>
      <w:proofErr w:type="spellEnd"/>
      <w:r w:rsidRPr="00692C2D">
        <w:t xml:space="preserve"> - blue</w:t>
      </w:r>
      <w:proofErr w:type="gramEnd"/>
      <w:r w:rsidRPr="00692C2D">
        <w:t xml:space="preserve">, green and </w:t>
      </w:r>
      <w:proofErr w:type="spellStart"/>
      <w:r w:rsidRPr="00692C2D">
        <w:t>red</w:t>
      </w:r>
      <w:proofErr w:type="spellEnd"/>
      <w:r w:rsidRPr="00692C2D">
        <w:t xml:space="preserve">. These </w:t>
      </w:r>
      <w:proofErr w:type="spellStart"/>
      <w:r w:rsidRPr="00692C2D">
        <w:t>numbers</w:t>
      </w:r>
      <w:proofErr w:type="spellEnd"/>
      <w:r w:rsidRPr="00692C2D">
        <w:t xml:space="preserve"> </w:t>
      </w:r>
      <w:proofErr w:type="spellStart"/>
      <w:r w:rsidRPr="00692C2D">
        <w:t>indicate</w:t>
      </w:r>
      <w:proofErr w:type="spellEnd"/>
      <w:r w:rsidRPr="00692C2D">
        <w:t xml:space="preserve"> </w:t>
      </w:r>
      <w:proofErr w:type="spellStart"/>
      <w:r w:rsidRPr="00692C2D">
        <w:t>the</w:t>
      </w:r>
      <w:proofErr w:type="spellEnd"/>
      <w:r w:rsidRPr="00692C2D">
        <w:t xml:space="preserve"> </w:t>
      </w:r>
      <w:proofErr w:type="spellStart"/>
      <w:r w:rsidRPr="00692C2D">
        <w:t>number</w:t>
      </w:r>
      <w:proofErr w:type="spellEnd"/>
      <w:r w:rsidRPr="00692C2D">
        <w:t xml:space="preserve"> </w:t>
      </w:r>
      <w:proofErr w:type="spellStart"/>
      <w:r w:rsidRPr="00692C2D">
        <w:t>of</w:t>
      </w:r>
      <w:proofErr w:type="spellEnd"/>
      <w:r w:rsidRPr="00692C2D">
        <w:t xml:space="preserve"> </w:t>
      </w:r>
      <w:proofErr w:type="spellStart"/>
      <w:r w:rsidRPr="00692C2D">
        <w:t>cycle</w:t>
      </w:r>
      <w:proofErr w:type="spellEnd"/>
      <w:r w:rsidRPr="00692C2D">
        <w:t xml:space="preserve"> </w:t>
      </w:r>
      <w:proofErr w:type="spellStart"/>
      <w:r w:rsidRPr="00692C2D">
        <w:t>paths</w:t>
      </w:r>
      <w:proofErr w:type="spellEnd"/>
      <w:r w:rsidRPr="00692C2D">
        <w:t xml:space="preserve"> </w:t>
      </w:r>
      <w:proofErr w:type="spellStart"/>
      <w:r w:rsidRPr="00692C2D">
        <w:t>that</w:t>
      </w:r>
      <w:proofErr w:type="spellEnd"/>
      <w:r w:rsidRPr="00692C2D">
        <w:t xml:space="preserve"> run </w:t>
      </w:r>
      <w:proofErr w:type="spellStart"/>
      <w:r w:rsidRPr="00692C2D">
        <w:t>along</w:t>
      </w:r>
      <w:proofErr w:type="spellEnd"/>
      <w:r w:rsidRPr="00692C2D">
        <w:t xml:space="preserve"> </w:t>
      </w:r>
      <w:proofErr w:type="spellStart"/>
      <w:r w:rsidRPr="00692C2D">
        <w:t>that</w:t>
      </w:r>
      <w:proofErr w:type="spellEnd"/>
      <w:r w:rsidRPr="00692C2D">
        <w:t xml:space="preserve"> line.</w:t>
      </w:r>
    </w:p>
    <w:p w14:paraId="0ACBB069" w14:textId="77777777" w:rsidR="003374C2" w:rsidRDefault="003374C2" w:rsidP="003374C2">
      <w:pPr>
        <w:pStyle w:val="Odstavecseseznamem"/>
        <w:numPr>
          <w:ilvl w:val="0"/>
          <w:numId w:val="3"/>
        </w:numPr>
      </w:pPr>
      <w:r w:rsidRPr="00E60A94">
        <w:t xml:space="preserve">Blue </w:t>
      </w:r>
      <w:proofErr w:type="spellStart"/>
      <w:r w:rsidRPr="00E60A94">
        <w:t>numbers</w:t>
      </w:r>
      <w:proofErr w:type="spellEnd"/>
      <w:r w:rsidRPr="00E60A94">
        <w:t xml:space="preserve"> </w:t>
      </w:r>
      <w:proofErr w:type="spellStart"/>
      <w:r w:rsidRPr="00E60A94">
        <w:t>indicate</w:t>
      </w:r>
      <w:proofErr w:type="spellEnd"/>
      <w:r w:rsidRPr="00E60A94">
        <w:t xml:space="preserve"> </w:t>
      </w:r>
      <w:proofErr w:type="spellStart"/>
      <w:r w:rsidRPr="00E60A94">
        <w:t>cycle</w:t>
      </w:r>
      <w:proofErr w:type="spellEnd"/>
      <w:r w:rsidRPr="00E60A94">
        <w:t xml:space="preserve"> </w:t>
      </w:r>
      <w:proofErr w:type="spellStart"/>
      <w:r w:rsidRPr="00E60A94">
        <w:t>routes</w:t>
      </w:r>
      <w:proofErr w:type="spellEnd"/>
      <w:r w:rsidRPr="00E60A94">
        <w:t xml:space="preserve"> </w:t>
      </w:r>
      <w:proofErr w:type="spellStart"/>
      <w:r w:rsidRPr="00E60A94">
        <w:t>that</w:t>
      </w:r>
      <w:proofErr w:type="spellEnd"/>
      <w:r w:rsidRPr="00E60A94">
        <w:t xml:space="preserve"> </w:t>
      </w:r>
      <w:proofErr w:type="spellStart"/>
      <w:r w:rsidRPr="00E60A94">
        <w:t>remain</w:t>
      </w:r>
      <w:proofErr w:type="spellEnd"/>
      <w:r w:rsidRPr="00E60A94">
        <w:t xml:space="preserve"> </w:t>
      </w:r>
      <w:proofErr w:type="spellStart"/>
      <w:r w:rsidRPr="00E60A94">
        <w:t>unchanged</w:t>
      </w:r>
      <w:proofErr w:type="spellEnd"/>
    </w:p>
    <w:p w14:paraId="433B62EB" w14:textId="5BBD99C3" w:rsidR="003374C2" w:rsidRDefault="003374C2" w:rsidP="003374C2">
      <w:pPr>
        <w:pStyle w:val="Odstavecseseznamem"/>
        <w:numPr>
          <w:ilvl w:val="0"/>
          <w:numId w:val="3"/>
        </w:numPr>
      </w:pPr>
      <w:r w:rsidRPr="0077071E">
        <w:rPr>
          <w:noProof/>
        </w:rPr>
        <w:drawing>
          <wp:anchor distT="0" distB="0" distL="114300" distR="114300" simplePos="0" relativeHeight="251869184" behindDoc="1" locked="0" layoutInCell="1" allowOverlap="1" wp14:anchorId="0431BF17" wp14:editId="5D82CF10">
            <wp:simplePos x="0" y="0"/>
            <wp:positionH relativeFrom="margin">
              <wp:align>right</wp:align>
            </wp:positionH>
            <wp:positionV relativeFrom="paragraph">
              <wp:posOffset>14206</wp:posOffset>
            </wp:positionV>
            <wp:extent cx="9715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176" y="21287"/>
                <wp:lineTo x="21176" y="0"/>
                <wp:lineTo x="0" y="0"/>
              </wp:wrapPolygon>
            </wp:wrapTight>
            <wp:docPr id="496259071" name="Obrázek 1" descr="Obsah obrázku Barevnost, Písmo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59071" name="Obrázek 1" descr="Obsah obrázku Barevnost, Písmo, Grafika&#10;&#10;Obsah vygenerovaný umělou inteligencí může být nesprávný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G</w:t>
      </w:r>
      <w:r w:rsidRPr="00191F3F">
        <w:rPr>
          <w:noProof/>
        </w:rPr>
        <w:t xml:space="preserve">reen numbers indicate the cycle routes </w:t>
      </w:r>
      <w:r w:rsidR="003F17A6">
        <w:rPr>
          <w:noProof/>
        </w:rPr>
        <w:t>proposed</w:t>
      </w:r>
    </w:p>
    <w:p w14:paraId="584EA2BE" w14:textId="77777777" w:rsidR="003374C2" w:rsidRDefault="003374C2" w:rsidP="003374C2">
      <w:pPr>
        <w:pStyle w:val="Odstavecseseznamem"/>
        <w:numPr>
          <w:ilvl w:val="0"/>
          <w:numId w:val="3"/>
        </w:numPr>
      </w:pPr>
      <w:proofErr w:type="spellStart"/>
      <w:r w:rsidRPr="00587A4A">
        <w:t>Red</w:t>
      </w:r>
      <w:proofErr w:type="spellEnd"/>
      <w:r w:rsidRPr="00587A4A">
        <w:t xml:space="preserve"> </w:t>
      </w:r>
      <w:proofErr w:type="spellStart"/>
      <w:r w:rsidRPr="00587A4A">
        <w:t>numbers</w:t>
      </w:r>
      <w:proofErr w:type="spellEnd"/>
      <w:r w:rsidRPr="00587A4A">
        <w:t xml:space="preserve"> </w:t>
      </w:r>
      <w:proofErr w:type="spellStart"/>
      <w:r w:rsidRPr="00587A4A">
        <w:t>indicate</w:t>
      </w:r>
      <w:proofErr w:type="spellEnd"/>
      <w:r w:rsidRPr="00587A4A">
        <w:t xml:space="preserve"> </w:t>
      </w:r>
      <w:proofErr w:type="spellStart"/>
      <w:r w:rsidRPr="00587A4A">
        <w:t>routes</w:t>
      </w:r>
      <w:proofErr w:type="spellEnd"/>
      <w:r w:rsidRPr="00587A4A">
        <w:t xml:space="preserve"> to </w:t>
      </w:r>
      <w:proofErr w:type="spellStart"/>
      <w:r w:rsidRPr="00587A4A">
        <w:t>be</w:t>
      </w:r>
      <w:proofErr w:type="spellEnd"/>
      <w:r w:rsidRPr="00587A4A">
        <w:t xml:space="preserve"> </w:t>
      </w:r>
      <w:proofErr w:type="spellStart"/>
      <w:r w:rsidRPr="00587A4A">
        <w:t>cancelled</w:t>
      </w:r>
      <w:proofErr w:type="spellEnd"/>
    </w:p>
    <w:p w14:paraId="5BC636E7" w14:textId="074A8049" w:rsidR="003374C2" w:rsidRPr="003B07FE" w:rsidRDefault="003374C2" w:rsidP="003374C2">
      <w:pPr>
        <w:ind w:firstLine="0"/>
      </w:pPr>
      <w:proofErr w:type="spellStart"/>
      <w:r w:rsidRPr="006D31DB">
        <w:t>Below</w:t>
      </w:r>
      <w:proofErr w:type="spellEnd"/>
      <w:r w:rsidRPr="006D31DB">
        <w:t xml:space="preserve"> </w:t>
      </w:r>
      <w:proofErr w:type="spellStart"/>
      <w:r w:rsidRPr="006D31DB">
        <w:t>the</w:t>
      </w:r>
      <w:proofErr w:type="spellEnd"/>
      <w:r w:rsidRPr="006D31DB">
        <w:t xml:space="preserve"> lines </w:t>
      </w:r>
      <w:proofErr w:type="spellStart"/>
      <w:r w:rsidRPr="006D31DB">
        <w:t>you</w:t>
      </w:r>
      <w:proofErr w:type="spellEnd"/>
      <w:r w:rsidRPr="006D31DB">
        <w:t xml:space="preserve"> </w:t>
      </w:r>
      <w:proofErr w:type="spellStart"/>
      <w:r w:rsidRPr="006D31DB">
        <w:t>can</w:t>
      </w:r>
      <w:proofErr w:type="spellEnd"/>
      <w:r w:rsidRPr="006D31DB">
        <w:t xml:space="preserve"> </w:t>
      </w:r>
      <w:proofErr w:type="spellStart"/>
      <w:r w:rsidRPr="006D31DB">
        <w:t>see</w:t>
      </w:r>
      <w:proofErr w:type="spellEnd"/>
      <w:r w:rsidRPr="006D31DB">
        <w:t xml:space="preserve"> </w:t>
      </w:r>
      <w:proofErr w:type="spellStart"/>
      <w:r w:rsidRPr="006D31DB">
        <w:t>dark</w:t>
      </w:r>
      <w:proofErr w:type="spellEnd"/>
      <w:r w:rsidRPr="006D31DB">
        <w:t xml:space="preserve"> blue text </w:t>
      </w:r>
      <w:proofErr w:type="spellStart"/>
      <w:r w:rsidRPr="006D31DB">
        <w:t>informing</w:t>
      </w:r>
      <w:proofErr w:type="spellEnd"/>
      <w:r w:rsidRPr="006D31DB">
        <w:t xml:space="preserve"> </w:t>
      </w:r>
      <w:proofErr w:type="spellStart"/>
      <w:r w:rsidRPr="006D31DB">
        <w:t>you</w:t>
      </w:r>
      <w:proofErr w:type="spellEnd"/>
      <w:r w:rsidRPr="006D31DB">
        <w:t xml:space="preserve"> </w:t>
      </w:r>
      <w:proofErr w:type="spellStart"/>
      <w:r w:rsidRPr="006D31DB">
        <w:t>that</w:t>
      </w:r>
      <w:proofErr w:type="spellEnd"/>
      <w:r w:rsidRPr="006D31DB">
        <w:t xml:space="preserve"> </w:t>
      </w:r>
      <w:proofErr w:type="spellStart"/>
      <w:r w:rsidRPr="006D31DB">
        <w:t>the</w:t>
      </w:r>
      <w:proofErr w:type="spellEnd"/>
      <w:r w:rsidRPr="006D31DB">
        <w:t xml:space="preserve"> </w:t>
      </w:r>
      <w:proofErr w:type="spellStart"/>
      <w:r w:rsidRPr="006D31DB">
        <w:t>EuroVelo</w:t>
      </w:r>
      <w:proofErr w:type="spellEnd"/>
      <w:r w:rsidRPr="006D31DB">
        <w:t xml:space="preserve"> </w:t>
      </w:r>
      <w:proofErr w:type="spellStart"/>
      <w:r w:rsidRPr="006D31DB">
        <w:t>route</w:t>
      </w:r>
      <w:proofErr w:type="spellEnd"/>
      <w:r w:rsidRPr="006D31DB">
        <w:t xml:space="preserve"> </w:t>
      </w:r>
      <w:proofErr w:type="spellStart"/>
      <w:r w:rsidRPr="006D31DB">
        <w:t>runs</w:t>
      </w:r>
      <w:proofErr w:type="spellEnd"/>
      <w:r w:rsidRPr="006D31DB">
        <w:t xml:space="preserve"> </w:t>
      </w:r>
      <w:proofErr w:type="spellStart"/>
      <w:r w:rsidRPr="006D31DB">
        <w:t>along</w:t>
      </w:r>
      <w:proofErr w:type="spellEnd"/>
      <w:r w:rsidRPr="006D31DB">
        <w:t xml:space="preserve"> </w:t>
      </w:r>
      <w:proofErr w:type="spellStart"/>
      <w:r w:rsidRPr="006D31DB">
        <w:t>the</w:t>
      </w:r>
      <w:proofErr w:type="spellEnd"/>
      <w:r w:rsidRPr="006D31DB">
        <w:t xml:space="preserve">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path</w:t>
      </w:r>
      <w:proofErr w:type="spellEnd"/>
      <w:r w:rsidR="005A383F">
        <w:t xml:space="preserve"> segment.</w:t>
      </w:r>
    </w:p>
    <w:p w14:paraId="655A1A51" w14:textId="77777777" w:rsidR="004B6575" w:rsidRPr="003B07FE" w:rsidRDefault="004B6575" w:rsidP="004B6575">
      <w:pPr>
        <w:ind w:firstLine="0"/>
      </w:pPr>
    </w:p>
    <w:p w14:paraId="1144ECC1" w14:textId="561E1573" w:rsidR="007D4442" w:rsidRDefault="0094047B" w:rsidP="003618DA">
      <w:pPr>
        <w:pStyle w:val="Nadpis2"/>
      </w:pPr>
      <w:bookmarkStart w:id="16" w:name="_Toc192714406"/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data in </w:t>
      </w:r>
      <w:proofErr w:type="spellStart"/>
      <w:r>
        <w:t>editing</w:t>
      </w:r>
      <w:proofErr w:type="spellEnd"/>
      <w:r>
        <w:t xml:space="preserve"> mode</w:t>
      </w:r>
      <w:bookmarkEnd w:id="16"/>
    </w:p>
    <w:p w14:paraId="1C3B6BB3" w14:textId="15D35711" w:rsidR="009D6488" w:rsidRDefault="007936B4" w:rsidP="0012755B">
      <w:proofErr w:type="spellStart"/>
      <w:r w:rsidRPr="007936B4">
        <w:t>The</w:t>
      </w:r>
      <w:proofErr w:type="spellEnd"/>
      <w:r w:rsidRPr="007936B4">
        <w:t xml:space="preserve"> data in </w:t>
      </w:r>
      <w:proofErr w:type="spellStart"/>
      <w:r w:rsidRPr="007936B4">
        <w:t>editing</w:t>
      </w:r>
      <w:proofErr w:type="spellEnd"/>
      <w:r w:rsidRPr="007936B4">
        <w:t xml:space="preserve"> mode </w:t>
      </w:r>
      <w:proofErr w:type="spellStart"/>
      <w:r w:rsidRPr="007936B4">
        <w:t>is</w:t>
      </w:r>
      <w:proofErr w:type="spellEnd"/>
      <w:r w:rsidRPr="007936B4">
        <w:t xml:space="preserve"> </w:t>
      </w:r>
      <w:proofErr w:type="spellStart"/>
      <w:r w:rsidRPr="007936B4">
        <w:t>mainly</w:t>
      </w:r>
      <w:proofErr w:type="spellEnd"/>
      <w:r w:rsidRPr="007936B4">
        <w:t xml:space="preserve"> </w:t>
      </w:r>
      <w:proofErr w:type="spellStart"/>
      <w:r w:rsidRPr="007936B4">
        <w:t>worked</w:t>
      </w:r>
      <w:proofErr w:type="spellEnd"/>
      <w:r w:rsidRPr="007936B4">
        <w:t xml:space="preserve"> </w:t>
      </w:r>
      <w:proofErr w:type="spellStart"/>
      <w:r w:rsidRPr="007936B4">
        <w:t>with</w:t>
      </w:r>
      <w:proofErr w:type="spellEnd"/>
      <w:r w:rsidRPr="007936B4">
        <w:t xml:space="preserve"> </w:t>
      </w:r>
      <w:proofErr w:type="spellStart"/>
      <w:r w:rsidRPr="007936B4">
        <w:t>the</w:t>
      </w:r>
      <w:proofErr w:type="spellEnd"/>
      <w:r w:rsidRPr="007936B4">
        <w:t xml:space="preserve"> </w:t>
      </w:r>
      <w:proofErr w:type="spellStart"/>
      <w:r w:rsidRPr="007936B4">
        <w:t>editing</w:t>
      </w:r>
      <w:proofErr w:type="spellEnd"/>
      <w:r w:rsidRPr="007936B4">
        <w:t xml:space="preserve"> </w:t>
      </w:r>
      <w:proofErr w:type="spellStart"/>
      <w:r w:rsidRPr="007936B4">
        <w:t>toolbar</w:t>
      </w:r>
      <w:proofErr w:type="spellEnd"/>
      <w:r w:rsidRPr="007936B4">
        <w:t xml:space="preserve"> (</w:t>
      </w:r>
      <w:proofErr w:type="spellStart"/>
      <w:r w:rsidRPr="007936B4">
        <w:t>creating</w:t>
      </w:r>
      <w:proofErr w:type="spellEnd"/>
      <w:r w:rsidRPr="007936B4">
        <w:t xml:space="preserve"> </w:t>
      </w:r>
      <w:proofErr w:type="spellStart"/>
      <w:r w:rsidRPr="007936B4">
        <w:t>new</w:t>
      </w:r>
      <w:proofErr w:type="spellEnd"/>
      <w:r w:rsidRPr="007936B4">
        <w:t xml:space="preserve"> lines, </w:t>
      </w:r>
      <w:proofErr w:type="spellStart"/>
      <w:r w:rsidRPr="007936B4">
        <w:t>duplication</w:t>
      </w:r>
      <w:proofErr w:type="spellEnd"/>
      <w:r w:rsidRPr="007936B4">
        <w:t xml:space="preserve">, </w:t>
      </w:r>
      <w:proofErr w:type="spellStart"/>
      <w:r w:rsidRPr="007936B4">
        <w:t>connecting</w:t>
      </w:r>
      <w:proofErr w:type="spellEnd"/>
      <w:r w:rsidRPr="007936B4">
        <w:t xml:space="preserve"> and </w:t>
      </w:r>
      <w:proofErr w:type="spellStart"/>
      <w:r w:rsidR="00C44300">
        <w:t>splitting</w:t>
      </w:r>
      <w:proofErr w:type="spellEnd"/>
      <w:r w:rsidRPr="007936B4">
        <w:t xml:space="preserve"> </w:t>
      </w:r>
      <w:proofErr w:type="gramStart"/>
      <w:r w:rsidRPr="007936B4">
        <w:t>lines,</w:t>
      </w:r>
      <w:proofErr w:type="gramEnd"/>
      <w:r w:rsidRPr="007936B4">
        <w:t xml:space="preserve"> </w:t>
      </w:r>
      <w:proofErr w:type="spellStart"/>
      <w:r w:rsidRPr="007936B4">
        <w:t>etc</w:t>
      </w:r>
      <w:proofErr w:type="spellEnd"/>
      <w:r w:rsidRPr="007936B4">
        <w:t xml:space="preserve">.) </w:t>
      </w:r>
      <w:proofErr w:type="spellStart"/>
      <w:r w:rsidRPr="007936B4">
        <w:t>or</w:t>
      </w:r>
      <w:proofErr w:type="spellEnd"/>
      <w:r w:rsidRPr="007936B4">
        <w:t xml:space="preserve"> </w:t>
      </w:r>
      <w:proofErr w:type="spellStart"/>
      <w:r w:rsidRPr="007936B4">
        <w:t>the</w:t>
      </w:r>
      <w:proofErr w:type="spellEnd"/>
      <w:r w:rsidRPr="007936B4">
        <w:t xml:space="preserve"> </w:t>
      </w:r>
      <w:proofErr w:type="spellStart"/>
      <w:r w:rsidRPr="007936B4">
        <w:t>attribute</w:t>
      </w:r>
      <w:proofErr w:type="spellEnd"/>
      <w:r w:rsidRPr="007936B4">
        <w:t xml:space="preserve"> table</w:t>
      </w:r>
      <w:r w:rsidR="009D1E2E">
        <w:t xml:space="preserve">. </w:t>
      </w:r>
    </w:p>
    <w:p w14:paraId="2E9F85B9" w14:textId="25AFEC0A" w:rsidR="0012755B" w:rsidRDefault="00FE6619" w:rsidP="0012755B">
      <w:pPr>
        <w:pStyle w:val="Upozornn"/>
      </w:pPr>
      <w:proofErr w:type="spellStart"/>
      <w:r w:rsidRPr="00FE6619">
        <w:rPr>
          <w:b/>
          <w:bCs/>
        </w:rPr>
        <w:t>Please</w:t>
      </w:r>
      <w:proofErr w:type="spellEnd"/>
      <w:r w:rsidRPr="00FE6619">
        <w:rPr>
          <w:b/>
          <w:bCs/>
        </w:rPr>
        <w:t xml:space="preserve"> </w:t>
      </w:r>
      <w:proofErr w:type="spellStart"/>
      <w:r w:rsidRPr="00FE6619">
        <w:rPr>
          <w:b/>
          <w:bCs/>
        </w:rPr>
        <w:t>note</w:t>
      </w:r>
      <w:proofErr w:type="spellEnd"/>
      <w:r w:rsidRPr="00FE6619">
        <w:t xml:space="preserve">: In </w:t>
      </w:r>
      <w:proofErr w:type="spellStart"/>
      <w:r w:rsidRPr="00FE6619">
        <w:t>the</w:t>
      </w:r>
      <w:proofErr w:type="spellEnd"/>
      <w:r w:rsidRPr="00FE6619">
        <w:t xml:space="preserve"> map </w:t>
      </w:r>
      <w:proofErr w:type="spellStart"/>
      <w:r w:rsidRPr="00FE6619">
        <w:t>portal</w:t>
      </w:r>
      <w:proofErr w:type="spellEnd"/>
      <w:r w:rsidRPr="00FE6619">
        <w:t xml:space="preserve"> environment, </w:t>
      </w:r>
      <w:proofErr w:type="spellStart"/>
      <w:r w:rsidRPr="00FE6619">
        <w:t>the</w:t>
      </w:r>
      <w:proofErr w:type="spellEnd"/>
      <w:r w:rsidRPr="00FE6619">
        <w:t xml:space="preserve"> DELETE </w:t>
      </w:r>
      <w:proofErr w:type="spellStart"/>
      <w:r w:rsidRPr="00FE6619">
        <w:t>key</w:t>
      </w:r>
      <w:proofErr w:type="spellEnd"/>
      <w:r w:rsidRPr="00FE6619">
        <w:t xml:space="preserve"> </w:t>
      </w:r>
      <w:proofErr w:type="spellStart"/>
      <w:r w:rsidRPr="00FE6619">
        <w:t>is</w:t>
      </w:r>
      <w:proofErr w:type="spellEnd"/>
      <w:r w:rsidRPr="00FE6619">
        <w:t xml:space="preserve"> set to </w:t>
      </w:r>
      <w:proofErr w:type="spellStart"/>
      <w:r w:rsidRPr="00FE6619">
        <w:t>delete</w:t>
      </w:r>
      <w:proofErr w:type="spellEnd"/>
      <w:r w:rsidRPr="00FE6619">
        <w:t xml:space="preserve"> lines. To </w:t>
      </w:r>
      <w:proofErr w:type="spellStart"/>
      <w:r w:rsidRPr="00FE6619">
        <w:t>delete</w:t>
      </w:r>
      <w:proofErr w:type="spellEnd"/>
      <w:r w:rsidRPr="00FE6619">
        <w:t xml:space="preserve"> text in </w:t>
      </w:r>
      <w:proofErr w:type="spellStart"/>
      <w:r w:rsidRPr="00FE6619">
        <w:t>cells</w:t>
      </w:r>
      <w:proofErr w:type="spellEnd"/>
      <w:r w:rsidRPr="00FE6619">
        <w:t xml:space="preserve">, </w:t>
      </w:r>
      <w:proofErr w:type="spellStart"/>
      <w:r w:rsidRPr="00FE6619">
        <w:t>you</w:t>
      </w:r>
      <w:proofErr w:type="spellEnd"/>
      <w:r w:rsidRPr="00FE6619">
        <w:t xml:space="preserve"> </w:t>
      </w:r>
      <w:proofErr w:type="spellStart"/>
      <w:r w:rsidRPr="00FE6619">
        <w:t>need</w:t>
      </w:r>
      <w:proofErr w:type="spellEnd"/>
      <w:r w:rsidRPr="00FE6619">
        <w:t xml:space="preserve"> to use </w:t>
      </w:r>
      <w:proofErr w:type="spellStart"/>
      <w:r w:rsidRPr="00FE6619">
        <w:t>the</w:t>
      </w:r>
      <w:proofErr w:type="spellEnd"/>
      <w:r w:rsidRPr="00FE6619">
        <w:t xml:space="preserve"> </w:t>
      </w:r>
      <w:proofErr w:type="spellStart"/>
      <w:r w:rsidRPr="00FE6619">
        <w:t>backspace</w:t>
      </w:r>
      <w:proofErr w:type="spellEnd"/>
      <w:r w:rsidRPr="00FE6619">
        <w:t xml:space="preserve"> </w:t>
      </w:r>
      <w:proofErr w:type="spellStart"/>
      <w:proofErr w:type="gramStart"/>
      <w:r w:rsidRPr="00FE6619">
        <w:t>key</w:t>
      </w:r>
      <w:proofErr w:type="spellEnd"/>
      <w:r w:rsidRPr="00FE6619">
        <w:t>.</w:t>
      </w:r>
      <w:r w:rsidR="0012755B">
        <w:t>.</w:t>
      </w:r>
      <w:proofErr w:type="gramEnd"/>
    </w:p>
    <w:p w14:paraId="38D9DFED" w14:textId="2E0D87CF" w:rsidR="009D6488" w:rsidRDefault="009D6488" w:rsidP="009D6488">
      <w:pPr>
        <w:ind w:firstLine="0"/>
      </w:pPr>
    </w:p>
    <w:p w14:paraId="19705926" w14:textId="68B2EFC4" w:rsidR="00B9648F" w:rsidRDefault="00632CFC" w:rsidP="003618DA">
      <w:pPr>
        <w:pStyle w:val="Nadpis3"/>
      </w:pPr>
      <w:bookmarkStart w:id="17" w:name="_Toc192714407"/>
      <w:r w:rsidRPr="007D2930">
        <w:rPr>
          <w:noProof/>
        </w:rPr>
        <w:drawing>
          <wp:anchor distT="0" distB="0" distL="114300" distR="114300" simplePos="0" relativeHeight="251737088" behindDoc="1" locked="0" layoutInCell="1" allowOverlap="1" wp14:anchorId="41684A2F" wp14:editId="67CC46B5">
            <wp:simplePos x="0" y="0"/>
            <wp:positionH relativeFrom="margin">
              <wp:posOffset>3672205</wp:posOffset>
            </wp:positionH>
            <wp:positionV relativeFrom="paragraph">
              <wp:posOffset>326390</wp:posOffset>
            </wp:positionV>
            <wp:extent cx="2091055" cy="1035050"/>
            <wp:effectExtent l="0" t="0" r="4445" b="0"/>
            <wp:wrapTight wrapText="bothSides">
              <wp:wrapPolygon edited="0">
                <wp:start x="0" y="0"/>
                <wp:lineTo x="0" y="21070"/>
                <wp:lineTo x="21449" y="21070"/>
                <wp:lineTo x="21449" y="0"/>
                <wp:lineTo x="0" y="0"/>
              </wp:wrapPolygon>
            </wp:wrapTight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FC">
        <w:rPr>
          <w:noProof/>
        </w:rPr>
        <w:drawing>
          <wp:anchor distT="0" distB="0" distL="114300" distR="114300" simplePos="0" relativeHeight="251865088" behindDoc="1" locked="0" layoutInCell="1" allowOverlap="1" wp14:anchorId="0320C3B7" wp14:editId="463FDACF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488311" cy="425303"/>
            <wp:effectExtent l="0" t="0" r="7620" b="0"/>
            <wp:wrapTight wrapText="bothSides">
              <wp:wrapPolygon edited="0">
                <wp:start x="0" y="0"/>
                <wp:lineTo x="0" y="20341"/>
                <wp:lineTo x="21094" y="20341"/>
                <wp:lineTo x="21094" y="0"/>
                <wp:lineTo x="0" y="0"/>
              </wp:wrapPolygon>
            </wp:wrapTight>
            <wp:docPr id="1895434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3464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1" cy="42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05E90">
        <w:t>Creating</w:t>
      </w:r>
      <w:proofErr w:type="spellEnd"/>
      <w:r w:rsidR="00A05E90">
        <w:t xml:space="preserve"> a </w:t>
      </w:r>
      <w:proofErr w:type="spellStart"/>
      <w:r w:rsidR="00A05E90">
        <w:t>new</w:t>
      </w:r>
      <w:proofErr w:type="spellEnd"/>
      <w:r w:rsidR="00A05E90">
        <w:t xml:space="preserve"> line</w:t>
      </w:r>
      <w:bookmarkEnd w:id="17"/>
    </w:p>
    <w:p w14:paraId="7D16D4AE" w14:textId="7FFDE898" w:rsidR="007D2930" w:rsidRDefault="00412DCC" w:rsidP="003618DA">
      <w:pPr>
        <w:pStyle w:val="Nadpis3"/>
      </w:pPr>
      <w:bookmarkStart w:id="18" w:name="_Toc192714408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To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create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a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new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line, use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Create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by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drawing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icon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(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pencil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icon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).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When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you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click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on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it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, a blue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dot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will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appear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next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to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cursor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.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just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left-click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on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map to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create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future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line.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Once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entire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line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is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drawn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, just double-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click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left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button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and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attribute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table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will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appear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.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creation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of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the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new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line has to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be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confirmed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by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Saving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gram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(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diskette</w:t>
      </w:r>
      <w:proofErr w:type="spellEnd"/>
      <w:proofErr w:type="gram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 xml:space="preserve"> </w:t>
      </w:r>
      <w:proofErr w:type="spellStart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icon</w:t>
      </w:r>
      <w:proofErr w:type="spellEnd"/>
      <w:r w:rsidRPr="00412DCC">
        <w:rPr>
          <w:rFonts w:asciiTheme="minorHAnsi" w:eastAsiaTheme="minorHAnsi" w:hAnsiTheme="minorHAnsi" w:cstheme="minorBidi"/>
          <w:b w:val="0"/>
          <w:color w:val="auto"/>
          <w:sz w:val="24"/>
        </w:rPr>
        <w:t>).</w:t>
      </w:r>
      <w:bookmarkEnd w:id="18"/>
    </w:p>
    <w:p w14:paraId="6FEA0B33" w14:textId="766FFA94" w:rsidR="00A4030F" w:rsidRDefault="004F6224" w:rsidP="003618DA">
      <w:pPr>
        <w:pStyle w:val="Nadpis3"/>
      </w:pPr>
      <w:bookmarkStart w:id="19" w:name="_Toc192714409"/>
      <w:proofErr w:type="spellStart"/>
      <w:r>
        <w:t>Deleting</w:t>
      </w:r>
      <w:proofErr w:type="spellEnd"/>
      <w:r>
        <w:t xml:space="preserve"> a line</w:t>
      </w:r>
      <w:bookmarkEnd w:id="19"/>
    </w:p>
    <w:p w14:paraId="00BC8444" w14:textId="27180CD8" w:rsidR="00A4030F" w:rsidRDefault="004B6575" w:rsidP="003618DA">
      <w:r w:rsidRPr="004B6575">
        <w:rPr>
          <w:noProof/>
        </w:rPr>
        <w:drawing>
          <wp:anchor distT="0" distB="0" distL="114300" distR="114300" simplePos="0" relativeHeight="251863040" behindDoc="1" locked="0" layoutInCell="1" allowOverlap="1" wp14:anchorId="758673DB" wp14:editId="6C329DBF">
            <wp:simplePos x="0" y="0"/>
            <wp:positionH relativeFrom="margin">
              <wp:posOffset>2608580</wp:posOffset>
            </wp:positionH>
            <wp:positionV relativeFrom="paragraph">
              <wp:posOffset>471170</wp:posOffset>
            </wp:positionV>
            <wp:extent cx="3153410" cy="811530"/>
            <wp:effectExtent l="0" t="0" r="8890" b="7620"/>
            <wp:wrapTight wrapText="bothSides">
              <wp:wrapPolygon edited="0">
                <wp:start x="0" y="0"/>
                <wp:lineTo x="0" y="21296"/>
                <wp:lineTo x="21530" y="21296"/>
                <wp:lineTo x="21530" y="0"/>
                <wp:lineTo x="0" y="0"/>
              </wp:wrapPolygon>
            </wp:wrapTight>
            <wp:docPr id="11284725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72514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4141C4" wp14:editId="1AA524A3">
                <wp:simplePos x="0" y="0"/>
                <wp:positionH relativeFrom="margin">
                  <wp:posOffset>5204460</wp:posOffset>
                </wp:positionH>
                <wp:positionV relativeFrom="paragraph">
                  <wp:posOffset>368300</wp:posOffset>
                </wp:positionV>
                <wp:extent cx="682699" cy="683791"/>
                <wp:effectExtent l="19050" t="19050" r="22225" b="21590"/>
                <wp:wrapNone/>
                <wp:docPr id="149" name="Ová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9" cy="68379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19AFB" id="Ovál 149" o:spid="_x0000_s1026" style="position:absolute;margin-left:409.8pt;margin-top:29pt;width:53.75pt;height:53.8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PshgIAAGsFAAAOAAAAZHJzL2Uyb0RvYy54bWysVN9vGjEMfp+0/yHK+3rACgXEUSEqpklV&#10;W7Wd+hxyCRcpF2dJ4GB//ZzcD9Ba7WHaPeSS2P5sf7G9uD1WmhyE8wpMTodXA0qE4VAos8vpj9fN&#10;lyklPjBTMA1G5PQkPL1dfv60qO1cjKAEXQhHEMT4eW1zWoZg51nmeSkq5q/ACoNCCa5iAY9ulxWO&#10;1Yhe6Ww0GEyyGlxhHXDhPd7eNUK6TPhSCh4epfQiEJ1TjC2k1aV1G9dsuWDznWO2VLwNg/1DFBVT&#10;Bp32UHcsMLJ36h1UpbgDDzJccagykFJxkXLAbIaDP7J5KZkVKRckx9ueJv//YPnD4cU+OaShtn7u&#10;cRuzOEpXxT/GR46JrFNPljgGwvFyMh1NZjNKOIom0683s2EkMzsbW+fDNwEViZucCq2V9TEdNmeH&#10;ex8a7U4rXhvYKK3Tk2hD6pyOpuObcbLwoFURpVHPu912rR05MHzVzWaAX+v7Qg0j0QYDOueVduGk&#10;RcTQ5llIogrMZNR4iCUneljGuTBh2IhKVojG2/jSWWeR0k6AEVlilD12C9BpNiAddsNAqx9NRarY&#10;3njwt8Aa494ieQYTeuNKGXAfAWjMqvXc6HckNdRElrZQnJ4ccdD0i7d8o/AR75kPT8xhg2ArYdOH&#10;R1ykBnwpaHeUlOB+fXQf9bFuUUpJjQ2XU/9zz5ygRH83WNGz4fV17NB0uB7fjPDgLiXbS4nZV2vA&#10;1x/ieLE8baN+0N1WOqjecDasolcUMcPRd055cN1hHZpBgNOFi9UqqWFXWhbuzYvlETyyGiv09fjG&#10;nG0rOWALPEDXnO+qudGNlgZW+wBSpVI/89ryjR2dCqedPnFkXJ6T1nlGLn8DAAD//wMAUEsDBBQA&#10;BgAIAAAAIQBqXSyG3wAAAAoBAAAPAAAAZHJzL2Rvd25yZXYueG1sTI9BT4NAEIXvJv6HzZh4swtN&#10;ChRZGmPSi4kJ0nrfslMgsrPILi366x1PepzMl/e+V+wWO4gLTr53pCBeRSCQGmd6ahUcD/uHDIQP&#10;moweHKGCL/SwK29vCp0bd6U3vNShFRxCPtcKuhDGXErfdGi1X7kRiX9nN1kd+JxaaSZ95XA7yHUU&#10;JdLqnrih0yM+d9h81LNVUB9eIrM/vn6efUrV+P5dzX1XKXV/tzw9ggi4hD8YfvVZHUp2OrmZjBeD&#10;gizeJowq2GS8iYHtOo1BnJhMNinIspD/J5Q/AAAA//8DAFBLAQItABQABgAIAAAAIQC2gziS/gAA&#10;AOEBAAATAAAAAAAAAAAAAAAAAAAAAABbQ29udGVudF9UeXBlc10ueG1sUEsBAi0AFAAGAAgAAAAh&#10;ADj9If/WAAAAlAEAAAsAAAAAAAAAAAAAAAAALwEAAF9yZWxzLy5yZWxzUEsBAi0AFAAGAAgAAAAh&#10;ABiEw+yGAgAAawUAAA4AAAAAAAAAAAAAAAAALgIAAGRycy9lMm9Eb2MueG1sUEsBAi0AFAAGAAgA&#10;AAAhAGpdLIbfAAAACgEAAA8AAAAAAAAAAAAAAAAA4AQAAGRycy9kb3ducmV2LnhtbFBLBQYAAAAA&#10;BAAEAPMAAADs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4F6224" w:rsidRPr="004F6224">
        <w:rPr>
          <w:noProof/>
        </w:rPr>
        <w:t xml:space="preserve">You can delete the lines in the attribute table using the red </w:t>
      </w:r>
      <w:r w:rsidR="00D8612E">
        <w:rPr>
          <w:noProof/>
        </w:rPr>
        <w:t>icon</w:t>
      </w:r>
      <w:r w:rsidR="004F6224" w:rsidRPr="004F6224">
        <w:rPr>
          <w:noProof/>
        </w:rPr>
        <w:t xml:space="preserve"> with the trash can. Deleting a line can also be done by pressing the DELETE </w:t>
      </w:r>
      <w:proofErr w:type="gramStart"/>
      <w:r w:rsidR="004F6224" w:rsidRPr="004F6224">
        <w:rPr>
          <w:noProof/>
        </w:rPr>
        <w:t>key.</w:t>
      </w:r>
      <w:r w:rsidR="0012755B">
        <w:t>.</w:t>
      </w:r>
      <w:proofErr w:type="gramEnd"/>
    </w:p>
    <w:p w14:paraId="7EE11647" w14:textId="0D40F2A1" w:rsidR="00390A7A" w:rsidRDefault="00390A7A" w:rsidP="003618DA">
      <w:proofErr w:type="spellStart"/>
      <w:r w:rsidRPr="00390A7A">
        <w:t>Once</w:t>
      </w:r>
      <w:proofErr w:type="spellEnd"/>
      <w:r w:rsidRPr="00390A7A">
        <w:t xml:space="preserve"> </w:t>
      </w:r>
      <w:proofErr w:type="spellStart"/>
      <w:r w:rsidRPr="00390A7A">
        <w:t>you</w:t>
      </w:r>
      <w:proofErr w:type="spellEnd"/>
      <w:r w:rsidRPr="00390A7A">
        <w:t xml:space="preserve"> </w:t>
      </w:r>
      <w:proofErr w:type="spellStart"/>
      <w:r w:rsidRPr="00390A7A">
        <w:t>click</w:t>
      </w:r>
      <w:proofErr w:type="spellEnd"/>
      <w:r w:rsidRPr="00390A7A">
        <w:t xml:space="preserve"> </w:t>
      </w:r>
      <w:proofErr w:type="spellStart"/>
      <w:r w:rsidRPr="00390A7A">
        <w:t>the</w:t>
      </w:r>
      <w:proofErr w:type="spellEnd"/>
      <w:r w:rsidRPr="00390A7A">
        <w:t xml:space="preserve"> </w:t>
      </w:r>
      <w:proofErr w:type="spellStart"/>
      <w:r w:rsidR="00D8612E">
        <w:t>icon</w:t>
      </w:r>
      <w:proofErr w:type="spellEnd"/>
      <w:r w:rsidRPr="00390A7A">
        <w:t xml:space="preserve">, </w:t>
      </w:r>
      <w:proofErr w:type="spellStart"/>
      <w:r w:rsidRPr="00390A7A">
        <w:t>the</w:t>
      </w:r>
      <w:proofErr w:type="spellEnd"/>
      <w:r w:rsidRPr="00390A7A">
        <w:t xml:space="preserve"> </w:t>
      </w:r>
      <w:proofErr w:type="spellStart"/>
      <w:r w:rsidRPr="00390A7A">
        <w:t>attribute</w:t>
      </w:r>
      <w:proofErr w:type="spellEnd"/>
      <w:r w:rsidRPr="00390A7A">
        <w:t xml:space="preserve"> table </w:t>
      </w:r>
      <w:proofErr w:type="spellStart"/>
      <w:r w:rsidRPr="00390A7A">
        <w:t>disappears</w:t>
      </w:r>
      <w:proofErr w:type="spellEnd"/>
      <w:r w:rsidRPr="00390A7A">
        <w:t xml:space="preserve"> and </w:t>
      </w:r>
      <w:proofErr w:type="spellStart"/>
      <w:r w:rsidRPr="00390A7A">
        <w:t>you</w:t>
      </w:r>
      <w:proofErr w:type="spellEnd"/>
      <w:r w:rsidRPr="00390A7A">
        <w:t xml:space="preserve"> </w:t>
      </w:r>
      <w:proofErr w:type="spellStart"/>
      <w:r w:rsidRPr="00390A7A">
        <w:t>need</w:t>
      </w:r>
      <w:proofErr w:type="spellEnd"/>
      <w:r w:rsidRPr="00390A7A">
        <w:t xml:space="preserve"> to </w:t>
      </w:r>
      <w:proofErr w:type="spellStart"/>
      <w:r w:rsidRPr="00390A7A">
        <w:t>confirm</w:t>
      </w:r>
      <w:proofErr w:type="spellEnd"/>
      <w:r w:rsidRPr="00390A7A">
        <w:t xml:space="preserve"> </w:t>
      </w:r>
      <w:proofErr w:type="spellStart"/>
      <w:r w:rsidRPr="00390A7A">
        <w:t>the</w:t>
      </w:r>
      <w:proofErr w:type="spellEnd"/>
      <w:r w:rsidRPr="00390A7A">
        <w:t xml:space="preserve"> </w:t>
      </w:r>
      <w:proofErr w:type="spellStart"/>
      <w:r w:rsidRPr="00390A7A">
        <w:t>deletion</w:t>
      </w:r>
      <w:proofErr w:type="spellEnd"/>
      <w:r w:rsidRPr="00390A7A">
        <w:t xml:space="preserve"> by </w:t>
      </w:r>
      <w:proofErr w:type="spellStart"/>
      <w:r w:rsidRPr="00390A7A">
        <w:t>Saving</w:t>
      </w:r>
      <w:proofErr w:type="spellEnd"/>
      <w:r w:rsidRPr="00390A7A">
        <w:t xml:space="preserve"> </w:t>
      </w:r>
      <w:proofErr w:type="gramStart"/>
      <w:r w:rsidRPr="00390A7A">
        <w:t xml:space="preserve">( </w:t>
      </w:r>
      <w:proofErr w:type="spellStart"/>
      <w:r w:rsidRPr="00390A7A">
        <w:t>diskette</w:t>
      </w:r>
      <w:proofErr w:type="spellEnd"/>
      <w:proofErr w:type="gramEnd"/>
      <w:r w:rsidRPr="00390A7A">
        <w:t xml:space="preserve"> </w:t>
      </w:r>
      <w:proofErr w:type="spellStart"/>
      <w:r w:rsidRPr="00390A7A">
        <w:t>icon</w:t>
      </w:r>
      <w:proofErr w:type="spellEnd"/>
      <w:r w:rsidRPr="00390A7A">
        <w:t>).</w:t>
      </w:r>
    </w:p>
    <w:p w14:paraId="12D44F7F" w14:textId="57162930" w:rsidR="001E3FF9" w:rsidRDefault="00FD7654" w:rsidP="003618DA">
      <w:proofErr w:type="spellStart"/>
      <w:r w:rsidRPr="00FD7654">
        <w:t>Deleted</w:t>
      </w:r>
      <w:proofErr w:type="spellEnd"/>
      <w:r w:rsidRPr="00FD7654">
        <w:t xml:space="preserve"> lines are not </w:t>
      </w:r>
      <w:proofErr w:type="spellStart"/>
      <w:r w:rsidRPr="00FD7654">
        <w:t>deleted</w:t>
      </w:r>
      <w:proofErr w:type="spellEnd"/>
      <w:r w:rsidRPr="00FD7654">
        <w:t xml:space="preserve"> </w:t>
      </w:r>
      <w:proofErr w:type="spellStart"/>
      <w:r w:rsidRPr="00FD7654">
        <w:t>permanently</w:t>
      </w:r>
      <w:proofErr w:type="spellEnd"/>
      <w:r w:rsidRPr="00FD7654">
        <w:t xml:space="preserve">, </w:t>
      </w:r>
      <w:proofErr w:type="spellStart"/>
      <w:r w:rsidRPr="00FD7654">
        <w:t>you</w:t>
      </w:r>
      <w:proofErr w:type="spellEnd"/>
      <w:r w:rsidRPr="00FD7654">
        <w:t xml:space="preserve"> </w:t>
      </w:r>
      <w:proofErr w:type="spellStart"/>
      <w:r w:rsidRPr="00FD7654">
        <w:t>can</w:t>
      </w:r>
      <w:proofErr w:type="spellEnd"/>
      <w:r w:rsidRPr="00FD7654">
        <w:t xml:space="preserve"> </w:t>
      </w:r>
      <w:proofErr w:type="spellStart"/>
      <w:r w:rsidRPr="00FD7654">
        <w:t>still</w:t>
      </w:r>
      <w:proofErr w:type="spellEnd"/>
      <w:r w:rsidRPr="00FD7654">
        <w:t xml:space="preserve"> </w:t>
      </w:r>
      <w:proofErr w:type="spellStart"/>
      <w:r w:rsidRPr="00FD7654">
        <w:t>find</w:t>
      </w:r>
      <w:proofErr w:type="spellEnd"/>
      <w:r w:rsidRPr="00FD7654">
        <w:t xml:space="preserve"> </w:t>
      </w:r>
      <w:proofErr w:type="spellStart"/>
      <w:r w:rsidRPr="00FD7654">
        <w:t>them</w:t>
      </w:r>
      <w:proofErr w:type="spellEnd"/>
      <w:r w:rsidRPr="00FD7654">
        <w:t xml:space="preserve"> in </w:t>
      </w:r>
      <w:proofErr w:type="spellStart"/>
      <w:r w:rsidRPr="00FD7654">
        <w:t>the</w:t>
      </w:r>
      <w:proofErr w:type="spellEnd"/>
      <w:r w:rsidRPr="00FD7654">
        <w:t xml:space="preserve"> database, </w:t>
      </w:r>
      <w:proofErr w:type="spellStart"/>
      <w:r w:rsidRPr="00FD7654">
        <w:t>they</w:t>
      </w:r>
      <w:proofErr w:type="spellEnd"/>
      <w:r w:rsidRPr="00FD7654">
        <w:t xml:space="preserve"> just </w:t>
      </w:r>
      <w:proofErr w:type="spellStart"/>
      <w:r w:rsidRPr="00FD7654">
        <w:t>have</w:t>
      </w:r>
      <w:proofErr w:type="spellEnd"/>
      <w:r w:rsidRPr="00FD7654">
        <w:t xml:space="preserve"> a "</w:t>
      </w:r>
      <w:proofErr w:type="spellStart"/>
      <w:r w:rsidRPr="00FD7654">
        <w:t>deleted</w:t>
      </w:r>
      <w:proofErr w:type="spellEnd"/>
      <w:r w:rsidRPr="00FD7654">
        <w:t xml:space="preserve">" </w:t>
      </w:r>
      <w:proofErr w:type="spellStart"/>
      <w:r w:rsidRPr="00FD7654">
        <w:t>attribute</w:t>
      </w:r>
      <w:proofErr w:type="spellEnd"/>
      <w:r w:rsidRPr="00FD7654">
        <w:t>.</w:t>
      </w:r>
    </w:p>
    <w:p w14:paraId="75FA6671" w14:textId="77777777" w:rsidR="00895E9E" w:rsidRPr="00A4030F" w:rsidRDefault="00895E9E" w:rsidP="003618DA"/>
    <w:p w14:paraId="2238FCCE" w14:textId="34F95166" w:rsidR="009443AB" w:rsidRDefault="004B6575" w:rsidP="003618DA">
      <w:pPr>
        <w:pStyle w:val="Nadpis3"/>
      </w:pPr>
      <w:bookmarkStart w:id="20" w:name="_Toc192714410"/>
      <w:r w:rsidRPr="004B6575">
        <w:rPr>
          <w:noProof/>
        </w:rPr>
        <w:drawing>
          <wp:anchor distT="0" distB="0" distL="114300" distR="114300" simplePos="0" relativeHeight="251858944" behindDoc="1" locked="0" layoutInCell="1" allowOverlap="1" wp14:anchorId="1B5A90C6" wp14:editId="02AA7C0C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47625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36" y="21192"/>
                <wp:lineTo x="20736" y="0"/>
                <wp:lineTo x="0" y="0"/>
              </wp:wrapPolygon>
            </wp:wrapTight>
            <wp:docPr id="7753631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6319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443AB">
        <w:t>Dupli</w:t>
      </w:r>
      <w:r w:rsidR="00CC742E">
        <w:t>cating</w:t>
      </w:r>
      <w:proofErr w:type="spellEnd"/>
      <w:r w:rsidR="00CC742E">
        <w:t xml:space="preserve"> a line</w:t>
      </w:r>
      <w:bookmarkEnd w:id="20"/>
    </w:p>
    <w:p w14:paraId="6A67C66F" w14:textId="370B89DC" w:rsidR="009D6488" w:rsidRPr="00A4030F" w:rsidRDefault="00305471" w:rsidP="003618DA">
      <w:r w:rsidRPr="00305471">
        <w:t xml:space="preserve">To </w:t>
      </w:r>
      <w:proofErr w:type="spellStart"/>
      <w:r w:rsidRPr="00305471">
        <w:t>duplicate</w:t>
      </w:r>
      <w:proofErr w:type="spellEnd"/>
      <w:r w:rsidRPr="00305471">
        <w:t xml:space="preserve"> a line, </w:t>
      </w:r>
      <w:proofErr w:type="spellStart"/>
      <w:r w:rsidRPr="00305471">
        <w:t>simply</w:t>
      </w:r>
      <w:proofErr w:type="spellEnd"/>
      <w:r w:rsidRPr="00305471">
        <w:t xml:space="preserve"> </w:t>
      </w:r>
      <w:proofErr w:type="spellStart"/>
      <w:r w:rsidRPr="00305471">
        <w:t>select</w:t>
      </w:r>
      <w:proofErr w:type="spellEnd"/>
      <w:r w:rsidRPr="00305471">
        <w:t xml:space="preserve"> </w:t>
      </w:r>
      <w:proofErr w:type="spellStart"/>
      <w:r w:rsidRPr="00305471">
        <w:t>the</w:t>
      </w:r>
      <w:proofErr w:type="spellEnd"/>
      <w:r w:rsidRPr="00305471">
        <w:t xml:space="preserve"> line </w:t>
      </w:r>
      <w:proofErr w:type="spellStart"/>
      <w:r w:rsidRPr="00305471">
        <w:t>you</w:t>
      </w:r>
      <w:proofErr w:type="spellEnd"/>
      <w:r w:rsidRPr="00305471">
        <w:t xml:space="preserve"> </w:t>
      </w:r>
      <w:proofErr w:type="spellStart"/>
      <w:r w:rsidRPr="00305471">
        <w:t>want</w:t>
      </w:r>
      <w:proofErr w:type="spellEnd"/>
      <w:r w:rsidRPr="00305471">
        <w:t xml:space="preserve"> to </w:t>
      </w:r>
      <w:proofErr w:type="spellStart"/>
      <w:r w:rsidRPr="00305471">
        <w:t>duplicate</w:t>
      </w:r>
      <w:proofErr w:type="spellEnd"/>
      <w:r w:rsidRPr="00305471">
        <w:t xml:space="preserve"> and </w:t>
      </w:r>
      <w:proofErr w:type="spellStart"/>
      <w:r w:rsidRPr="00305471">
        <w:t>press</w:t>
      </w:r>
      <w:proofErr w:type="spellEnd"/>
      <w:r w:rsidRPr="00305471">
        <w:t xml:space="preserve"> </w:t>
      </w:r>
      <w:proofErr w:type="spellStart"/>
      <w:r w:rsidRPr="00305471">
        <w:t>the</w:t>
      </w:r>
      <w:proofErr w:type="spellEnd"/>
      <w:r w:rsidRPr="00305471">
        <w:t xml:space="preserve"> </w:t>
      </w:r>
      <w:proofErr w:type="spellStart"/>
      <w:r w:rsidRPr="00305471">
        <w:t>Duplicate</w:t>
      </w:r>
      <w:proofErr w:type="spellEnd"/>
      <w:r w:rsidRPr="00305471">
        <w:t xml:space="preserve"> </w:t>
      </w:r>
      <w:proofErr w:type="spellStart"/>
      <w:r w:rsidRPr="00305471">
        <w:t>icon</w:t>
      </w:r>
      <w:proofErr w:type="spellEnd"/>
      <w:r w:rsidRPr="00305471">
        <w:t xml:space="preserve"> (</w:t>
      </w:r>
      <w:proofErr w:type="spellStart"/>
      <w:r w:rsidRPr="00305471">
        <w:t>two</w:t>
      </w:r>
      <w:proofErr w:type="spellEnd"/>
      <w:r w:rsidRPr="00305471">
        <w:t xml:space="preserve"> </w:t>
      </w:r>
      <w:proofErr w:type="spellStart"/>
      <w:r w:rsidRPr="00305471">
        <w:t>pages</w:t>
      </w:r>
      <w:proofErr w:type="spellEnd"/>
      <w:r w:rsidRPr="00305471">
        <w:t xml:space="preserve">). </w:t>
      </w:r>
      <w:proofErr w:type="spellStart"/>
      <w:r w:rsidRPr="00305471">
        <w:t>The</w:t>
      </w:r>
      <w:proofErr w:type="spellEnd"/>
      <w:r w:rsidRPr="00305471">
        <w:t xml:space="preserve"> line </w:t>
      </w:r>
      <w:proofErr w:type="spellStart"/>
      <w:r w:rsidRPr="00305471">
        <w:t>will</w:t>
      </w:r>
      <w:proofErr w:type="spellEnd"/>
      <w:r w:rsidRPr="00305471">
        <w:t xml:space="preserve"> </w:t>
      </w:r>
      <w:proofErr w:type="spellStart"/>
      <w:r w:rsidRPr="00305471">
        <w:t>be</w:t>
      </w:r>
      <w:proofErr w:type="spellEnd"/>
      <w:r w:rsidRPr="00305471">
        <w:t xml:space="preserve"> </w:t>
      </w:r>
      <w:proofErr w:type="spellStart"/>
      <w:r w:rsidRPr="00305471">
        <w:t>duplicated</w:t>
      </w:r>
      <w:proofErr w:type="spellEnd"/>
      <w:r w:rsidRPr="00305471">
        <w:t xml:space="preserve"> in </w:t>
      </w:r>
      <w:proofErr w:type="spellStart"/>
      <w:r w:rsidRPr="00305471">
        <w:t>the</w:t>
      </w:r>
      <w:proofErr w:type="spellEnd"/>
      <w:r w:rsidRPr="00305471">
        <w:t xml:space="preserve"> </w:t>
      </w:r>
      <w:proofErr w:type="spellStart"/>
      <w:r w:rsidRPr="00305471">
        <w:t>same</w:t>
      </w:r>
      <w:proofErr w:type="spellEnd"/>
      <w:r w:rsidRPr="00305471">
        <w:t xml:space="preserve"> place, so </w:t>
      </w:r>
      <w:proofErr w:type="spellStart"/>
      <w:r w:rsidRPr="00305471">
        <w:t>you</w:t>
      </w:r>
      <w:proofErr w:type="spellEnd"/>
      <w:r w:rsidRPr="00305471">
        <w:t xml:space="preserve"> </w:t>
      </w:r>
      <w:proofErr w:type="spellStart"/>
      <w:r w:rsidRPr="00305471">
        <w:t>then</w:t>
      </w:r>
      <w:proofErr w:type="spellEnd"/>
      <w:r w:rsidRPr="00305471">
        <w:t xml:space="preserve"> </w:t>
      </w:r>
      <w:proofErr w:type="spellStart"/>
      <w:r w:rsidRPr="00305471">
        <w:t>need</w:t>
      </w:r>
      <w:proofErr w:type="spellEnd"/>
      <w:r w:rsidRPr="00305471">
        <w:t xml:space="preserve"> to </w:t>
      </w:r>
      <w:proofErr w:type="spellStart"/>
      <w:r w:rsidRPr="00305471">
        <w:t>move</w:t>
      </w:r>
      <w:proofErr w:type="spellEnd"/>
      <w:r w:rsidRPr="00305471">
        <w:t xml:space="preserve"> </w:t>
      </w:r>
      <w:proofErr w:type="spellStart"/>
      <w:r w:rsidRPr="00305471">
        <w:t>the</w:t>
      </w:r>
      <w:proofErr w:type="spellEnd"/>
      <w:r w:rsidRPr="00305471">
        <w:t xml:space="preserve"> </w:t>
      </w:r>
      <w:proofErr w:type="spellStart"/>
      <w:r w:rsidRPr="00305471">
        <w:t>duplicated</w:t>
      </w:r>
      <w:proofErr w:type="spellEnd"/>
      <w:r w:rsidRPr="00305471">
        <w:t xml:space="preserve"> </w:t>
      </w:r>
      <w:proofErr w:type="spellStart"/>
      <w:r w:rsidRPr="00305471">
        <w:t>object</w:t>
      </w:r>
      <w:proofErr w:type="spellEnd"/>
      <w:r w:rsidRPr="00305471">
        <w:t xml:space="preserve"> </w:t>
      </w:r>
      <w:proofErr w:type="spellStart"/>
      <w:r w:rsidRPr="00305471">
        <w:t>using</w:t>
      </w:r>
      <w:proofErr w:type="spellEnd"/>
      <w:r w:rsidRPr="00305471">
        <w:t xml:space="preserve"> </w:t>
      </w:r>
      <w:proofErr w:type="spellStart"/>
      <w:r w:rsidRPr="00305471">
        <w:t>Move</w:t>
      </w:r>
      <w:proofErr w:type="spellEnd"/>
      <w:r w:rsidRPr="00305471">
        <w:t xml:space="preserve"> </w:t>
      </w:r>
      <w:proofErr w:type="spellStart"/>
      <w:r w:rsidRPr="00305471">
        <w:t>Object</w:t>
      </w:r>
      <w:proofErr w:type="spellEnd"/>
      <w:r w:rsidRPr="00305471">
        <w:t xml:space="preserve">. </w:t>
      </w:r>
      <w:proofErr w:type="spellStart"/>
      <w:r w:rsidRPr="00305471">
        <w:t>The</w:t>
      </w:r>
      <w:proofErr w:type="spellEnd"/>
      <w:r w:rsidRPr="00305471">
        <w:t xml:space="preserve"> </w:t>
      </w:r>
      <w:proofErr w:type="spellStart"/>
      <w:r w:rsidRPr="00305471">
        <w:t>duplication</w:t>
      </w:r>
      <w:proofErr w:type="spellEnd"/>
      <w:r w:rsidRPr="00305471">
        <w:t xml:space="preserve"> </w:t>
      </w:r>
      <w:proofErr w:type="spellStart"/>
      <w:r w:rsidRPr="00305471">
        <w:t>must</w:t>
      </w:r>
      <w:proofErr w:type="spellEnd"/>
      <w:r w:rsidRPr="00305471">
        <w:t xml:space="preserve"> </w:t>
      </w:r>
      <w:proofErr w:type="spellStart"/>
      <w:r w:rsidRPr="00305471">
        <w:t>again</w:t>
      </w:r>
      <w:proofErr w:type="spellEnd"/>
      <w:r w:rsidRPr="00305471">
        <w:t xml:space="preserve"> </w:t>
      </w:r>
      <w:proofErr w:type="spellStart"/>
      <w:r w:rsidRPr="00305471">
        <w:t>be</w:t>
      </w:r>
      <w:proofErr w:type="spellEnd"/>
      <w:r w:rsidRPr="00305471">
        <w:t xml:space="preserve"> </w:t>
      </w:r>
      <w:proofErr w:type="spellStart"/>
      <w:r w:rsidRPr="00305471">
        <w:t>confirmed</w:t>
      </w:r>
      <w:proofErr w:type="spellEnd"/>
      <w:r w:rsidRPr="00305471">
        <w:t xml:space="preserve"> </w:t>
      </w:r>
      <w:proofErr w:type="spellStart"/>
      <w:r w:rsidRPr="00305471">
        <w:t>with</w:t>
      </w:r>
      <w:proofErr w:type="spellEnd"/>
      <w:r w:rsidRPr="00305471">
        <w:t xml:space="preserve"> </w:t>
      </w:r>
      <w:proofErr w:type="spellStart"/>
      <w:r w:rsidR="00D00CF2">
        <w:t>Saving</w:t>
      </w:r>
      <w:proofErr w:type="spellEnd"/>
      <w:r>
        <w:t xml:space="preserve"> </w:t>
      </w:r>
      <w:r w:rsidRPr="00305471">
        <w:t>(</w:t>
      </w:r>
      <w:proofErr w:type="spellStart"/>
      <w:r w:rsidRPr="00305471">
        <w:t>diskette</w:t>
      </w:r>
      <w:proofErr w:type="spellEnd"/>
      <w:r w:rsidRPr="00305471">
        <w:t xml:space="preserve"> </w:t>
      </w:r>
      <w:proofErr w:type="spellStart"/>
      <w:r w:rsidRPr="00305471">
        <w:t>icon</w:t>
      </w:r>
      <w:proofErr w:type="spellEnd"/>
      <w:r w:rsidRPr="00305471">
        <w:t>).</w:t>
      </w:r>
    </w:p>
    <w:p w14:paraId="2A347E8C" w14:textId="5A74A85F" w:rsidR="009443AB" w:rsidRDefault="004B6575" w:rsidP="003618DA">
      <w:pPr>
        <w:pStyle w:val="Nadpis3"/>
      </w:pPr>
      <w:bookmarkStart w:id="21" w:name="_Toc192714411"/>
      <w:r w:rsidRPr="004B6575">
        <w:rPr>
          <w:noProof/>
        </w:rPr>
        <w:drawing>
          <wp:anchor distT="0" distB="0" distL="114300" distR="114300" simplePos="0" relativeHeight="251859968" behindDoc="1" locked="0" layoutInCell="1" allowOverlap="1" wp14:anchorId="17C9F8D6" wp14:editId="0937AE34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485843" cy="466790"/>
            <wp:effectExtent l="0" t="0" r="9525" b="9525"/>
            <wp:wrapTight wrapText="bothSides">
              <wp:wrapPolygon edited="0">
                <wp:start x="0" y="0"/>
                <wp:lineTo x="0" y="21159"/>
                <wp:lineTo x="21176" y="21159"/>
                <wp:lineTo x="21176" y="0"/>
                <wp:lineTo x="0" y="0"/>
              </wp:wrapPolygon>
            </wp:wrapTight>
            <wp:docPr id="3606400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40035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943E0">
        <w:t>Splitting</w:t>
      </w:r>
      <w:proofErr w:type="spellEnd"/>
      <w:r w:rsidR="003943E0">
        <w:t xml:space="preserve"> </w:t>
      </w:r>
      <w:proofErr w:type="spellStart"/>
      <w:r w:rsidR="003943E0">
        <w:t>the</w:t>
      </w:r>
      <w:proofErr w:type="spellEnd"/>
      <w:r w:rsidR="003943E0">
        <w:t xml:space="preserve"> lines</w:t>
      </w:r>
      <w:bookmarkEnd w:id="21"/>
    </w:p>
    <w:p w14:paraId="48878597" w14:textId="274D3E35" w:rsidR="005B0D54" w:rsidRDefault="00632CFC" w:rsidP="008312B9">
      <w:r w:rsidRPr="0012755B">
        <w:rPr>
          <w:noProof/>
        </w:rPr>
        <w:drawing>
          <wp:anchor distT="0" distB="0" distL="114300" distR="114300" simplePos="0" relativeHeight="251780096" behindDoc="0" locked="0" layoutInCell="1" allowOverlap="1" wp14:anchorId="190AC32A" wp14:editId="687E7715">
            <wp:simplePos x="0" y="0"/>
            <wp:positionH relativeFrom="column">
              <wp:posOffset>4740275</wp:posOffset>
            </wp:positionH>
            <wp:positionV relativeFrom="paragraph">
              <wp:posOffset>9525</wp:posOffset>
            </wp:positionV>
            <wp:extent cx="915035" cy="658495"/>
            <wp:effectExtent l="0" t="0" r="0" b="8255"/>
            <wp:wrapSquare wrapText="bothSides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1" w:rsidRPr="00FC4701">
        <w:t xml:space="preserve">In case </w:t>
      </w:r>
      <w:proofErr w:type="spellStart"/>
      <w:r w:rsidR="00FC4701" w:rsidRPr="00FC4701">
        <w:t>you</w:t>
      </w:r>
      <w:proofErr w:type="spellEnd"/>
      <w:r w:rsidR="00FC4701" w:rsidRPr="00FC4701">
        <w:t xml:space="preserve"> </w:t>
      </w:r>
      <w:proofErr w:type="spellStart"/>
      <w:r w:rsidR="00FC4701" w:rsidRPr="00FC4701">
        <w:t>need</w:t>
      </w:r>
      <w:proofErr w:type="spellEnd"/>
      <w:r w:rsidR="00FC4701" w:rsidRPr="00FC4701">
        <w:t xml:space="preserve"> to split </w:t>
      </w:r>
      <w:proofErr w:type="spellStart"/>
      <w:r w:rsidR="00FC4701" w:rsidRPr="00FC4701">
        <w:t>an</w:t>
      </w:r>
      <w:proofErr w:type="spellEnd"/>
      <w:r w:rsidR="00FC4701" w:rsidRPr="00FC4701">
        <w:t xml:space="preserve"> </w:t>
      </w:r>
      <w:proofErr w:type="spellStart"/>
      <w:r w:rsidR="00FC4701" w:rsidRPr="00FC4701">
        <w:t>existing</w:t>
      </w:r>
      <w:proofErr w:type="spellEnd"/>
      <w:r w:rsidR="00FC4701" w:rsidRPr="00FC4701">
        <w:t xml:space="preserve"> line, use </w:t>
      </w:r>
      <w:proofErr w:type="spellStart"/>
      <w:r w:rsidR="00FC4701" w:rsidRPr="00FC4701">
        <w:t>the</w:t>
      </w:r>
      <w:proofErr w:type="spellEnd"/>
      <w:r w:rsidR="00FC4701" w:rsidRPr="00FC4701">
        <w:t xml:space="preserve"> Split Line </w:t>
      </w:r>
      <w:proofErr w:type="spellStart"/>
      <w:r w:rsidR="00FC4701" w:rsidRPr="00FC4701">
        <w:t>icon</w:t>
      </w:r>
      <w:proofErr w:type="spellEnd"/>
      <w:r w:rsidR="00FC4701" w:rsidRPr="00FC4701">
        <w:t xml:space="preserve"> (</w:t>
      </w:r>
      <w:proofErr w:type="spellStart"/>
      <w:r w:rsidR="00FC4701" w:rsidRPr="00FC4701">
        <w:t>scissors</w:t>
      </w:r>
      <w:proofErr w:type="spellEnd"/>
      <w:r w:rsidR="008312B9">
        <w:t>)</w:t>
      </w:r>
      <w:r w:rsidR="00FC4701" w:rsidRPr="00FC4701">
        <w:t xml:space="preserve">. </w:t>
      </w:r>
      <w:proofErr w:type="spellStart"/>
      <w:r w:rsidR="00FC4701" w:rsidRPr="00FC4701">
        <w:t>After</w:t>
      </w:r>
      <w:proofErr w:type="spellEnd"/>
      <w:r w:rsidR="00FC4701" w:rsidRPr="00FC4701">
        <w:t xml:space="preserve"> </w:t>
      </w:r>
      <w:proofErr w:type="spellStart"/>
      <w:r w:rsidR="00FC4701" w:rsidRPr="00FC4701">
        <w:t>activating</w:t>
      </w:r>
      <w:proofErr w:type="spellEnd"/>
      <w:r w:rsidR="00FC4701" w:rsidRPr="00FC4701">
        <w:t xml:space="preserve">, </w:t>
      </w:r>
      <w:proofErr w:type="spellStart"/>
      <w:r w:rsidR="00FC4701" w:rsidRPr="00FC4701">
        <w:t>the</w:t>
      </w:r>
      <w:proofErr w:type="spellEnd"/>
      <w:r w:rsidR="00FC4701" w:rsidRPr="00FC4701">
        <w:t xml:space="preserve"> </w:t>
      </w:r>
      <w:proofErr w:type="spellStart"/>
      <w:r w:rsidR="00FC4701" w:rsidRPr="00FC4701">
        <w:t>icon</w:t>
      </w:r>
      <w:proofErr w:type="spellEnd"/>
      <w:r w:rsidR="00FC4701" w:rsidRPr="00FC4701">
        <w:t xml:space="preserve"> </w:t>
      </w:r>
      <w:proofErr w:type="spellStart"/>
      <w:r w:rsidR="00FC4701" w:rsidRPr="00FC4701">
        <w:t>turns</w:t>
      </w:r>
      <w:proofErr w:type="spellEnd"/>
      <w:r w:rsidR="00FC4701" w:rsidRPr="00FC4701">
        <w:t xml:space="preserve"> green</w:t>
      </w:r>
      <w:r w:rsidR="008312B9">
        <w:t xml:space="preserve">, </w:t>
      </w:r>
      <w:proofErr w:type="spellStart"/>
      <w:r w:rsidR="008543F5">
        <w:t>next</w:t>
      </w:r>
      <w:proofErr w:type="spellEnd"/>
      <w:r w:rsidR="008543F5">
        <w:t>,</w:t>
      </w:r>
      <w:r w:rsidR="005B0D54" w:rsidRPr="005B0D54">
        <w:t xml:space="preserve"> </w:t>
      </w:r>
      <w:proofErr w:type="spellStart"/>
      <w:r w:rsidR="005B0D54" w:rsidRPr="005B0D54">
        <w:t>mark</w:t>
      </w:r>
      <w:proofErr w:type="spellEnd"/>
      <w:r w:rsidR="005B0D54" w:rsidRPr="005B0D54">
        <w:t xml:space="preserve"> </w:t>
      </w:r>
      <w:proofErr w:type="spellStart"/>
      <w:r w:rsidR="005B0D54" w:rsidRPr="005B0D54">
        <w:t>where</w:t>
      </w:r>
      <w:proofErr w:type="spellEnd"/>
      <w:r w:rsidR="005B0D54" w:rsidRPr="005B0D54">
        <w:t xml:space="preserve"> </w:t>
      </w:r>
      <w:proofErr w:type="spellStart"/>
      <w:r w:rsidR="005B0D54" w:rsidRPr="005B0D54">
        <w:t>the</w:t>
      </w:r>
      <w:proofErr w:type="spellEnd"/>
      <w:r w:rsidR="005B0D54" w:rsidRPr="005B0D54">
        <w:t xml:space="preserve"> line </w:t>
      </w:r>
      <w:proofErr w:type="spellStart"/>
      <w:r w:rsidR="005B0D54" w:rsidRPr="005B0D54">
        <w:t>should</w:t>
      </w:r>
      <w:proofErr w:type="spellEnd"/>
      <w:r w:rsidR="005B0D54" w:rsidRPr="005B0D54">
        <w:t xml:space="preserve"> </w:t>
      </w:r>
      <w:proofErr w:type="spellStart"/>
      <w:r w:rsidR="005B0D54" w:rsidRPr="005B0D54">
        <w:t>be</w:t>
      </w:r>
      <w:proofErr w:type="spellEnd"/>
      <w:r w:rsidR="005B0D54" w:rsidRPr="005B0D54">
        <w:t xml:space="preserve"> split. </w:t>
      </w:r>
      <w:proofErr w:type="spellStart"/>
      <w:r w:rsidR="005B0D54" w:rsidRPr="005B0D54">
        <w:t>The</w:t>
      </w:r>
      <w:proofErr w:type="spellEnd"/>
      <w:r w:rsidR="005B0D54" w:rsidRPr="005B0D54">
        <w:t xml:space="preserve"> line </w:t>
      </w:r>
      <w:proofErr w:type="spellStart"/>
      <w:r w:rsidR="005B0D54" w:rsidRPr="005B0D54">
        <w:t>can</w:t>
      </w:r>
      <w:proofErr w:type="spellEnd"/>
      <w:r w:rsidR="005B0D54" w:rsidRPr="005B0D54">
        <w:t xml:space="preserve"> </w:t>
      </w:r>
      <w:proofErr w:type="spellStart"/>
      <w:r w:rsidR="005B0D54" w:rsidRPr="005B0D54">
        <w:t>be</w:t>
      </w:r>
      <w:proofErr w:type="spellEnd"/>
      <w:r w:rsidR="005B0D54" w:rsidRPr="005B0D54">
        <w:t xml:space="preserve"> split</w:t>
      </w:r>
      <w:r w:rsidR="008543F5">
        <w:t xml:space="preserve"> </w:t>
      </w:r>
      <w:proofErr w:type="spellStart"/>
      <w:r w:rsidR="005B0D54" w:rsidRPr="005B0D54">
        <w:t>both</w:t>
      </w:r>
      <w:proofErr w:type="spellEnd"/>
      <w:r w:rsidR="008543F5">
        <w:t xml:space="preserve"> </w:t>
      </w:r>
      <w:proofErr w:type="spellStart"/>
      <w:r w:rsidR="008543F5">
        <w:t>at</w:t>
      </w:r>
      <w:proofErr w:type="spellEnd"/>
      <w:r w:rsidR="005B0D54" w:rsidRPr="005B0D54">
        <w:t xml:space="preserve"> </w:t>
      </w:r>
      <w:proofErr w:type="spellStart"/>
      <w:r w:rsidR="005B0D54" w:rsidRPr="005B0D54">
        <w:t>the</w:t>
      </w:r>
      <w:proofErr w:type="spellEnd"/>
      <w:r w:rsidR="005B0D54" w:rsidRPr="005B0D54">
        <w:t xml:space="preserve"> </w:t>
      </w:r>
      <w:proofErr w:type="spellStart"/>
      <w:r w:rsidR="005B0D54" w:rsidRPr="005B0D54">
        <w:t>breakpoints</w:t>
      </w:r>
      <w:proofErr w:type="spellEnd"/>
      <w:r w:rsidR="005B0D54" w:rsidRPr="005B0D54">
        <w:t xml:space="preserve"> and in </w:t>
      </w:r>
      <w:proofErr w:type="spellStart"/>
      <w:r w:rsidR="005B0D54" w:rsidRPr="005B0D54">
        <w:t>the</w:t>
      </w:r>
      <w:proofErr w:type="spellEnd"/>
      <w:r w:rsidR="005B0D54" w:rsidRPr="005B0D54">
        <w:t xml:space="preserve"> </w:t>
      </w:r>
      <w:proofErr w:type="spellStart"/>
      <w:r w:rsidR="005B0D54" w:rsidRPr="005B0D54">
        <w:t>course</w:t>
      </w:r>
      <w:proofErr w:type="spellEnd"/>
      <w:r w:rsidR="005B0D54" w:rsidRPr="005B0D54">
        <w:t xml:space="preserve">. </w:t>
      </w:r>
      <w:proofErr w:type="spellStart"/>
      <w:r w:rsidR="005B0D54" w:rsidRPr="005B0D54">
        <w:t>If</w:t>
      </w:r>
      <w:proofErr w:type="spellEnd"/>
      <w:r w:rsidR="005B0D54" w:rsidRPr="005B0D54">
        <w:t xml:space="preserve"> </w:t>
      </w:r>
      <w:proofErr w:type="spellStart"/>
      <w:r w:rsidR="005B0D54" w:rsidRPr="005B0D54">
        <w:t>the</w:t>
      </w:r>
      <w:proofErr w:type="spellEnd"/>
      <w:r w:rsidR="005B0D54" w:rsidRPr="005B0D54">
        <w:t xml:space="preserve"> Split </w:t>
      </w:r>
      <w:proofErr w:type="spellStart"/>
      <w:r w:rsidR="005B0D54" w:rsidRPr="005B0D54">
        <w:t>function</w:t>
      </w:r>
      <w:proofErr w:type="spellEnd"/>
      <w:r w:rsidR="005B0D54" w:rsidRPr="005B0D54">
        <w:t xml:space="preserve"> </w:t>
      </w:r>
      <w:proofErr w:type="spellStart"/>
      <w:r w:rsidR="005B0D54" w:rsidRPr="005B0D54">
        <w:t>is</w:t>
      </w:r>
      <w:proofErr w:type="spellEnd"/>
      <w:r w:rsidR="005B0D54" w:rsidRPr="005B0D54">
        <w:t xml:space="preserve"> </w:t>
      </w:r>
      <w:proofErr w:type="spellStart"/>
      <w:r w:rsidR="005B0D54" w:rsidRPr="005B0D54">
        <w:t>correctly</w:t>
      </w:r>
      <w:proofErr w:type="spellEnd"/>
      <w:r w:rsidR="005B0D54" w:rsidRPr="005B0D54">
        <w:t xml:space="preserve"> </w:t>
      </w:r>
      <w:proofErr w:type="spellStart"/>
      <w:r w:rsidR="005B0D54" w:rsidRPr="005B0D54">
        <w:t>activated</w:t>
      </w:r>
      <w:proofErr w:type="spellEnd"/>
      <w:r w:rsidR="005B0D54" w:rsidRPr="005B0D54">
        <w:t xml:space="preserve">, a </w:t>
      </w:r>
      <w:proofErr w:type="spellStart"/>
      <w:r w:rsidR="005B0D54" w:rsidRPr="005B0D54">
        <w:t>circle</w:t>
      </w:r>
      <w:proofErr w:type="spellEnd"/>
      <w:r w:rsidR="005B0D54" w:rsidRPr="005B0D54">
        <w:t xml:space="preserve"> </w:t>
      </w:r>
      <w:proofErr w:type="spellStart"/>
      <w:r w:rsidR="005B0D54" w:rsidRPr="005B0D54">
        <w:t>with</w:t>
      </w:r>
      <w:proofErr w:type="spellEnd"/>
      <w:r w:rsidR="005B0D54" w:rsidRPr="005B0D54">
        <w:t xml:space="preserve"> a line </w:t>
      </w:r>
      <w:proofErr w:type="spellStart"/>
      <w:r w:rsidR="005B0D54" w:rsidRPr="005B0D54">
        <w:t>will</w:t>
      </w:r>
      <w:proofErr w:type="spellEnd"/>
      <w:r w:rsidR="005B0D54" w:rsidRPr="005B0D54">
        <w:t xml:space="preserve"> </w:t>
      </w:r>
      <w:proofErr w:type="spellStart"/>
      <w:r w:rsidR="005B0D54" w:rsidRPr="005B0D54">
        <w:t>appear</w:t>
      </w:r>
      <w:proofErr w:type="spellEnd"/>
      <w:r w:rsidR="005B0D54" w:rsidRPr="005B0D54">
        <w:t xml:space="preserve"> </w:t>
      </w:r>
      <w:proofErr w:type="spellStart"/>
      <w:r w:rsidR="005B0D54" w:rsidRPr="005B0D54">
        <w:t>when</w:t>
      </w:r>
      <w:proofErr w:type="spellEnd"/>
      <w:r w:rsidR="005B0D54" w:rsidRPr="005B0D54">
        <w:t xml:space="preserve"> </w:t>
      </w:r>
      <w:proofErr w:type="spellStart"/>
      <w:r w:rsidR="005B0D54" w:rsidRPr="005B0D54">
        <w:t>you</w:t>
      </w:r>
      <w:proofErr w:type="spellEnd"/>
      <w:r w:rsidR="005B0D54" w:rsidRPr="005B0D54">
        <w:t xml:space="preserve"> </w:t>
      </w:r>
      <w:proofErr w:type="spellStart"/>
      <w:r w:rsidR="005B0D54" w:rsidRPr="005B0D54">
        <w:t>hover</w:t>
      </w:r>
      <w:proofErr w:type="spellEnd"/>
      <w:r w:rsidR="005B0D54" w:rsidRPr="005B0D54">
        <w:t xml:space="preserve"> </w:t>
      </w:r>
      <w:proofErr w:type="spellStart"/>
      <w:r w:rsidR="005B0D54" w:rsidRPr="005B0D54">
        <w:t>over</w:t>
      </w:r>
      <w:proofErr w:type="spellEnd"/>
      <w:r w:rsidR="005B0D54" w:rsidRPr="005B0D54">
        <w:t xml:space="preserve"> </w:t>
      </w:r>
      <w:proofErr w:type="spellStart"/>
      <w:r w:rsidR="005B0D54" w:rsidRPr="005B0D54">
        <w:t>the</w:t>
      </w:r>
      <w:proofErr w:type="spellEnd"/>
      <w:r w:rsidR="005B0D54" w:rsidRPr="005B0D54">
        <w:t xml:space="preserve"> line (</w:t>
      </w:r>
      <w:proofErr w:type="spellStart"/>
      <w:r w:rsidR="005B0D54" w:rsidRPr="005B0D54">
        <w:t>see</w:t>
      </w:r>
      <w:proofErr w:type="spellEnd"/>
      <w:r w:rsidR="005B0D54" w:rsidRPr="005B0D54">
        <w:t xml:space="preserve"> </w:t>
      </w:r>
      <w:proofErr w:type="spellStart"/>
      <w:r w:rsidR="005B0D54" w:rsidRPr="005B0D54">
        <w:t>picture</w:t>
      </w:r>
      <w:proofErr w:type="spellEnd"/>
      <w:r w:rsidR="005B0D54" w:rsidRPr="005B0D54">
        <w:t xml:space="preserve"> on </w:t>
      </w:r>
      <w:proofErr w:type="spellStart"/>
      <w:r w:rsidR="005B0D54" w:rsidRPr="005B0D54">
        <w:t>the</w:t>
      </w:r>
      <w:proofErr w:type="spellEnd"/>
      <w:r w:rsidR="005B0D54" w:rsidRPr="005B0D54">
        <w:t xml:space="preserve"> </w:t>
      </w:r>
      <w:proofErr w:type="spellStart"/>
      <w:r w:rsidR="005B0D54" w:rsidRPr="005B0D54">
        <w:t>right</w:t>
      </w:r>
      <w:proofErr w:type="spellEnd"/>
      <w:r w:rsidR="005B0D54" w:rsidRPr="005B0D54">
        <w:t xml:space="preserve">) and </w:t>
      </w:r>
      <w:proofErr w:type="spellStart"/>
      <w:r w:rsidR="005B0D54" w:rsidRPr="005B0D54">
        <w:t>the</w:t>
      </w:r>
      <w:proofErr w:type="spellEnd"/>
      <w:r w:rsidR="005B0D54" w:rsidRPr="005B0D54">
        <w:t xml:space="preserve"> line </w:t>
      </w:r>
      <w:proofErr w:type="spellStart"/>
      <w:r w:rsidR="005B0D54" w:rsidRPr="005B0D54">
        <w:t>will</w:t>
      </w:r>
      <w:proofErr w:type="spellEnd"/>
      <w:r w:rsidR="005B0D54" w:rsidRPr="005B0D54">
        <w:t xml:space="preserve"> </w:t>
      </w:r>
      <w:proofErr w:type="spellStart"/>
      <w:r w:rsidR="005B0D54" w:rsidRPr="005B0D54">
        <w:t>lighten</w:t>
      </w:r>
      <w:proofErr w:type="spellEnd"/>
      <w:r w:rsidR="005B0D54" w:rsidRPr="005B0D54">
        <w:t>.</w:t>
      </w:r>
    </w:p>
    <w:p w14:paraId="00FAB55C" w14:textId="2B4692DB" w:rsidR="00B075E0" w:rsidRPr="009443AB" w:rsidRDefault="00632CFC" w:rsidP="003618DA">
      <w:r w:rsidRPr="00A4030F">
        <w:rPr>
          <w:noProof/>
        </w:rPr>
        <w:drawing>
          <wp:anchor distT="0" distB="0" distL="114300" distR="114300" simplePos="0" relativeHeight="251738112" behindDoc="1" locked="0" layoutInCell="1" allowOverlap="1" wp14:anchorId="5B417E10" wp14:editId="280861A0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2520950" cy="744220"/>
            <wp:effectExtent l="0" t="0" r="0" b="0"/>
            <wp:wrapTight wrapText="bothSides">
              <wp:wrapPolygon edited="0">
                <wp:start x="0" y="0"/>
                <wp:lineTo x="0" y="21010"/>
                <wp:lineTo x="21382" y="21010"/>
                <wp:lineTo x="21382" y="0"/>
                <wp:lineTo x="0" y="0"/>
              </wp:wrapPolygon>
            </wp:wrapTight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43E0" w:rsidRPr="003943E0">
        <w:t>After</w:t>
      </w:r>
      <w:proofErr w:type="spellEnd"/>
      <w:r w:rsidR="003943E0" w:rsidRPr="003943E0">
        <w:t xml:space="preserve"> </w:t>
      </w:r>
      <w:proofErr w:type="spellStart"/>
      <w:r w:rsidR="003943E0" w:rsidRPr="003943E0">
        <w:t>clicking</w:t>
      </w:r>
      <w:proofErr w:type="spellEnd"/>
      <w:r w:rsidR="003943E0" w:rsidRPr="003943E0">
        <w:t xml:space="preserve"> on </w:t>
      </w:r>
      <w:proofErr w:type="spellStart"/>
      <w:r w:rsidR="003943E0" w:rsidRPr="003943E0">
        <w:t>the</w:t>
      </w:r>
      <w:proofErr w:type="spellEnd"/>
      <w:r w:rsidR="003943E0" w:rsidRPr="003943E0">
        <w:t xml:space="preserve"> split point, </w:t>
      </w:r>
      <w:proofErr w:type="spellStart"/>
      <w:r w:rsidR="003943E0" w:rsidRPr="003943E0">
        <w:t>you</w:t>
      </w:r>
      <w:proofErr w:type="spellEnd"/>
      <w:r w:rsidR="003943E0" w:rsidRPr="003943E0">
        <w:t xml:space="preserve"> </w:t>
      </w:r>
      <w:proofErr w:type="spellStart"/>
      <w:r w:rsidR="003943E0" w:rsidRPr="003943E0">
        <w:t>need</w:t>
      </w:r>
      <w:proofErr w:type="spellEnd"/>
      <w:r w:rsidR="003943E0" w:rsidRPr="003943E0">
        <w:t xml:space="preserve"> to </w:t>
      </w:r>
      <w:proofErr w:type="spellStart"/>
      <w:r w:rsidR="003943E0" w:rsidRPr="003943E0">
        <w:t>deactivate</w:t>
      </w:r>
      <w:proofErr w:type="spellEnd"/>
      <w:r w:rsidR="003943E0" w:rsidRPr="003943E0">
        <w:t xml:space="preserve"> </w:t>
      </w:r>
      <w:proofErr w:type="spellStart"/>
      <w:r w:rsidR="003943E0" w:rsidRPr="003943E0">
        <w:t>the</w:t>
      </w:r>
      <w:proofErr w:type="spellEnd"/>
      <w:r w:rsidR="003943E0" w:rsidRPr="003943E0">
        <w:t xml:space="preserve"> </w:t>
      </w:r>
      <w:proofErr w:type="spellStart"/>
      <w:r w:rsidR="003943E0" w:rsidRPr="003943E0">
        <w:t>splitting</w:t>
      </w:r>
      <w:proofErr w:type="spellEnd"/>
      <w:r w:rsidR="003943E0" w:rsidRPr="003943E0">
        <w:t xml:space="preserve"> </w:t>
      </w:r>
      <w:proofErr w:type="spellStart"/>
      <w:r w:rsidR="003943E0" w:rsidRPr="003943E0">
        <w:t>function</w:t>
      </w:r>
      <w:proofErr w:type="spellEnd"/>
      <w:r w:rsidR="003943E0" w:rsidRPr="003943E0">
        <w:t xml:space="preserve"> (</w:t>
      </w:r>
      <w:proofErr w:type="spellStart"/>
      <w:r w:rsidR="003943E0" w:rsidRPr="003943E0">
        <w:t>click</w:t>
      </w:r>
      <w:proofErr w:type="spellEnd"/>
      <w:r w:rsidR="003943E0" w:rsidRPr="003943E0">
        <w:t xml:space="preserve"> on </w:t>
      </w:r>
      <w:proofErr w:type="spellStart"/>
      <w:r w:rsidR="003943E0" w:rsidRPr="003943E0">
        <w:t>the</w:t>
      </w:r>
      <w:proofErr w:type="spellEnd"/>
      <w:r w:rsidR="003943E0" w:rsidRPr="003943E0">
        <w:t xml:space="preserve"> </w:t>
      </w:r>
      <w:proofErr w:type="spellStart"/>
      <w:r w:rsidR="003943E0" w:rsidRPr="003943E0">
        <w:t>scissors</w:t>
      </w:r>
      <w:proofErr w:type="spellEnd"/>
      <w:r w:rsidR="003943E0" w:rsidRPr="003943E0">
        <w:t xml:space="preserve"> </w:t>
      </w:r>
      <w:proofErr w:type="spellStart"/>
      <w:r w:rsidR="003943E0" w:rsidRPr="003943E0">
        <w:t>icon</w:t>
      </w:r>
      <w:proofErr w:type="spellEnd"/>
      <w:r w:rsidR="003943E0" w:rsidRPr="003943E0">
        <w:t xml:space="preserve"> </w:t>
      </w:r>
      <w:proofErr w:type="spellStart"/>
      <w:r w:rsidR="003943E0" w:rsidRPr="003943E0">
        <w:t>again</w:t>
      </w:r>
      <w:proofErr w:type="spellEnd"/>
      <w:r w:rsidR="003943E0" w:rsidRPr="003943E0">
        <w:t xml:space="preserve">). A </w:t>
      </w:r>
      <w:proofErr w:type="spellStart"/>
      <w:r w:rsidR="003943E0" w:rsidRPr="003943E0">
        <w:t>window</w:t>
      </w:r>
      <w:proofErr w:type="spellEnd"/>
      <w:r w:rsidR="003943E0" w:rsidRPr="003943E0">
        <w:t xml:space="preserve"> </w:t>
      </w:r>
      <w:proofErr w:type="spellStart"/>
      <w:r w:rsidR="003943E0" w:rsidRPr="003943E0">
        <w:t>will</w:t>
      </w:r>
      <w:proofErr w:type="spellEnd"/>
      <w:r w:rsidR="003943E0" w:rsidRPr="003943E0">
        <w:t xml:space="preserve"> pop up </w:t>
      </w:r>
      <w:proofErr w:type="spellStart"/>
      <w:r w:rsidR="003943E0" w:rsidRPr="003943E0">
        <w:t>asking</w:t>
      </w:r>
      <w:proofErr w:type="spellEnd"/>
      <w:r w:rsidR="003943E0" w:rsidRPr="003943E0">
        <w:t xml:space="preserve"> </w:t>
      </w:r>
      <w:proofErr w:type="spellStart"/>
      <w:r w:rsidR="003943E0" w:rsidRPr="003943E0">
        <w:rPr>
          <w:i/>
          <w:iCs/>
        </w:rPr>
        <w:t>Keep</w:t>
      </w:r>
      <w:proofErr w:type="spellEnd"/>
      <w:r w:rsidR="003943E0" w:rsidRPr="003943E0">
        <w:rPr>
          <w:i/>
          <w:iCs/>
        </w:rPr>
        <w:t xml:space="preserve"> </w:t>
      </w:r>
      <w:proofErr w:type="spellStart"/>
      <w:r w:rsidR="008A087D">
        <w:rPr>
          <w:i/>
          <w:iCs/>
        </w:rPr>
        <w:t>the</w:t>
      </w:r>
      <w:proofErr w:type="spellEnd"/>
      <w:r w:rsidR="008A087D">
        <w:rPr>
          <w:i/>
          <w:iCs/>
        </w:rPr>
        <w:t xml:space="preserve"> </w:t>
      </w:r>
      <w:r w:rsidR="003943E0" w:rsidRPr="003943E0">
        <w:rPr>
          <w:i/>
          <w:iCs/>
        </w:rPr>
        <w:t>lines</w:t>
      </w:r>
      <w:r w:rsidR="008A087D">
        <w:rPr>
          <w:i/>
          <w:iCs/>
        </w:rPr>
        <w:t xml:space="preserve"> split</w:t>
      </w:r>
      <w:r w:rsidR="003943E0" w:rsidRPr="003943E0">
        <w:rPr>
          <w:i/>
          <w:iCs/>
        </w:rPr>
        <w:t>?</w:t>
      </w:r>
      <w:r w:rsidR="003943E0" w:rsidRPr="003943E0">
        <w:t xml:space="preserve"> </w:t>
      </w:r>
      <w:proofErr w:type="spellStart"/>
      <w:r w:rsidR="003943E0" w:rsidRPr="003943E0">
        <w:t>Select</w:t>
      </w:r>
      <w:proofErr w:type="spellEnd"/>
      <w:r w:rsidR="003943E0" w:rsidRPr="003943E0">
        <w:t xml:space="preserve"> OK. As </w:t>
      </w:r>
      <w:proofErr w:type="spellStart"/>
      <w:r w:rsidR="003943E0" w:rsidRPr="003943E0">
        <w:t>with</w:t>
      </w:r>
      <w:proofErr w:type="spellEnd"/>
      <w:r w:rsidR="003943E0" w:rsidRPr="003943E0">
        <w:t xml:space="preserve"> </w:t>
      </w:r>
      <w:proofErr w:type="spellStart"/>
      <w:r w:rsidR="003943E0" w:rsidRPr="003943E0">
        <w:t>the</w:t>
      </w:r>
      <w:proofErr w:type="spellEnd"/>
      <w:r w:rsidR="003943E0" w:rsidRPr="003943E0">
        <w:t xml:space="preserve"> </w:t>
      </w:r>
      <w:proofErr w:type="spellStart"/>
      <w:r w:rsidR="003943E0" w:rsidRPr="003943E0">
        <w:t>other</w:t>
      </w:r>
      <w:proofErr w:type="spellEnd"/>
      <w:r w:rsidR="003943E0" w:rsidRPr="003943E0">
        <w:t xml:space="preserve"> </w:t>
      </w:r>
      <w:proofErr w:type="spellStart"/>
      <w:r w:rsidR="003943E0" w:rsidRPr="003943E0">
        <w:t>editing</w:t>
      </w:r>
      <w:proofErr w:type="spellEnd"/>
      <w:r w:rsidR="003943E0" w:rsidRPr="003943E0">
        <w:t xml:space="preserve"> </w:t>
      </w:r>
      <w:proofErr w:type="spellStart"/>
      <w:r w:rsidR="003943E0" w:rsidRPr="003943E0">
        <w:t>functions</w:t>
      </w:r>
      <w:proofErr w:type="spellEnd"/>
      <w:r w:rsidR="003943E0" w:rsidRPr="003943E0">
        <w:t xml:space="preserve">, </w:t>
      </w:r>
      <w:proofErr w:type="spellStart"/>
      <w:r w:rsidR="003943E0" w:rsidRPr="003943E0">
        <w:t>confirm</w:t>
      </w:r>
      <w:proofErr w:type="spellEnd"/>
      <w:r w:rsidR="003943E0" w:rsidRPr="003943E0">
        <w:t xml:space="preserve"> </w:t>
      </w:r>
      <w:proofErr w:type="spellStart"/>
      <w:r w:rsidR="003943E0" w:rsidRPr="003943E0">
        <w:t>the</w:t>
      </w:r>
      <w:proofErr w:type="spellEnd"/>
      <w:r w:rsidR="003943E0" w:rsidRPr="003943E0">
        <w:t xml:space="preserve"> split by </w:t>
      </w:r>
      <w:proofErr w:type="spellStart"/>
      <w:r w:rsidR="003943E0" w:rsidRPr="003943E0">
        <w:t>Saving</w:t>
      </w:r>
      <w:proofErr w:type="spellEnd"/>
      <w:r w:rsidR="003943E0" w:rsidRPr="003943E0">
        <w:t xml:space="preserve"> (</w:t>
      </w:r>
      <w:proofErr w:type="spellStart"/>
      <w:r w:rsidR="003943E0" w:rsidRPr="003943E0">
        <w:t>diskette</w:t>
      </w:r>
      <w:proofErr w:type="spellEnd"/>
      <w:r w:rsidR="003943E0" w:rsidRPr="003943E0">
        <w:t xml:space="preserve"> </w:t>
      </w:r>
      <w:proofErr w:type="spellStart"/>
      <w:r w:rsidR="003943E0" w:rsidRPr="003943E0">
        <w:t>icon</w:t>
      </w:r>
      <w:proofErr w:type="spellEnd"/>
      <w:r w:rsidR="003943E0" w:rsidRPr="003943E0">
        <w:t>).</w:t>
      </w:r>
    </w:p>
    <w:p w14:paraId="2D0C2C71" w14:textId="56976292" w:rsidR="009443AB" w:rsidRDefault="00C44F57" w:rsidP="003618DA">
      <w:pPr>
        <w:pStyle w:val="Nadpis3"/>
      </w:pPr>
      <w:bookmarkStart w:id="22" w:name="_Toc192714412"/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lines</w:t>
      </w:r>
      <w:bookmarkEnd w:id="22"/>
    </w:p>
    <w:p w14:paraId="4711B05C" w14:textId="2CE5AE16" w:rsidR="009443AB" w:rsidRDefault="004B6575" w:rsidP="003618DA">
      <w:r w:rsidRPr="004B6575">
        <w:rPr>
          <w:noProof/>
        </w:rPr>
        <w:drawing>
          <wp:anchor distT="0" distB="0" distL="114300" distR="114300" simplePos="0" relativeHeight="251860992" behindDoc="1" locked="0" layoutInCell="1" allowOverlap="1" wp14:anchorId="44F3CC00" wp14:editId="6D9F8B97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504895" cy="495369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14444648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480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F57" w:rsidRPr="00C44F57">
        <w:t xml:space="preserve">To </w:t>
      </w:r>
      <w:proofErr w:type="spellStart"/>
      <w:r w:rsidR="00C44F57" w:rsidRPr="00C44F57">
        <w:t>connect</w:t>
      </w:r>
      <w:proofErr w:type="spellEnd"/>
      <w:r w:rsidR="00C44F57" w:rsidRPr="00C44F57">
        <w:t xml:space="preserve"> lines, </w:t>
      </w:r>
      <w:proofErr w:type="spellStart"/>
      <w:r w:rsidR="00C44F57" w:rsidRPr="00C44F57">
        <w:t>select</w:t>
      </w:r>
      <w:proofErr w:type="spellEnd"/>
      <w:r w:rsidR="00C44F57" w:rsidRPr="00C44F57">
        <w:t xml:space="preserve"> </w:t>
      </w:r>
      <w:proofErr w:type="spellStart"/>
      <w:r w:rsidR="00C44F57" w:rsidRPr="00C44F57">
        <w:t>the</w:t>
      </w:r>
      <w:proofErr w:type="spellEnd"/>
      <w:r w:rsidR="00C44F57" w:rsidRPr="00C44F57">
        <w:t xml:space="preserve"> </w:t>
      </w:r>
      <w:proofErr w:type="spellStart"/>
      <w:r w:rsidR="00C44F57" w:rsidRPr="00C44F57">
        <w:t>Connecting</w:t>
      </w:r>
      <w:proofErr w:type="spellEnd"/>
      <w:r w:rsidR="00C44F57" w:rsidRPr="00C44F57">
        <w:t xml:space="preserve"> Lines </w:t>
      </w:r>
      <w:proofErr w:type="spellStart"/>
      <w:r w:rsidR="00C44F57" w:rsidRPr="00C44F57">
        <w:t>icon</w:t>
      </w:r>
      <w:proofErr w:type="spellEnd"/>
      <w:r w:rsidR="00C44F57" w:rsidRPr="00C44F57">
        <w:t xml:space="preserve"> (</w:t>
      </w:r>
      <w:proofErr w:type="spellStart"/>
      <w:r w:rsidR="00C44F57" w:rsidRPr="00C44F57">
        <w:t>connected</w:t>
      </w:r>
      <w:proofErr w:type="spellEnd"/>
      <w:r w:rsidR="00C44F57" w:rsidRPr="00C44F57">
        <w:t xml:space="preserve"> </w:t>
      </w:r>
      <w:proofErr w:type="spellStart"/>
      <w:r w:rsidR="00C44F57" w:rsidRPr="00C44F57">
        <w:t>circles</w:t>
      </w:r>
      <w:proofErr w:type="spellEnd"/>
      <w:r w:rsidR="00C44F57" w:rsidRPr="00C44F57">
        <w:t xml:space="preserve">). </w:t>
      </w:r>
      <w:proofErr w:type="spellStart"/>
      <w:r w:rsidR="00C44F57" w:rsidRPr="00C44F57">
        <w:t>You</w:t>
      </w:r>
      <w:proofErr w:type="spellEnd"/>
      <w:r w:rsidR="00C44F57" w:rsidRPr="00C44F57">
        <w:t xml:space="preserve"> </w:t>
      </w:r>
      <w:proofErr w:type="spellStart"/>
      <w:r w:rsidR="00C44F57" w:rsidRPr="00C44F57">
        <w:t>must</w:t>
      </w:r>
      <w:proofErr w:type="spellEnd"/>
      <w:r w:rsidR="00C44F57" w:rsidRPr="00C44F57">
        <w:t xml:space="preserve"> </w:t>
      </w:r>
      <w:proofErr w:type="spellStart"/>
      <w:r w:rsidR="00C44F57" w:rsidRPr="00C44F57">
        <w:t>always</w:t>
      </w:r>
      <w:proofErr w:type="spellEnd"/>
      <w:r w:rsidR="00C44F57" w:rsidRPr="00C44F57">
        <w:t xml:space="preserve"> </w:t>
      </w:r>
      <w:proofErr w:type="spellStart"/>
      <w:r w:rsidR="00C44F57" w:rsidRPr="00C44F57">
        <w:t>have</w:t>
      </w:r>
      <w:proofErr w:type="spellEnd"/>
      <w:r w:rsidR="00C44F57" w:rsidRPr="00C44F57">
        <w:t xml:space="preserve"> </w:t>
      </w:r>
      <w:proofErr w:type="spellStart"/>
      <w:r w:rsidR="00C44F57" w:rsidRPr="00C44F57">
        <w:t>two</w:t>
      </w:r>
      <w:proofErr w:type="spellEnd"/>
      <w:r w:rsidR="00C44F57" w:rsidRPr="00C44F57">
        <w:t xml:space="preserve"> </w:t>
      </w:r>
      <w:proofErr w:type="spellStart"/>
      <w:r w:rsidR="00C44F57" w:rsidRPr="00C44F57">
        <w:t>directly</w:t>
      </w:r>
      <w:proofErr w:type="spellEnd"/>
      <w:r w:rsidR="00C44F57" w:rsidRPr="00C44F57">
        <w:t xml:space="preserve"> </w:t>
      </w:r>
      <w:proofErr w:type="spellStart"/>
      <w:r w:rsidR="00C44F57" w:rsidRPr="00C44F57">
        <w:t>adjacent</w:t>
      </w:r>
      <w:proofErr w:type="spellEnd"/>
      <w:r w:rsidR="00C44F57" w:rsidRPr="00C44F57">
        <w:t xml:space="preserve"> lines </w:t>
      </w:r>
      <w:proofErr w:type="spellStart"/>
      <w:r w:rsidR="00C44F57" w:rsidRPr="00C44F57">
        <w:t>selected</w:t>
      </w:r>
      <w:proofErr w:type="spellEnd"/>
      <w:r w:rsidR="00C44F57" w:rsidRPr="00C44F57">
        <w:t xml:space="preserve">. </w:t>
      </w:r>
      <w:proofErr w:type="spellStart"/>
      <w:r w:rsidR="00C44F57" w:rsidRPr="00C44F57">
        <w:t>After</w:t>
      </w:r>
      <w:proofErr w:type="spellEnd"/>
      <w:r w:rsidR="00C44F57" w:rsidRPr="00C44F57">
        <w:t xml:space="preserve"> </w:t>
      </w:r>
      <w:proofErr w:type="spellStart"/>
      <w:r w:rsidR="00C44F57" w:rsidRPr="00C44F57">
        <w:t>the</w:t>
      </w:r>
      <w:proofErr w:type="spellEnd"/>
      <w:r w:rsidR="00C44F57" w:rsidRPr="00C44F57">
        <w:t xml:space="preserve"> </w:t>
      </w:r>
      <w:proofErr w:type="spellStart"/>
      <w:r w:rsidR="00C44F57" w:rsidRPr="00C44F57">
        <w:t>connection</w:t>
      </w:r>
      <w:proofErr w:type="spellEnd"/>
      <w:r w:rsidR="00C44F57" w:rsidRPr="00C44F57">
        <w:t xml:space="preserve">, </w:t>
      </w:r>
      <w:proofErr w:type="spellStart"/>
      <w:r w:rsidR="00C44F57" w:rsidRPr="00C44F57">
        <w:t>confirm</w:t>
      </w:r>
      <w:proofErr w:type="spellEnd"/>
      <w:r w:rsidR="00C44F57" w:rsidRPr="00C44F57">
        <w:t xml:space="preserve"> </w:t>
      </w:r>
      <w:proofErr w:type="spellStart"/>
      <w:r w:rsidR="00C44F57" w:rsidRPr="00C44F57">
        <w:t>again</w:t>
      </w:r>
      <w:proofErr w:type="spellEnd"/>
      <w:r w:rsidR="00C44F57" w:rsidRPr="00C44F57">
        <w:t xml:space="preserve"> </w:t>
      </w:r>
      <w:proofErr w:type="spellStart"/>
      <w:r w:rsidR="00C44F57" w:rsidRPr="00C44F57">
        <w:t>with</w:t>
      </w:r>
      <w:proofErr w:type="spellEnd"/>
      <w:r w:rsidR="00C44F57" w:rsidRPr="00C44F57">
        <w:t xml:space="preserve"> </w:t>
      </w:r>
      <w:proofErr w:type="spellStart"/>
      <w:r w:rsidR="00C44F57" w:rsidRPr="00C44F57">
        <w:t>Sav</w:t>
      </w:r>
      <w:r w:rsidR="00D814B7">
        <w:t>ing</w:t>
      </w:r>
      <w:proofErr w:type="spellEnd"/>
      <w:r w:rsidR="00C44F57" w:rsidRPr="00C44F57">
        <w:t xml:space="preserve"> (</w:t>
      </w:r>
      <w:proofErr w:type="spellStart"/>
      <w:r w:rsidR="00C44F57" w:rsidRPr="00C44F57">
        <w:t>diskette</w:t>
      </w:r>
      <w:proofErr w:type="spellEnd"/>
      <w:r w:rsidR="00C44F57" w:rsidRPr="00C44F57">
        <w:t xml:space="preserve"> </w:t>
      </w:r>
      <w:proofErr w:type="spellStart"/>
      <w:r w:rsidR="00C44F57" w:rsidRPr="00C44F57">
        <w:t>icon</w:t>
      </w:r>
      <w:proofErr w:type="spellEnd"/>
      <w:r w:rsidR="00C44F57" w:rsidRPr="00C44F57">
        <w:t xml:space="preserve">). </w:t>
      </w:r>
      <w:proofErr w:type="spellStart"/>
      <w:r w:rsidR="00C44F57" w:rsidRPr="00C44F57">
        <w:t>Select</w:t>
      </w:r>
      <w:proofErr w:type="spellEnd"/>
      <w:r w:rsidR="00C44F57" w:rsidRPr="00C44F57">
        <w:t xml:space="preserve"> </w:t>
      </w:r>
      <w:proofErr w:type="spellStart"/>
      <w:r w:rsidR="00C44F57" w:rsidRPr="00C44F57">
        <w:t>multiple</w:t>
      </w:r>
      <w:proofErr w:type="spellEnd"/>
      <w:r w:rsidR="00C44F57" w:rsidRPr="00C44F57">
        <w:t xml:space="preserve"> lines by holding </w:t>
      </w:r>
      <w:proofErr w:type="spellStart"/>
      <w:r w:rsidR="00C44F57" w:rsidRPr="00C44F57">
        <w:t>down</w:t>
      </w:r>
      <w:proofErr w:type="spellEnd"/>
      <w:r w:rsidR="00C44F57" w:rsidRPr="00C44F57">
        <w:t xml:space="preserve"> </w:t>
      </w:r>
      <w:proofErr w:type="spellStart"/>
      <w:r w:rsidR="00C44F57" w:rsidRPr="00C44F57">
        <w:t>the</w:t>
      </w:r>
      <w:proofErr w:type="spellEnd"/>
      <w:r w:rsidR="00C44F57" w:rsidRPr="00C44F57">
        <w:t xml:space="preserve"> Shift </w:t>
      </w:r>
      <w:proofErr w:type="spellStart"/>
      <w:r w:rsidR="00C44F57" w:rsidRPr="00C44F57">
        <w:t>key</w:t>
      </w:r>
      <w:proofErr w:type="spellEnd"/>
      <w:r w:rsidR="00C44F57" w:rsidRPr="00C44F57">
        <w:t xml:space="preserve"> and </w:t>
      </w:r>
      <w:proofErr w:type="spellStart"/>
      <w:r w:rsidR="00C44F57" w:rsidRPr="00C44F57">
        <w:t>clicking</w:t>
      </w:r>
      <w:proofErr w:type="spellEnd"/>
      <w:r w:rsidR="00C44F57" w:rsidRPr="00C44F57">
        <w:t xml:space="preserve"> </w:t>
      </w:r>
      <w:proofErr w:type="spellStart"/>
      <w:r w:rsidR="00C44F57" w:rsidRPr="00C44F57">
        <w:t>with</w:t>
      </w:r>
      <w:proofErr w:type="spellEnd"/>
      <w:r w:rsidR="00C44F57" w:rsidRPr="00C44F57">
        <w:t xml:space="preserve"> </w:t>
      </w:r>
      <w:proofErr w:type="spellStart"/>
      <w:r w:rsidR="00C44F57" w:rsidRPr="00C44F57">
        <w:t>the</w:t>
      </w:r>
      <w:proofErr w:type="spellEnd"/>
      <w:r w:rsidR="00C44F57" w:rsidRPr="00C44F57">
        <w:t xml:space="preserve"> </w:t>
      </w:r>
      <w:proofErr w:type="spellStart"/>
      <w:r w:rsidR="00C44F57" w:rsidRPr="00C44F57">
        <w:t>mouse</w:t>
      </w:r>
      <w:proofErr w:type="spellEnd"/>
      <w:r w:rsidR="00C44F57" w:rsidRPr="00C44F57">
        <w:t xml:space="preserve"> on </w:t>
      </w:r>
      <w:proofErr w:type="spellStart"/>
      <w:r w:rsidR="00C44F57" w:rsidRPr="00C44F57">
        <w:t>the</w:t>
      </w:r>
      <w:proofErr w:type="spellEnd"/>
      <w:r w:rsidR="00C44F57" w:rsidRPr="00C44F57">
        <w:t xml:space="preserve"> lines </w:t>
      </w:r>
      <w:proofErr w:type="spellStart"/>
      <w:r w:rsidR="00C44F57" w:rsidRPr="00C44F57">
        <w:t>you</w:t>
      </w:r>
      <w:proofErr w:type="spellEnd"/>
      <w:r w:rsidR="00C44F57" w:rsidRPr="00C44F57">
        <w:t xml:space="preserve"> </w:t>
      </w:r>
      <w:proofErr w:type="spellStart"/>
      <w:r w:rsidR="00C44F57" w:rsidRPr="00C44F57">
        <w:t>want</w:t>
      </w:r>
      <w:proofErr w:type="spellEnd"/>
      <w:r w:rsidR="00C44F57" w:rsidRPr="00C44F57">
        <w:t xml:space="preserve"> to </w:t>
      </w:r>
      <w:proofErr w:type="spellStart"/>
      <w:r w:rsidR="00C44F57" w:rsidRPr="00C44F57">
        <w:t>connect</w:t>
      </w:r>
      <w:proofErr w:type="spellEnd"/>
      <w:r w:rsidR="00C44F57" w:rsidRPr="00C44F57">
        <w:t>.</w:t>
      </w:r>
    </w:p>
    <w:p w14:paraId="0CA79F71" w14:textId="36F9B37E" w:rsidR="00DB295A" w:rsidRDefault="00A42AF4" w:rsidP="00DB295A">
      <w:pPr>
        <w:pStyle w:val="Upozornn"/>
      </w:pPr>
      <w:proofErr w:type="spellStart"/>
      <w:r w:rsidRPr="00A42AF4">
        <w:t>The</w:t>
      </w:r>
      <w:proofErr w:type="spellEnd"/>
      <w:r w:rsidRPr="00A42AF4">
        <w:t xml:space="preserve"> </w:t>
      </w:r>
      <w:proofErr w:type="spellStart"/>
      <w:r w:rsidRPr="00A42AF4">
        <w:t>attributes</w:t>
      </w:r>
      <w:proofErr w:type="spellEnd"/>
      <w:r w:rsidRPr="00A42AF4">
        <w:t xml:space="preserve"> </w:t>
      </w:r>
      <w:proofErr w:type="spellStart"/>
      <w:r w:rsidRPr="00A42AF4">
        <w:t>for</w:t>
      </w:r>
      <w:proofErr w:type="spellEnd"/>
      <w:r w:rsidRPr="00A42AF4">
        <w:t xml:space="preserve"> </w:t>
      </w:r>
      <w:proofErr w:type="spellStart"/>
      <w:r w:rsidRPr="00A42AF4">
        <w:t>the</w:t>
      </w:r>
      <w:proofErr w:type="spellEnd"/>
      <w:r w:rsidRPr="00A42AF4">
        <w:t xml:space="preserve"> </w:t>
      </w:r>
      <w:proofErr w:type="spellStart"/>
      <w:r w:rsidRPr="00A42AF4">
        <w:t>newly</w:t>
      </w:r>
      <w:proofErr w:type="spellEnd"/>
      <w:r w:rsidRPr="00A42AF4">
        <w:t xml:space="preserve"> </w:t>
      </w:r>
      <w:proofErr w:type="spellStart"/>
      <w:r w:rsidRPr="00A42AF4">
        <w:t>created</w:t>
      </w:r>
      <w:proofErr w:type="spellEnd"/>
      <w:r w:rsidRPr="00A42AF4">
        <w:t xml:space="preserve"> line are </w:t>
      </w:r>
      <w:proofErr w:type="spellStart"/>
      <w:r w:rsidR="00FF17C3">
        <w:t>specifi</w:t>
      </w:r>
      <w:r w:rsidRPr="00A42AF4">
        <w:t>ed</w:t>
      </w:r>
      <w:proofErr w:type="spellEnd"/>
      <w:r w:rsidRPr="00A42AF4">
        <w:t xml:space="preserve"> on </w:t>
      </w:r>
      <w:proofErr w:type="spellStart"/>
      <w:r w:rsidRPr="00A42AF4">
        <w:t>the</w:t>
      </w:r>
      <w:proofErr w:type="spellEnd"/>
      <w:r w:rsidRPr="00A42AF4">
        <w:t xml:space="preserve"> </w:t>
      </w:r>
      <w:proofErr w:type="spellStart"/>
      <w:r w:rsidRPr="00A42AF4">
        <w:t>basis</w:t>
      </w:r>
      <w:proofErr w:type="spellEnd"/>
      <w:r w:rsidRPr="00A42AF4">
        <w:t xml:space="preserve"> </w:t>
      </w:r>
      <w:proofErr w:type="spellStart"/>
      <w:r w:rsidRPr="00A42AF4">
        <w:t>of</w:t>
      </w:r>
      <w:proofErr w:type="spellEnd"/>
      <w:r w:rsidRPr="00A42AF4">
        <w:t xml:space="preserve"> </w:t>
      </w:r>
      <w:proofErr w:type="spellStart"/>
      <w:r w:rsidRPr="00A42AF4">
        <w:t>the</w:t>
      </w:r>
      <w:proofErr w:type="spellEnd"/>
      <w:r w:rsidRPr="00A42AF4">
        <w:t xml:space="preserve"> </w:t>
      </w:r>
      <w:proofErr w:type="spellStart"/>
      <w:r w:rsidRPr="00A42AF4">
        <w:t>first</w:t>
      </w:r>
      <w:proofErr w:type="spellEnd"/>
      <w:r w:rsidRPr="00A42AF4">
        <w:t xml:space="preserve"> </w:t>
      </w:r>
      <w:proofErr w:type="spellStart"/>
      <w:r w:rsidRPr="00A42AF4">
        <w:t>selected</w:t>
      </w:r>
      <w:proofErr w:type="spellEnd"/>
      <w:r w:rsidRPr="00A42AF4">
        <w:t xml:space="preserve"> line</w:t>
      </w:r>
      <w:r w:rsidR="00DB295A">
        <w:t>.</w:t>
      </w:r>
    </w:p>
    <w:p w14:paraId="159C5DF6" w14:textId="77777777" w:rsidR="00B075E0" w:rsidRPr="009443AB" w:rsidRDefault="00B075E0" w:rsidP="003618DA"/>
    <w:p w14:paraId="2ACD6AC7" w14:textId="5B00034E" w:rsidR="009443AB" w:rsidRDefault="004B6575" w:rsidP="003618DA">
      <w:pPr>
        <w:pStyle w:val="Nadpis3"/>
      </w:pPr>
      <w:bookmarkStart w:id="23" w:name="_Toc192714413"/>
      <w:r w:rsidRPr="004B6575">
        <w:rPr>
          <w:noProof/>
        </w:rPr>
        <w:drawing>
          <wp:anchor distT="0" distB="0" distL="114300" distR="114300" simplePos="0" relativeHeight="251862016" behindDoc="1" locked="0" layoutInCell="1" allowOverlap="1" wp14:anchorId="3B3CD310" wp14:editId="427D1724">
            <wp:simplePos x="0" y="0"/>
            <wp:positionH relativeFrom="column">
              <wp:posOffset>3455</wp:posOffset>
            </wp:positionH>
            <wp:positionV relativeFrom="paragraph">
              <wp:posOffset>327660</wp:posOffset>
            </wp:positionV>
            <wp:extent cx="504895" cy="485843"/>
            <wp:effectExtent l="0" t="0" r="0" b="9525"/>
            <wp:wrapTight wrapText="bothSides">
              <wp:wrapPolygon edited="0">
                <wp:start x="0" y="0"/>
                <wp:lineTo x="0" y="21176"/>
                <wp:lineTo x="20377" y="21176"/>
                <wp:lineTo x="20377" y="0"/>
                <wp:lineTo x="0" y="0"/>
              </wp:wrapPolygon>
            </wp:wrapTight>
            <wp:docPr id="17803522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52262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2258">
        <w:t>Move</w:t>
      </w:r>
      <w:proofErr w:type="spellEnd"/>
      <w:r w:rsidR="007E2258">
        <w:t xml:space="preserve"> </w:t>
      </w:r>
      <w:proofErr w:type="spellStart"/>
      <w:r w:rsidR="007E2258">
        <w:t>the</w:t>
      </w:r>
      <w:proofErr w:type="spellEnd"/>
      <w:r w:rsidR="007E2258">
        <w:t xml:space="preserve"> </w:t>
      </w:r>
      <w:proofErr w:type="spellStart"/>
      <w:r w:rsidR="007E2258">
        <w:t>object</w:t>
      </w:r>
      <w:bookmarkEnd w:id="23"/>
      <w:proofErr w:type="spellEnd"/>
    </w:p>
    <w:p w14:paraId="26B60AC2" w14:textId="0D4FF8D3" w:rsidR="00B075E0" w:rsidRPr="009443AB" w:rsidRDefault="006E0863" w:rsidP="003618DA">
      <w:proofErr w:type="spellStart"/>
      <w:r w:rsidRPr="006E0863">
        <w:t>When</w:t>
      </w:r>
      <w:proofErr w:type="spellEnd"/>
      <w:r w:rsidRPr="006E0863">
        <w:t xml:space="preserve"> </w:t>
      </w:r>
      <w:proofErr w:type="spellStart"/>
      <w:r w:rsidRPr="006E0863">
        <w:t>moving</w:t>
      </w:r>
      <w:proofErr w:type="spellEnd"/>
      <w:r w:rsidRPr="006E0863">
        <w:t xml:space="preserve"> </w:t>
      </w:r>
      <w:proofErr w:type="spellStart"/>
      <w:r w:rsidRPr="006E0863">
        <w:t>the</w:t>
      </w:r>
      <w:proofErr w:type="spellEnd"/>
      <w:r w:rsidRPr="006E0863">
        <w:t xml:space="preserve"> </w:t>
      </w:r>
      <w:proofErr w:type="spellStart"/>
      <w:r w:rsidRPr="006E0863">
        <w:t>object</w:t>
      </w:r>
      <w:proofErr w:type="spellEnd"/>
      <w:r w:rsidRPr="006E0863">
        <w:t xml:space="preserve">, </w:t>
      </w:r>
      <w:proofErr w:type="spellStart"/>
      <w:r w:rsidRPr="006E0863">
        <w:t>you</w:t>
      </w:r>
      <w:proofErr w:type="spellEnd"/>
      <w:r w:rsidRPr="006E0863">
        <w:t xml:space="preserve"> </w:t>
      </w:r>
      <w:proofErr w:type="spellStart"/>
      <w:r w:rsidRPr="006E0863">
        <w:t>need</w:t>
      </w:r>
      <w:proofErr w:type="spellEnd"/>
      <w:r w:rsidRPr="006E0863">
        <w:t xml:space="preserve"> to </w:t>
      </w:r>
      <w:proofErr w:type="spellStart"/>
      <w:r w:rsidRPr="006E0863">
        <w:t>activate</w:t>
      </w:r>
      <w:proofErr w:type="spellEnd"/>
      <w:r w:rsidRPr="006E0863">
        <w:t xml:space="preserve"> </w:t>
      </w:r>
      <w:proofErr w:type="spellStart"/>
      <w:r w:rsidRPr="006E0863">
        <w:t>the</w:t>
      </w:r>
      <w:proofErr w:type="spellEnd"/>
      <w:r w:rsidRPr="006E0863">
        <w:t xml:space="preserve"> </w:t>
      </w:r>
      <w:proofErr w:type="spellStart"/>
      <w:r w:rsidRPr="006E0863">
        <w:t>corresponding</w:t>
      </w:r>
      <w:proofErr w:type="spellEnd"/>
      <w:r w:rsidRPr="006E0863">
        <w:t xml:space="preserve"> </w:t>
      </w:r>
      <w:proofErr w:type="spellStart"/>
      <w:r w:rsidRPr="006E0863">
        <w:t>function</w:t>
      </w:r>
      <w:proofErr w:type="spellEnd"/>
      <w:r w:rsidRPr="006E0863">
        <w:t xml:space="preserve"> (</w:t>
      </w:r>
      <w:proofErr w:type="spellStart"/>
      <w:r w:rsidRPr="006E0863">
        <w:t>icon</w:t>
      </w:r>
      <w:proofErr w:type="spellEnd"/>
      <w:r w:rsidRPr="006E0863">
        <w:t xml:space="preserve"> </w:t>
      </w:r>
      <w:proofErr w:type="spellStart"/>
      <w:r w:rsidRPr="006E0863">
        <w:t>with</w:t>
      </w:r>
      <w:proofErr w:type="spellEnd"/>
      <w:r w:rsidRPr="006E0863">
        <w:t xml:space="preserve"> </w:t>
      </w:r>
      <w:proofErr w:type="spellStart"/>
      <w:r w:rsidRPr="006E0863">
        <w:t>arrows</w:t>
      </w:r>
      <w:proofErr w:type="spellEnd"/>
      <w:r w:rsidRPr="006E0863">
        <w:t xml:space="preserve">). </w:t>
      </w:r>
      <w:proofErr w:type="spellStart"/>
      <w:r w:rsidRPr="006E0863">
        <w:t>Then</w:t>
      </w:r>
      <w:proofErr w:type="spellEnd"/>
      <w:r w:rsidRPr="006E0863">
        <w:t xml:space="preserve"> </w:t>
      </w:r>
      <w:proofErr w:type="spellStart"/>
      <w:r w:rsidRPr="006E0863">
        <w:t>you</w:t>
      </w:r>
      <w:proofErr w:type="spellEnd"/>
      <w:r w:rsidRPr="006E0863">
        <w:t xml:space="preserve"> </w:t>
      </w:r>
      <w:proofErr w:type="spellStart"/>
      <w:r w:rsidRPr="006E0863">
        <w:t>can</w:t>
      </w:r>
      <w:proofErr w:type="spellEnd"/>
      <w:r w:rsidRPr="006E0863">
        <w:t xml:space="preserve"> use </w:t>
      </w:r>
      <w:proofErr w:type="spellStart"/>
      <w:r w:rsidRPr="006E0863">
        <w:t>the</w:t>
      </w:r>
      <w:proofErr w:type="spellEnd"/>
      <w:r w:rsidRPr="006E0863">
        <w:t xml:space="preserve"> </w:t>
      </w:r>
      <w:proofErr w:type="spellStart"/>
      <w:r w:rsidRPr="006E0863">
        <w:t>mouse</w:t>
      </w:r>
      <w:proofErr w:type="spellEnd"/>
      <w:r w:rsidRPr="006E0863">
        <w:t xml:space="preserve"> to </w:t>
      </w:r>
      <w:proofErr w:type="spellStart"/>
      <w:r w:rsidRPr="006E0863">
        <w:t>move</w:t>
      </w:r>
      <w:proofErr w:type="spellEnd"/>
      <w:r w:rsidRPr="006E0863">
        <w:t xml:space="preserve"> </w:t>
      </w:r>
      <w:proofErr w:type="spellStart"/>
      <w:r w:rsidRPr="006E0863">
        <w:t>the</w:t>
      </w:r>
      <w:proofErr w:type="spellEnd"/>
      <w:r w:rsidRPr="006E0863">
        <w:t xml:space="preserve"> </w:t>
      </w:r>
      <w:proofErr w:type="spellStart"/>
      <w:r w:rsidRPr="006E0863">
        <w:t>selected</w:t>
      </w:r>
      <w:proofErr w:type="spellEnd"/>
      <w:r w:rsidRPr="006E0863">
        <w:t xml:space="preserve"> </w:t>
      </w:r>
      <w:proofErr w:type="spellStart"/>
      <w:r w:rsidRPr="006E0863">
        <w:t>object</w:t>
      </w:r>
      <w:proofErr w:type="spellEnd"/>
      <w:r w:rsidRPr="006E0863">
        <w:t xml:space="preserve"> on </w:t>
      </w:r>
      <w:proofErr w:type="spellStart"/>
      <w:r w:rsidRPr="006E0863">
        <w:t>the</w:t>
      </w:r>
      <w:proofErr w:type="spellEnd"/>
      <w:r w:rsidRPr="006E0863">
        <w:t xml:space="preserve"> </w:t>
      </w:r>
      <w:r w:rsidR="00375362">
        <w:t>desktop</w:t>
      </w:r>
      <w:r w:rsidRPr="006E0863">
        <w:t xml:space="preserve">. </w:t>
      </w:r>
      <w:proofErr w:type="spellStart"/>
      <w:r w:rsidRPr="006E0863">
        <w:t>After</w:t>
      </w:r>
      <w:proofErr w:type="spellEnd"/>
      <w:r w:rsidRPr="006E0863">
        <w:t xml:space="preserve"> </w:t>
      </w:r>
      <w:proofErr w:type="spellStart"/>
      <w:r w:rsidRPr="006E0863">
        <w:t>successful</w:t>
      </w:r>
      <w:proofErr w:type="spellEnd"/>
      <w:r w:rsidRPr="006E0863">
        <w:t xml:space="preserve"> </w:t>
      </w:r>
      <w:proofErr w:type="spellStart"/>
      <w:r w:rsidRPr="006E0863">
        <w:t>movement</w:t>
      </w:r>
      <w:proofErr w:type="spellEnd"/>
      <w:r w:rsidRPr="006E0863">
        <w:t xml:space="preserve">, </w:t>
      </w:r>
      <w:proofErr w:type="spellStart"/>
      <w:r w:rsidRPr="006E0863">
        <w:t>deactivate</w:t>
      </w:r>
      <w:proofErr w:type="spellEnd"/>
      <w:r w:rsidRPr="006E0863">
        <w:t xml:space="preserve"> </w:t>
      </w:r>
      <w:proofErr w:type="spellStart"/>
      <w:r w:rsidRPr="006E0863">
        <w:t>the</w:t>
      </w:r>
      <w:proofErr w:type="spellEnd"/>
      <w:r w:rsidRPr="006E0863">
        <w:t xml:space="preserve"> </w:t>
      </w:r>
      <w:proofErr w:type="spellStart"/>
      <w:r w:rsidRPr="006E0863">
        <w:t>function</w:t>
      </w:r>
      <w:proofErr w:type="spellEnd"/>
      <w:r w:rsidRPr="006E0863">
        <w:t xml:space="preserve"> and </w:t>
      </w:r>
      <w:proofErr w:type="spellStart"/>
      <w:r w:rsidRPr="006E0863">
        <w:t>confirm</w:t>
      </w:r>
      <w:proofErr w:type="spellEnd"/>
      <w:r w:rsidRPr="006E0863">
        <w:t xml:space="preserve"> by </w:t>
      </w:r>
      <w:proofErr w:type="spellStart"/>
      <w:r w:rsidRPr="006E0863">
        <w:t>Saving</w:t>
      </w:r>
      <w:proofErr w:type="spellEnd"/>
      <w:r w:rsidRPr="006E0863">
        <w:t xml:space="preserve"> (</w:t>
      </w:r>
      <w:proofErr w:type="spellStart"/>
      <w:r w:rsidRPr="006E0863">
        <w:t>diskette</w:t>
      </w:r>
      <w:proofErr w:type="spellEnd"/>
      <w:r w:rsidRPr="006E0863">
        <w:t xml:space="preserve"> </w:t>
      </w:r>
      <w:proofErr w:type="spellStart"/>
      <w:r w:rsidRPr="006E0863">
        <w:t>icon</w:t>
      </w:r>
      <w:proofErr w:type="spellEnd"/>
      <w:r w:rsidRPr="006E0863">
        <w:t>).</w:t>
      </w:r>
    </w:p>
    <w:p w14:paraId="1DB8C0A5" w14:textId="77777777" w:rsidR="009176FD" w:rsidRDefault="009176FD" w:rsidP="003618DA">
      <w:pPr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</w:pPr>
      <w:r w:rsidRPr="009176FD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 xml:space="preserve">Line </w:t>
      </w:r>
      <w:proofErr w:type="spellStart"/>
      <w:r w:rsidRPr="009176FD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course</w:t>
      </w:r>
      <w:proofErr w:type="spellEnd"/>
      <w:r w:rsidRPr="009176FD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 xml:space="preserve"> </w:t>
      </w:r>
      <w:proofErr w:type="spellStart"/>
      <w:r w:rsidRPr="009176FD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adjustment</w:t>
      </w:r>
      <w:proofErr w:type="spellEnd"/>
    </w:p>
    <w:p w14:paraId="721EB16F" w14:textId="0760631E" w:rsidR="00ED29EF" w:rsidRDefault="00CF0C23" w:rsidP="003618DA">
      <w:r w:rsidRPr="00CF0C23">
        <w:t xml:space="preserve">In case </w:t>
      </w:r>
      <w:proofErr w:type="spellStart"/>
      <w:r w:rsidRPr="00CF0C23">
        <w:t>you</w:t>
      </w:r>
      <w:proofErr w:type="spellEnd"/>
      <w:r w:rsidRPr="00CF0C23">
        <w:t xml:space="preserve"> just </w:t>
      </w:r>
      <w:proofErr w:type="spellStart"/>
      <w:r w:rsidRPr="00CF0C23">
        <w:t>want</w:t>
      </w:r>
      <w:proofErr w:type="spellEnd"/>
      <w:r w:rsidRPr="00CF0C23">
        <w:t xml:space="preserve"> to </w:t>
      </w:r>
      <w:proofErr w:type="spellStart"/>
      <w:r w:rsidRPr="00CF0C23">
        <w:t>adjust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line, </w:t>
      </w:r>
      <w:proofErr w:type="spellStart"/>
      <w:r w:rsidRPr="00CF0C23">
        <w:t>click</w:t>
      </w:r>
      <w:proofErr w:type="spellEnd"/>
      <w:r w:rsidRPr="00CF0C23">
        <w:t xml:space="preserve"> on </w:t>
      </w:r>
      <w:proofErr w:type="spellStart"/>
      <w:r w:rsidRPr="00CF0C23">
        <w:t>the</w:t>
      </w:r>
      <w:proofErr w:type="spellEnd"/>
      <w:r w:rsidRPr="00CF0C23">
        <w:t xml:space="preserve"> line and </w:t>
      </w:r>
      <w:proofErr w:type="spellStart"/>
      <w:r w:rsidRPr="00CF0C23">
        <w:t>move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breakpoints</w:t>
      </w:r>
      <w:proofErr w:type="spellEnd"/>
      <w:r w:rsidRPr="00CF0C23">
        <w:t xml:space="preserve"> (</w:t>
      </w:r>
      <w:proofErr w:type="spellStart"/>
      <w:r w:rsidRPr="00CF0C23">
        <w:t>orange</w:t>
      </w:r>
      <w:proofErr w:type="spellEnd"/>
      <w:r w:rsidRPr="00CF0C23">
        <w:t xml:space="preserve"> </w:t>
      </w:r>
      <w:proofErr w:type="spellStart"/>
      <w:r w:rsidRPr="00CF0C23">
        <w:t>points</w:t>
      </w:r>
      <w:proofErr w:type="spellEnd"/>
      <w:r w:rsidRPr="00CF0C23">
        <w:t xml:space="preserve"> on </w:t>
      </w:r>
      <w:proofErr w:type="spellStart"/>
      <w:r w:rsidRPr="00CF0C23">
        <w:t>the</w:t>
      </w:r>
      <w:proofErr w:type="spellEnd"/>
      <w:r w:rsidRPr="00CF0C23">
        <w:t xml:space="preserve"> line) to </w:t>
      </w:r>
      <w:proofErr w:type="spellStart"/>
      <w:r w:rsidRPr="00CF0C23">
        <w:t>adjust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line to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desired</w:t>
      </w:r>
      <w:proofErr w:type="spellEnd"/>
      <w:r w:rsidRPr="00CF0C23">
        <w:t xml:space="preserve"> </w:t>
      </w:r>
      <w:proofErr w:type="spellStart"/>
      <w:r w:rsidRPr="00CF0C23">
        <w:t>shape</w:t>
      </w:r>
      <w:proofErr w:type="spellEnd"/>
      <w:r w:rsidRPr="00CF0C23">
        <w:t xml:space="preserve">. It </w:t>
      </w:r>
      <w:proofErr w:type="spellStart"/>
      <w:r w:rsidRPr="00CF0C23">
        <w:t>is</w:t>
      </w:r>
      <w:proofErr w:type="spellEnd"/>
      <w:r w:rsidRPr="00CF0C23">
        <w:t xml:space="preserve"> </w:t>
      </w:r>
      <w:proofErr w:type="spellStart"/>
      <w:r w:rsidRPr="00CF0C23">
        <w:t>also</w:t>
      </w:r>
      <w:proofErr w:type="spellEnd"/>
      <w:r w:rsidRPr="00CF0C23">
        <w:t xml:space="preserve"> </w:t>
      </w:r>
      <w:proofErr w:type="spellStart"/>
      <w:r w:rsidRPr="00CF0C23">
        <w:t>possible</w:t>
      </w:r>
      <w:proofErr w:type="spellEnd"/>
      <w:r w:rsidRPr="00CF0C23">
        <w:t xml:space="preserve"> to </w:t>
      </w:r>
      <w:proofErr w:type="spellStart"/>
      <w:r w:rsidRPr="00CF0C23">
        <w:t>create</w:t>
      </w:r>
      <w:proofErr w:type="spellEnd"/>
      <w:r w:rsidRPr="00CF0C23">
        <w:t xml:space="preserve"> </w:t>
      </w:r>
      <w:proofErr w:type="spellStart"/>
      <w:r w:rsidRPr="00CF0C23">
        <w:lastRenderedPageBreak/>
        <w:t>new</w:t>
      </w:r>
      <w:proofErr w:type="spellEnd"/>
      <w:r w:rsidRPr="00CF0C23">
        <w:t xml:space="preserve"> </w:t>
      </w:r>
      <w:proofErr w:type="spellStart"/>
      <w:r w:rsidRPr="00CF0C23">
        <w:t>breakpoints</w:t>
      </w:r>
      <w:proofErr w:type="spellEnd"/>
      <w:r w:rsidRPr="00CF0C23">
        <w:t xml:space="preserve"> by </w:t>
      </w:r>
      <w:proofErr w:type="spellStart"/>
      <w:r w:rsidRPr="00CF0C23">
        <w:t>clicking</w:t>
      </w:r>
      <w:proofErr w:type="spellEnd"/>
      <w:r w:rsidRPr="00CF0C23">
        <w:t xml:space="preserve"> on </w:t>
      </w:r>
      <w:proofErr w:type="spellStart"/>
      <w:r w:rsidRPr="00CF0C23">
        <w:t>the</w:t>
      </w:r>
      <w:proofErr w:type="spellEnd"/>
      <w:r w:rsidRPr="00CF0C23">
        <w:t xml:space="preserve"> line and holding </w:t>
      </w:r>
      <w:proofErr w:type="spellStart"/>
      <w:r w:rsidRPr="00CF0C23">
        <w:t>down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left</w:t>
      </w:r>
      <w:proofErr w:type="spellEnd"/>
      <w:r w:rsidRPr="00CF0C23">
        <w:t xml:space="preserve"> </w:t>
      </w:r>
      <w:proofErr w:type="spellStart"/>
      <w:r w:rsidRPr="00CF0C23">
        <w:t>button</w:t>
      </w:r>
      <w:proofErr w:type="spellEnd"/>
      <w:r w:rsidRPr="00CF0C23">
        <w:t xml:space="preserve"> to </w:t>
      </w:r>
      <w:proofErr w:type="spellStart"/>
      <w:r w:rsidRPr="00CF0C23">
        <w:t>move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breakpoint</w:t>
      </w:r>
      <w:proofErr w:type="spellEnd"/>
      <w:r w:rsidRPr="00CF0C23">
        <w:t xml:space="preserve"> to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desired</w:t>
      </w:r>
      <w:proofErr w:type="spellEnd"/>
      <w:r w:rsidRPr="00CF0C23">
        <w:t xml:space="preserve"> </w:t>
      </w:r>
      <w:proofErr w:type="spellStart"/>
      <w:r w:rsidRPr="00CF0C23">
        <w:t>position</w:t>
      </w:r>
      <w:proofErr w:type="spellEnd"/>
      <w:r w:rsidRPr="00CF0C23">
        <w:t xml:space="preserve">. </w:t>
      </w:r>
      <w:proofErr w:type="spellStart"/>
      <w:r w:rsidRPr="00CF0C23">
        <w:t>Confirm</w:t>
      </w:r>
      <w:proofErr w:type="spellEnd"/>
      <w:r w:rsidRPr="00CF0C23">
        <w:t xml:space="preserve"> </w:t>
      </w:r>
      <w:proofErr w:type="spellStart"/>
      <w:r w:rsidRPr="00CF0C23">
        <w:t>the</w:t>
      </w:r>
      <w:proofErr w:type="spellEnd"/>
      <w:r w:rsidRPr="00CF0C23">
        <w:t xml:space="preserve"> </w:t>
      </w:r>
      <w:proofErr w:type="spellStart"/>
      <w:r w:rsidRPr="00CF0C23">
        <w:t>editing</w:t>
      </w:r>
      <w:proofErr w:type="spellEnd"/>
      <w:r w:rsidRPr="00CF0C23">
        <w:t xml:space="preserve"> by </w:t>
      </w:r>
      <w:proofErr w:type="spellStart"/>
      <w:r w:rsidRPr="00CF0C23">
        <w:t>Sav</w:t>
      </w:r>
      <w:r w:rsidR="00F57661">
        <w:t>ing</w:t>
      </w:r>
      <w:proofErr w:type="spellEnd"/>
      <w:r w:rsidRPr="00CF0C23">
        <w:t xml:space="preserve"> </w:t>
      </w:r>
      <w:proofErr w:type="spellStart"/>
      <w:r w:rsidRPr="00CF0C23">
        <w:t>again</w:t>
      </w:r>
      <w:proofErr w:type="spellEnd"/>
      <w:r w:rsidRPr="00CF0C23">
        <w:t xml:space="preserve"> (blue </w:t>
      </w:r>
      <w:proofErr w:type="spellStart"/>
      <w:r w:rsidRPr="00CF0C23">
        <w:t>diskette</w:t>
      </w:r>
      <w:proofErr w:type="spellEnd"/>
      <w:r w:rsidRPr="00CF0C23">
        <w:t xml:space="preserve"> </w:t>
      </w:r>
      <w:proofErr w:type="spellStart"/>
      <w:r w:rsidRPr="00CF0C23">
        <w:t>icon</w:t>
      </w:r>
      <w:proofErr w:type="spellEnd"/>
      <w:r w:rsidRPr="00CF0C23">
        <w:t>).</w:t>
      </w:r>
    </w:p>
    <w:p w14:paraId="1E89D2D5" w14:textId="23A9532F" w:rsidR="0012755B" w:rsidRPr="00ED29EF" w:rsidRDefault="00532197" w:rsidP="00DB295A">
      <w:pPr>
        <w:pStyle w:val="Upozornn"/>
      </w:pPr>
      <w:proofErr w:type="spellStart"/>
      <w:r w:rsidRPr="00532197">
        <w:t>If</w:t>
      </w:r>
      <w:proofErr w:type="spellEnd"/>
      <w:r w:rsidRPr="00532197">
        <w:t xml:space="preserve"> </w:t>
      </w:r>
      <w:proofErr w:type="spellStart"/>
      <w:r w:rsidRPr="00532197">
        <w:t>you</w:t>
      </w:r>
      <w:proofErr w:type="spellEnd"/>
      <w:r w:rsidRPr="00532197">
        <w:t xml:space="preserve"> </w:t>
      </w:r>
      <w:proofErr w:type="spellStart"/>
      <w:r w:rsidRPr="00532197">
        <w:t>need</w:t>
      </w:r>
      <w:proofErr w:type="spellEnd"/>
      <w:r w:rsidRPr="00532197">
        <w:t xml:space="preserve"> to </w:t>
      </w:r>
      <w:proofErr w:type="spellStart"/>
      <w:r w:rsidRPr="00532197">
        <w:t>delete</w:t>
      </w:r>
      <w:proofErr w:type="spellEnd"/>
      <w:r w:rsidRPr="00532197">
        <w:t xml:space="preserve"> </w:t>
      </w:r>
      <w:proofErr w:type="spellStart"/>
      <w:r w:rsidRPr="00532197">
        <w:t>breakpoints</w:t>
      </w:r>
      <w:proofErr w:type="spellEnd"/>
      <w:r w:rsidRPr="00532197">
        <w:t xml:space="preserve">, hold </w:t>
      </w:r>
      <w:proofErr w:type="spellStart"/>
      <w:r w:rsidRPr="00532197">
        <w:t>down</w:t>
      </w:r>
      <w:proofErr w:type="spellEnd"/>
      <w:r w:rsidRPr="00532197">
        <w:t xml:space="preserve"> </w:t>
      </w:r>
      <w:proofErr w:type="spellStart"/>
      <w:r w:rsidRPr="00532197">
        <w:t>the</w:t>
      </w:r>
      <w:proofErr w:type="spellEnd"/>
      <w:r w:rsidRPr="00532197">
        <w:t xml:space="preserve"> CTRL </w:t>
      </w:r>
      <w:proofErr w:type="spellStart"/>
      <w:r w:rsidRPr="00532197">
        <w:t>key</w:t>
      </w:r>
      <w:proofErr w:type="spellEnd"/>
      <w:r w:rsidRPr="00532197">
        <w:t xml:space="preserve"> and </w:t>
      </w:r>
      <w:proofErr w:type="spellStart"/>
      <w:r w:rsidRPr="00532197">
        <w:t>click</w:t>
      </w:r>
      <w:proofErr w:type="spellEnd"/>
      <w:r w:rsidRPr="00532197">
        <w:t xml:space="preserve"> on </w:t>
      </w:r>
      <w:proofErr w:type="spellStart"/>
      <w:r w:rsidRPr="00532197">
        <w:t>the</w:t>
      </w:r>
      <w:proofErr w:type="spellEnd"/>
      <w:r w:rsidRPr="00532197">
        <w:t xml:space="preserve"> </w:t>
      </w:r>
      <w:proofErr w:type="spellStart"/>
      <w:r w:rsidRPr="00532197">
        <w:t>breakpoints</w:t>
      </w:r>
      <w:proofErr w:type="spellEnd"/>
      <w:r w:rsidRPr="00532197">
        <w:t xml:space="preserve"> to </w:t>
      </w:r>
      <w:proofErr w:type="spellStart"/>
      <w:r w:rsidRPr="00532197">
        <w:t>be</w:t>
      </w:r>
      <w:proofErr w:type="spellEnd"/>
      <w:r w:rsidRPr="00532197">
        <w:t xml:space="preserve"> </w:t>
      </w:r>
      <w:proofErr w:type="spellStart"/>
      <w:r w:rsidRPr="00532197">
        <w:t>deleted</w:t>
      </w:r>
      <w:proofErr w:type="spellEnd"/>
      <w:r w:rsidRPr="00532197">
        <w:t xml:space="preserve"> </w:t>
      </w:r>
      <w:proofErr w:type="spellStart"/>
      <w:r w:rsidRPr="00532197">
        <w:t>with</w:t>
      </w:r>
      <w:proofErr w:type="spellEnd"/>
      <w:r w:rsidRPr="00532197">
        <w:t xml:space="preserve"> </w:t>
      </w:r>
      <w:proofErr w:type="spellStart"/>
      <w:r w:rsidRPr="00532197">
        <w:t>the</w:t>
      </w:r>
      <w:proofErr w:type="spellEnd"/>
      <w:r w:rsidRPr="00532197">
        <w:t xml:space="preserve"> </w:t>
      </w:r>
      <w:proofErr w:type="spellStart"/>
      <w:r w:rsidRPr="00532197">
        <w:t>left</w:t>
      </w:r>
      <w:proofErr w:type="spellEnd"/>
      <w:r w:rsidRPr="00532197">
        <w:t xml:space="preserve"> </w:t>
      </w:r>
      <w:proofErr w:type="spellStart"/>
      <w:r w:rsidRPr="00532197">
        <w:t>mouse</w:t>
      </w:r>
      <w:proofErr w:type="spellEnd"/>
      <w:r w:rsidRPr="00532197">
        <w:t xml:space="preserve"> </w:t>
      </w:r>
      <w:proofErr w:type="spellStart"/>
      <w:r w:rsidRPr="00532197">
        <w:t>button</w:t>
      </w:r>
      <w:proofErr w:type="spellEnd"/>
      <w:r w:rsidR="0012755B">
        <w:t>.</w:t>
      </w:r>
    </w:p>
    <w:p w14:paraId="2869F140" w14:textId="77777777" w:rsidR="009443AB" w:rsidRDefault="00ED29EF" w:rsidP="00895E9E">
      <w:pPr>
        <w:ind w:firstLine="0"/>
      </w:pPr>
      <w:r w:rsidRPr="00ED29EF">
        <w:rPr>
          <w:noProof/>
        </w:rPr>
        <w:drawing>
          <wp:inline distT="0" distB="0" distL="0" distR="0" wp14:anchorId="1921C47F" wp14:editId="3F7BEF9D">
            <wp:extent cx="5760720" cy="1374140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DCC0" w14:textId="12EF276E" w:rsidR="00895E9E" w:rsidRDefault="00F10F6E" w:rsidP="003618DA">
      <w:r w:rsidRPr="00F10F6E">
        <w:rPr>
          <w:noProof/>
        </w:rPr>
        <w:drawing>
          <wp:anchor distT="0" distB="0" distL="114300" distR="114300" simplePos="0" relativeHeight="251866112" behindDoc="1" locked="0" layoutInCell="1" allowOverlap="1" wp14:anchorId="515439DC" wp14:editId="6061A3CE">
            <wp:simplePos x="0" y="0"/>
            <wp:positionH relativeFrom="margin">
              <wp:align>right</wp:align>
            </wp:positionH>
            <wp:positionV relativeFrom="paragraph">
              <wp:posOffset>95221</wp:posOffset>
            </wp:positionV>
            <wp:extent cx="2783205" cy="4826635"/>
            <wp:effectExtent l="0" t="0" r="0" b="0"/>
            <wp:wrapTight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ight>
            <wp:docPr id="712033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33386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F7CE7" w14:textId="77777777" w:rsidR="009F6380" w:rsidRDefault="009F6380" w:rsidP="003618DA">
      <w:pPr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</w:pPr>
      <w:proofErr w:type="spellStart"/>
      <w:r w:rsidRPr="009F6380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Modifying</w:t>
      </w:r>
      <w:proofErr w:type="spellEnd"/>
      <w:r w:rsidRPr="009F6380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 xml:space="preserve"> </w:t>
      </w:r>
      <w:proofErr w:type="spellStart"/>
      <w:r w:rsidRPr="009F6380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>attributes</w:t>
      </w:r>
      <w:proofErr w:type="spellEnd"/>
      <w:r w:rsidRPr="009F6380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t xml:space="preserve"> </w:t>
      </w:r>
    </w:p>
    <w:p w14:paraId="475E974E" w14:textId="213C91EC" w:rsidR="004A1961" w:rsidRDefault="00327FCC" w:rsidP="004A1961">
      <w:proofErr w:type="spellStart"/>
      <w:r>
        <w:t>A</w:t>
      </w:r>
      <w:r w:rsidR="004A1961">
        <w:t>ttributes</w:t>
      </w:r>
      <w:proofErr w:type="spellEnd"/>
      <w:r w:rsidR="004A1961">
        <w:t xml:space="preserve"> </w:t>
      </w:r>
      <w:proofErr w:type="spellStart"/>
      <w:r>
        <w:t>of</w:t>
      </w:r>
      <w:proofErr w:type="spellEnd"/>
      <w:r>
        <w:t xml:space="preserve"> a line </w:t>
      </w:r>
      <w:r w:rsidR="004A1961">
        <w:t xml:space="preserve">are </w:t>
      </w:r>
      <w:proofErr w:type="spellStart"/>
      <w:r w:rsidR="004A1961">
        <w:t>modified</w:t>
      </w:r>
      <w:proofErr w:type="spellEnd"/>
      <w:r w:rsidR="004A1961">
        <w:t xml:space="preserve"> in </w:t>
      </w:r>
      <w:proofErr w:type="spellStart"/>
      <w:r w:rsidR="004A1961">
        <w:t>the</w:t>
      </w:r>
      <w:proofErr w:type="spellEnd"/>
      <w:r w:rsidR="004A1961">
        <w:t xml:space="preserve"> </w:t>
      </w:r>
      <w:proofErr w:type="spellStart"/>
      <w:r w:rsidR="004A1961">
        <w:t>attribute</w:t>
      </w:r>
      <w:proofErr w:type="spellEnd"/>
      <w:r w:rsidR="004A1961">
        <w:t xml:space="preserve"> table </w:t>
      </w:r>
      <w:proofErr w:type="spellStart"/>
      <w:r w:rsidR="004A1961">
        <w:t>that</w:t>
      </w:r>
      <w:proofErr w:type="spellEnd"/>
      <w:r w:rsidR="004A1961">
        <w:t xml:space="preserve"> </w:t>
      </w:r>
      <w:proofErr w:type="spellStart"/>
      <w:r w:rsidR="004A1961">
        <w:t>appears</w:t>
      </w:r>
      <w:proofErr w:type="spellEnd"/>
      <w:r w:rsidR="004A1961">
        <w:t xml:space="preserve"> </w:t>
      </w:r>
      <w:proofErr w:type="spellStart"/>
      <w:r w:rsidR="004A1961">
        <w:t>when</w:t>
      </w:r>
      <w:proofErr w:type="spellEnd"/>
      <w:r w:rsidR="004A1961">
        <w:t xml:space="preserve"> </w:t>
      </w:r>
      <w:proofErr w:type="spellStart"/>
      <w:r w:rsidR="004A1961">
        <w:t>you</w:t>
      </w:r>
      <w:proofErr w:type="spellEnd"/>
      <w:r w:rsidR="004A1961">
        <w:t xml:space="preserve"> </w:t>
      </w:r>
      <w:proofErr w:type="spellStart"/>
      <w:r w:rsidR="004A1961">
        <w:t>click</w:t>
      </w:r>
      <w:proofErr w:type="spellEnd"/>
      <w:r w:rsidR="004A1961">
        <w:t xml:space="preserve"> on </w:t>
      </w:r>
      <w:proofErr w:type="spellStart"/>
      <w:r w:rsidR="004A1961">
        <w:t>the</w:t>
      </w:r>
      <w:proofErr w:type="spellEnd"/>
      <w:r w:rsidR="004A1961">
        <w:t xml:space="preserve"> line. All </w:t>
      </w:r>
      <w:proofErr w:type="spellStart"/>
      <w:r w:rsidR="004A1961">
        <w:t>attribute</w:t>
      </w:r>
      <w:proofErr w:type="spellEnd"/>
      <w:r w:rsidR="004A1961">
        <w:t xml:space="preserve"> </w:t>
      </w:r>
      <w:proofErr w:type="spellStart"/>
      <w:r w:rsidR="004A1961">
        <w:t>edits</w:t>
      </w:r>
      <w:proofErr w:type="spellEnd"/>
      <w:r w:rsidR="004A1961">
        <w:t xml:space="preserve"> </w:t>
      </w:r>
      <w:proofErr w:type="spellStart"/>
      <w:r w:rsidR="004A1961">
        <w:t>need</w:t>
      </w:r>
      <w:proofErr w:type="spellEnd"/>
      <w:r w:rsidR="004A1961">
        <w:t xml:space="preserve"> to </w:t>
      </w:r>
      <w:proofErr w:type="spellStart"/>
      <w:r w:rsidR="004A1961">
        <w:t>be</w:t>
      </w:r>
      <w:proofErr w:type="spellEnd"/>
      <w:r w:rsidR="004A1961">
        <w:t xml:space="preserve"> </w:t>
      </w:r>
      <w:proofErr w:type="spellStart"/>
      <w:r w:rsidR="004A1961">
        <w:t>confirmed</w:t>
      </w:r>
      <w:proofErr w:type="spellEnd"/>
      <w:r w:rsidR="004A1961">
        <w:t xml:space="preserve"> </w:t>
      </w:r>
      <w:proofErr w:type="spellStart"/>
      <w:r w:rsidR="004A1961">
        <w:t>with</w:t>
      </w:r>
      <w:proofErr w:type="spellEnd"/>
      <w:r w:rsidR="004A1961">
        <w:t xml:space="preserve"> </w:t>
      </w:r>
      <w:proofErr w:type="spellStart"/>
      <w:r w:rsidR="004A1961">
        <w:t>Sav</w:t>
      </w:r>
      <w:r w:rsidR="00A918F7">
        <w:t>ing</w:t>
      </w:r>
      <w:proofErr w:type="spellEnd"/>
      <w:r w:rsidR="00A918F7">
        <w:t xml:space="preserve"> </w:t>
      </w:r>
      <w:r w:rsidR="004A1961">
        <w:t>(</w:t>
      </w:r>
      <w:proofErr w:type="spellStart"/>
      <w:r w:rsidR="004A1961">
        <w:t>diskette</w:t>
      </w:r>
      <w:proofErr w:type="spellEnd"/>
      <w:r w:rsidR="004A1961">
        <w:t xml:space="preserve"> </w:t>
      </w:r>
      <w:proofErr w:type="spellStart"/>
      <w:r w:rsidR="004A1961">
        <w:t>icon</w:t>
      </w:r>
      <w:proofErr w:type="spellEnd"/>
      <w:r w:rsidR="004A1961">
        <w:t xml:space="preserve">) </w:t>
      </w:r>
      <w:proofErr w:type="spellStart"/>
      <w:r w:rsidR="004A1961">
        <w:t>when</w:t>
      </w:r>
      <w:proofErr w:type="spellEnd"/>
      <w:r w:rsidR="004A1961">
        <w:t xml:space="preserve"> </w:t>
      </w:r>
      <w:proofErr w:type="spellStart"/>
      <w:r w:rsidR="004A1961">
        <w:t>the</w:t>
      </w:r>
      <w:proofErr w:type="spellEnd"/>
      <w:r w:rsidR="004A1961">
        <w:t xml:space="preserve"> </w:t>
      </w:r>
      <w:proofErr w:type="spellStart"/>
      <w:r w:rsidR="004A1961">
        <w:t>edit</w:t>
      </w:r>
      <w:proofErr w:type="spellEnd"/>
      <w:r w:rsidR="004A1961">
        <w:t xml:space="preserve"> </w:t>
      </w:r>
      <w:proofErr w:type="spellStart"/>
      <w:r w:rsidR="004A1961">
        <w:t>is</w:t>
      </w:r>
      <w:proofErr w:type="spellEnd"/>
      <w:r w:rsidR="004A1961">
        <w:t xml:space="preserve"> </w:t>
      </w:r>
      <w:proofErr w:type="spellStart"/>
      <w:r w:rsidR="004A1961">
        <w:t>complete</w:t>
      </w:r>
      <w:proofErr w:type="spellEnd"/>
      <w:r w:rsidR="004A1961">
        <w:t>.</w:t>
      </w:r>
    </w:p>
    <w:p w14:paraId="32B9BFD2" w14:textId="1A8D141A" w:rsidR="00F062DE" w:rsidRDefault="004A1961" w:rsidP="004A1961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attribute</w:t>
      </w:r>
      <w:proofErr w:type="spellEnd"/>
      <w:r>
        <w:t xml:space="preserve"> table </w:t>
      </w:r>
      <w:proofErr w:type="spellStart"/>
      <w:r w:rsidR="00814E98"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>:</w:t>
      </w:r>
    </w:p>
    <w:p w14:paraId="1B00B846" w14:textId="2E0D4473" w:rsidR="00637EC6" w:rsidRDefault="00814E98" w:rsidP="003618DA">
      <w:pPr>
        <w:pStyle w:val="Odstavecseseznamem"/>
        <w:numPr>
          <w:ilvl w:val="0"/>
          <w:numId w:val="4"/>
        </w:numPr>
      </w:pPr>
      <w:r w:rsidRPr="00814E98">
        <w:t xml:space="preserve">In </w:t>
      </w:r>
      <w:proofErr w:type="spellStart"/>
      <w:r w:rsidRPr="00814E98">
        <w:t>the</w:t>
      </w:r>
      <w:proofErr w:type="spellEnd"/>
      <w:r w:rsidRPr="00814E98">
        <w:t xml:space="preserve"> table </w:t>
      </w:r>
      <w:proofErr w:type="spellStart"/>
      <w:r w:rsidRPr="00814E98">
        <w:t>heading</w:t>
      </w:r>
      <w:proofErr w:type="spellEnd"/>
      <w:r w:rsidRPr="00814E98">
        <w:t xml:space="preserve"> </w:t>
      </w:r>
      <w:proofErr w:type="spellStart"/>
      <w:r w:rsidR="0087677A">
        <w:t>you</w:t>
      </w:r>
      <w:proofErr w:type="spellEnd"/>
      <w:r w:rsidRPr="00814E98">
        <w:t xml:space="preserve"> </w:t>
      </w:r>
      <w:proofErr w:type="spellStart"/>
      <w:r w:rsidRPr="00814E98">
        <w:t>find</w:t>
      </w:r>
      <w:proofErr w:type="spellEnd"/>
      <w:r w:rsidRPr="00814E98">
        <w:t xml:space="preserve"> basic </w:t>
      </w:r>
      <w:proofErr w:type="spellStart"/>
      <w:r w:rsidRPr="00814E98">
        <w:t>information</w:t>
      </w:r>
      <w:proofErr w:type="spellEnd"/>
      <w:r w:rsidRPr="00814E98">
        <w:t xml:space="preserve"> </w:t>
      </w:r>
      <w:proofErr w:type="spellStart"/>
      <w:r w:rsidRPr="00814E98">
        <w:t>about</w:t>
      </w:r>
      <w:proofErr w:type="spellEnd"/>
      <w:r w:rsidRPr="00814E98">
        <w:t xml:space="preserve"> </w:t>
      </w:r>
      <w:proofErr w:type="spellStart"/>
      <w:r w:rsidRPr="00814E98">
        <w:t>the</w:t>
      </w:r>
      <w:proofErr w:type="spellEnd"/>
      <w:r w:rsidRPr="00814E98">
        <w:t xml:space="preserve"> line</w:t>
      </w:r>
      <w:r w:rsidR="00F10F6E">
        <w:t>:</w:t>
      </w:r>
    </w:p>
    <w:p w14:paraId="3136008C" w14:textId="4B19C93B" w:rsidR="00F10F6E" w:rsidRDefault="00FB3D33" w:rsidP="00F10F6E">
      <w:pPr>
        <w:pStyle w:val="Odstavecseseznamem"/>
        <w:numPr>
          <w:ilvl w:val="1"/>
          <w:numId w:val="4"/>
        </w:numPr>
      </w:pPr>
      <w:proofErr w:type="spellStart"/>
      <w:r>
        <w:t>n</w:t>
      </w:r>
      <w:r w:rsidR="0087677A">
        <w:t>umber</w:t>
      </w:r>
      <w:proofErr w:type="spellEnd"/>
      <w:r w:rsidR="0087677A">
        <w:t xml:space="preserve"> </w:t>
      </w:r>
      <w:proofErr w:type="spellStart"/>
      <w:r w:rsidR="0087677A">
        <w:t>of</w:t>
      </w:r>
      <w:proofErr w:type="spellEnd"/>
      <w:r w:rsidR="0087677A">
        <w:t xml:space="preserve"> </w:t>
      </w:r>
      <w:proofErr w:type="spellStart"/>
      <w:r w:rsidR="0087677A">
        <w:t>the</w:t>
      </w:r>
      <w:proofErr w:type="spellEnd"/>
      <w:r w:rsidR="0087677A">
        <w:t xml:space="preserve"> line</w:t>
      </w:r>
    </w:p>
    <w:p w14:paraId="42A15533" w14:textId="449AC8A6" w:rsidR="00FB3D33" w:rsidRDefault="00FB3D33" w:rsidP="00F10F6E">
      <w:pPr>
        <w:pStyle w:val="Odstavecseseznamem"/>
        <w:numPr>
          <w:ilvl w:val="1"/>
          <w:numId w:val="4"/>
        </w:numPr>
      </w:pPr>
      <w:proofErr w:type="spellStart"/>
      <w:r w:rsidRPr="00FB3D33">
        <w:t>information</w:t>
      </w:r>
      <w:proofErr w:type="spellEnd"/>
      <w:r w:rsidRPr="00FB3D33">
        <w:t xml:space="preserve"> </w:t>
      </w:r>
      <w:proofErr w:type="spellStart"/>
      <w:r w:rsidRPr="00FB3D33">
        <w:t>about</w:t>
      </w:r>
      <w:proofErr w:type="spellEnd"/>
      <w:r w:rsidRPr="00FB3D33">
        <w:t xml:space="preserve"> </w:t>
      </w:r>
      <w:proofErr w:type="spellStart"/>
      <w:r w:rsidRPr="00FB3D33">
        <w:t>the</w:t>
      </w:r>
      <w:proofErr w:type="spellEnd"/>
      <w:r w:rsidRPr="00FB3D33">
        <w:t xml:space="preserve"> last </w:t>
      </w:r>
      <w:proofErr w:type="spellStart"/>
      <w:proofErr w:type="gramStart"/>
      <w:r w:rsidRPr="00FB3D33">
        <w:t>modification</w:t>
      </w:r>
      <w:proofErr w:type="spellEnd"/>
      <w:r w:rsidRPr="00FB3D33">
        <w:t xml:space="preserve"> - </w:t>
      </w:r>
      <w:proofErr w:type="spellStart"/>
      <w:r w:rsidRPr="00FB3D33">
        <w:t>who</w:t>
      </w:r>
      <w:proofErr w:type="spellEnd"/>
      <w:proofErr w:type="gramEnd"/>
      <w:r w:rsidRPr="00FB3D33">
        <w:t xml:space="preserve"> </w:t>
      </w:r>
      <w:proofErr w:type="spellStart"/>
      <w:r w:rsidRPr="00FB3D33">
        <w:t>modified</w:t>
      </w:r>
      <w:proofErr w:type="spellEnd"/>
      <w:r w:rsidRPr="00FB3D33">
        <w:t xml:space="preserve"> </w:t>
      </w:r>
      <w:proofErr w:type="spellStart"/>
      <w:r w:rsidRPr="00FB3D33">
        <w:t>the</w:t>
      </w:r>
      <w:proofErr w:type="spellEnd"/>
      <w:r w:rsidRPr="00FB3D33">
        <w:t xml:space="preserve"> line</w:t>
      </w:r>
      <w:r>
        <w:t xml:space="preserve"> and </w:t>
      </w:r>
      <w:proofErr w:type="spellStart"/>
      <w:r w:rsidR="004A7311">
        <w:t>when</w:t>
      </w:r>
      <w:proofErr w:type="spellEnd"/>
    </w:p>
    <w:p w14:paraId="4C5F0792" w14:textId="783D71AF" w:rsidR="00F10F6E" w:rsidRDefault="00616A7B" w:rsidP="00F10F6E">
      <w:pPr>
        <w:pStyle w:val="Odstavecseseznamem"/>
        <w:numPr>
          <w:ilvl w:val="1"/>
          <w:numId w:val="4"/>
        </w:numPr>
      </w:pP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</w:t>
      </w:r>
    </w:p>
    <w:p w14:paraId="64D7196D" w14:textId="10607E83" w:rsidR="00F10F6E" w:rsidRPr="00F10F6E" w:rsidRDefault="00164853" w:rsidP="00F10F6E">
      <w:pPr>
        <w:pStyle w:val="Odstavecseseznamem"/>
        <w:numPr>
          <w:ilvl w:val="1"/>
          <w:numId w:val="4"/>
        </w:numPr>
      </w:pPr>
      <w:proofErr w:type="spellStart"/>
      <w:r>
        <w:t>information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</w:p>
    <w:p w14:paraId="66FDAFB2" w14:textId="37CFC8A2" w:rsidR="00895E9E" w:rsidRDefault="00895E9E" w:rsidP="00895E9E">
      <w:pPr>
        <w:pStyle w:val="Odstavecseseznamem"/>
        <w:ind w:left="1287" w:firstLine="0"/>
      </w:pPr>
    </w:p>
    <w:p w14:paraId="2D4A3D82" w14:textId="48381772" w:rsidR="00895E9E" w:rsidRDefault="000F5450" w:rsidP="00895E9E">
      <w:pPr>
        <w:pStyle w:val="Upozornn"/>
      </w:pPr>
      <w:proofErr w:type="spellStart"/>
      <w:r w:rsidRPr="00C91A75">
        <w:rPr>
          <w:b/>
          <w:bCs/>
        </w:rPr>
        <w:t>Please</w:t>
      </w:r>
      <w:proofErr w:type="spellEnd"/>
      <w:r w:rsidRPr="00C91A75">
        <w:rPr>
          <w:b/>
          <w:bCs/>
        </w:rPr>
        <w:t xml:space="preserve"> </w:t>
      </w:r>
      <w:proofErr w:type="spellStart"/>
      <w:r w:rsidRPr="00C91A75">
        <w:rPr>
          <w:b/>
          <w:bCs/>
        </w:rPr>
        <w:t>note</w:t>
      </w:r>
      <w:proofErr w:type="spellEnd"/>
      <w:r w:rsidRPr="00C91A75">
        <w:rPr>
          <w:b/>
          <w:bCs/>
        </w:rPr>
        <w:t>:</w:t>
      </w:r>
      <w:r w:rsidRPr="000F5450">
        <w:t xml:space="preserve"> </w:t>
      </w:r>
      <w:proofErr w:type="spellStart"/>
      <w:r w:rsidRPr="000F5450">
        <w:t>When</w:t>
      </w:r>
      <w:proofErr w:type="spellEnd"/>
      <w:r w:rsidRPr="000F5450">
        <w:t xml:space="preserve"> </w:t>
      </w:r>
      <w:proofErr w:type="spellStart"/>
      <w:r w:rsidRPr="000F5450">
        <w:t>editing</w:t>
      </w:r>
      <w:proofErr w:type="spellEnd"/>
      <w:r w:rsidRPr="000F5450">
        <w:t xml:space="preserve"> </w:t>
      </w:r>
      <w:proofErr w:type="spellStart"/>
      <w:r w:rsidRPr="000F5450">
        <w:t>attributes</w:t>
      </w:r>
      <w:proofErr w:type="spellEnd"/>
      <w:r w:rsidRPr="000F5450">
        <w:t xml:space="preserve">, do not use </w:t>
      </w:r>
      <w:proofErr w:type="spellStart"/>
      <w:r w:rsidRPr="000F5450">
        <w:t>the</w:t>
      </w:r>
      <w:proofErr w:type="spellEnd"/>
      <w:r w:rsidRPr="000F5450">
        <w:t xml:space="preserve"> DELETE </w:t>
      </w:r>
      <w:proofErr w:type="spellStart"/>
      <w:proofErr w:type="gramStart"/>
      <w:r w:rsidRPr="000F5450">
        <w:t>key</w:t>
      </w:r>
      <w:proofErr w:type="spellEnd"/>
      <w:r w:rsidRPr="000F5450">
        <w:t xml:space="preserve"> - </w:t>
      </w:r>
      <w:proofErr w:type="spellStart"/>
      <w:r w:rsidRPr="000F5450">
        <w:t>this</w:t>
      </w:r>
      <w:proofErr w:type="spellEnd"/>
      <w:proofErr w:type="gramEnd"/>
      <w:r w:rsidRPr="000F5450">
        <w:t xml:space="preserve"> </w:t>
      </w:r>
      <w:proofErr w:type="spellStart"/>
      <w:r w:rsidRPr="000F5450">
        <w:t>key</w:t>
      </w:r>
      <w:proofErr w:type="spellEnd"/>
      <w:r w:rsidRPr="000F5450">
        <w:t xml:space="preserve"> </w:t>
      </w:r>
      <w:proofErr w:type="spellStart"/>
      <w:r w:rsidRPr="000F5450">
        <w:t>is</w:t>
      </w:r>
      <w:proofErr w:type="spellEnd"/>
      <w:r w:rsidRPr="000F5450">
        <w:t xml:space="preserve"> set in </w:t>
      </w:r>
      <w:proofErr w:type="spellStart"/>
      <w:r w:rsidRPr="000F5450">
        <w:t>the</w:t>
      </w:r>
      <w:proofErr w:type="spellEnd"/>
      <w:r w:rsidRPr="000F5450">
        <w:t xml:space="preserve"> map </w:t>
      </w:r>
      <w:proofErr w:type="spellStart"/>
      <w:r w:rsidRPr="000F5450">
        <w:t>portal</w:t>
      </w:r>
      <w:proofErr w:type="spellEnd"/>
      <w:r w:rsidRPr="000F5450">
        <w:t xml:space="preserve"> environment to </w:t>
      </w:r>
      <w:proofErr w:type="spellStart"/>
      <w:r w:rsidRPr="000F5450">
        <w:t>delete</w:t>
      </w:r>
      <w:proofErr w:type="spellEnd"/>
      <w:r w:rsidRPr="000F5450">
        <w:t xml:space="preserve"> lines</w:t>
      </w:r>
      <w:r w:rsidR="00895E9E">
        <w:t>.</w:t>
      </w:r>
    </w:p>
    <w:p w14:paraId="14266D5C" w14:textId="35341089" w:rsidR="00637EC6" w:rsidRPr="006E2B72" w:rsidRDefault="003161D0" w:rsidP="003618DA">
      <w:proofErr w:type="spellStart"/>
      <w:r w:rsidRPr="003161D0">
        <w:t>Editable</w:t>
      </w:r>
      <w:proofErr w:type="spellEnd"/>
      <w:r w:rsidRPr="003161D0">
        <w:t xml:space="preserve"> </w:t>
      </w:r>
      <w:proofErr w:type="spellStart"/>
      <w:r w:rsidRPr="003161D0">
        <w:t>attributes</w:t>
      </w:r>
      <w:proofErr w:type="spellEnd"/>
      <w:r w:rsidR="00F062DE" w:rsidRPr="006E2B72">
        <w:t>: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2331"/>
        <w:gridCol w:w="5040"/>
      </w:tblGrid>
      <w:tr w:rsidR="00580470" w:rsidRPr="00580470" w14:paraId="33CCB003" w14:textId="77777777" w:rsidTr="00580470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8C3D" w14:textId="29429709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N</w:t>
            </w:r>
            <w:r w:rsid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ame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B595" w14:textId="2C33870D" w:rsidR="00580470" w:rsidRPr="00580470" w:rsidRDefault="00121CBA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Name </w:t>
            </w:r>
            <w:proofErr w:type="spellStart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/ </w:t>
            </w:r>
            <w:proofErr w:type="spellStart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121C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segment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0286" w14:textId="3B12EDED" w:rsidR="00580470" w:rsidRPr="00580470" w:rsidRDefault="00216DF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In a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situation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when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one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routes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runs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along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line,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it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possible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select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it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t xml:space="preserve">list.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After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selection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information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automatically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added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Pr="00216DFD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Route 1 </w:t>
            </w:r>
            <w:proofErr w:type="spellStart"/>
            <w:r w:rsidRPr="00216DFD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216D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</w:p>
        </w:tc>
      </w:tr>
      <w:tr w:rsidR="00580470" w:rsidRPr="00580470" w14:paraId="242B872F" w14:textId="77777777" w:rsidTr="00580470">
        <w:trPr>
          <w:trHeight w:val="18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893B0E" w14:textId="78E9232D" w:rsidR="00580470" w:rsidRPr="00580470" w:rsidRDefault="0077441E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t>Backbone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AB6B5F" w14:textId="423416A4" w:rsidR="00580470" w:rsidRPr="00580470" w:rsidRDefault="006D6BA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: </w:t>
            </w:r>
            <w:proofErr w:type="spellStart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significance</w:t>
            </w:r>
            <w:proofErr w:type="spellEnd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gramStart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I - </w:t>
            </w:r>
            <w:proofErr w:type="spellStart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red</w:t>
            </w:r>
            <w:proofErr w:type="spellEnd"/>
            <w:proofErr w:type="gramEnd"/>
            <w:r w:rsidRPr="006D6B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, II - blue, III - green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42C27A" w14:textId="73BE6746" w:rsidR="00580470" w:rsidRPr="00580470" w:rsidRDefault="00A23C53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determines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significance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A23C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0 </w:t>
            </w:r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not 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1 - 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2 - 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I. (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</w:t>
            </w:r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II. (</w:t>
            </w:r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blue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4 - </w:t>
            </w:r>
            <w:proofErr w:type="spellStart"/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backbone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III. (</w:t>
            </w:r>
            <w:r w:rsidR="009B7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green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</w:p>
        </w:tc>
      </w:tr>
      <w:tr w:rsidR="00580470" w:rsidRPr="00580470" w14:paraId="59FBEA1A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DC8" w14:textId="63BCFA3B" w:rsidR="00580470" w:rsidRPr="00580470" w:rsidRDefault="00C43D5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Stat</w:t>
            </w:r>
            <w:r w:rsidR="001364E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us</w:t>
            </w: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14FB" w14:textId="0E2B4087" w:rsidR="00580470" w:rsidRPr="00580470" w:rsidRDefault="00F578BA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</w:t>
            </w:r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tatus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4A4B8E" w:rsidRPr="004A4B8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segment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9B2C" w14:textId="49CF9B9B" w:rsidR="00233485" w:rsidRDefault="00367123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indicates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status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Based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status,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line style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changes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(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unrealized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dashed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).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You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following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options</w:t>
            </w:r>
            <w:proofErr w:type="spellEnd"/>
            <w:r w:rsidRPr="0036712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:</w:t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0 - </w:t>
            </w:r>
            <w:r w:rsidR="002B6597" w:rsidRPr="002B659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No design </w:t>
            </w:r>
            <w:proofErr w:type="spellStart"/>
            <w:r w:rsidR="002B6597" w:rsidRPr="002B659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preparation</w:t>
            </w:r>
            <w:proofErr w:type="spellEnd"/>
            <w:r w:rsidR="002B6597" w:rsidRPr="002B659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B6597" w:rsidRPr="002B659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started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1 - </w:t>
            </w:r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To </w:t>
            </w:r>
            <w:proofErr w:type="spellStart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verified</w:t>
            </w:r>
            <w:proofErr w:type="spellEnd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by study/</w:t>
            </w:r>
            <w:proofErr w:type="spellStart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investment</w:t>
            </w:r>
            <w:proofErr w:type="spellEnd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7A99" w:rsidRPr="00597A9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plan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2 </w:t>
            </w:r>
            <w:r w:rsidR="00295F0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801F0" w:rsidRPr="003801F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Prepared</w:t>
            </w:r>
            <w:proofErr w:type="spellEnd"/>
            <w:r w:rsidR="00295F0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</w:t>
            </w:r>
            <w:r w:rsidR="003801F0" w:rsidRPr="003801F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tudy / </w:t>
            </w:r>
            <w:proofErr w:type="spellStart"/>
            <w:r w:rsidR="003801F0" w:rsidRPr="003801F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investment</w:t>
            </w:r>
            <w:proofErr w:type="spellEnd"/>
            <w:r w:rsidR="003801F0" w:rsidRPr="003801F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801F0" w:rsidRPr="003801F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plan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3 -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Documentation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issuance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a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decision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location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construction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including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zoning</w:t>
            </w:r>
            <w:proofErr w:type="spellEnd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9205A" w:rsidRPr="0059205A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decision</w:t>
            </w:r>
            <w:proofErr w:type="spellEnd"/>
          </w:p>
          <w:p w14:paraId="34045C78" w14:textId="77777777" w:rsidR="002778C7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4 -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Construction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documentation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(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includes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Documentation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building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permit, Design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documentation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construction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Documentation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2778C7" w:rsidRPr="002778C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joint permit)</w:t>
            </w:r>
          </w:p>
          <w:p w14:paraId="61CB940F" w14:textId="65685E9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5 - </w:t>
            </w:r>
            <w:proofErr w:type="spellStart"/>
            <w:r w:rsidR="007D2656" w:rsidRPr="007D265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Building</w:t>
            </w:r>
            <w:proofErr w:type="spellEnd"/>
            <w:r w:rsidR="007D2656" w:rsidRPr="007D265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/ joint permit </w:t>
            </w:r>
            <w:proofErr w:type="spellStart"/>
            <w:r w:rsidR="007D2656" w:rsidRPr="007D265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issued</w:t>
            </w:r>
            <w:proofErr w:type="spellEnd"/>
            <w:r w:rsidR="007D2656" w:rsidRPr="007D265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6 - </w:t>
            </w:r>
            <w:proofErr w:type="spellStart"/>
            <w:r w:rsidR="007D265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Implemented</w:t>
            </w:r>
            <w:proofErr w:type="spellEnd"/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7 - </w:t>
            </w:r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To </w:t>
            </w:r>
            <w:proofErr w:type="spellStart"/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proofErr w:type="gramStart"/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cancelled</w:t>
            </w:r>
            <w:proofErr w:type="spellEnd"/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- </w:t>
            </w:r>
            <w:proofErr w:type="spellStart"/>
            <w:r w:rsidR="00DB4E5E" w:rsidRPr="00DB4E5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other</w:t>
            </w:r>
            <w:proofErr w:type="spellEnd"/>
            <w:proofErr w:type="gramEnd"/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9 </w:t>
            </w:r>
            <w:r w:rsidR="00B47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B47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To </w:t>
            </w:r>
            <w:proofErr w:type="spellStart"/>
            <w:r w:rsidR="00B47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="00B47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B47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cancelled</w:t>
            </w:r>
            <w:proofErr w:type="spellEnd"/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- </w:t>
            </w:r>
            <w:proofErr w:type="spellStart"/>
            <w:r w:rsid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h</w:t>
            </w:r>
            <w:r w:rsidR="00CC20C3" w:rsidRP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igh</w:t>
            </w:r>
            <w:proofErr w:type="spellEnd"/>
            <w:r w:rsidR="00CC20C3" w:rsidRP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C20C3" w:rsidRP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load</w:t>
            </w:r>
            <w:proofErr w:type="spellEnd"/>
            <w:r w:rsidR="00CC20C3" w:rsidRP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C20C3" w:rsidRPr="00CC20C3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communication</w:t>
            </w:r>
            <w:proofErr w:type="spellEnd"/>
          </w:p>
        </w:tc>
      </w:tr>
      <w:tr w:rsidR="00580470" w:rsidRPr="00580470" w14:paraId="18AC9A36" w14:textId="77777777" w:rsidTr="00580470">
        <w:trPr>
          <w:trHeight w:val="57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50BB71" w14:textId="6536886F" w:rsidR="00580470" w:rsidRPr="00580470" w:rsidRDefault="008623E3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regime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33A948" w14:textId="265F7851" w:rsidR="00580470" w:rsidRPr="00580470" w:rsidRDefault="00693E47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regime</w:t>
            </w:r>
            <w:proofErr w:type="spellEnd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 </w:t>
            </w:r>
            <w:proofErr w:type="spellStart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</w:t>
            </w:r>
            <w:proofErr w:type="spellEnd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D338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</w:t>
            </w:r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n a </w:t>
            </w:r>
            <w:proofErr w:type="spellStart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given</w:t>
            </w:r>
            <w:proofErr w:type="spellEnd"/>
            <w:r w:rsidRPr="00693E4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segment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AE9041" w14:textId="77777777" w:rsidR="00A93EBD" w:rsidRPr="00A93EBD" w:rsidRDefault="00A93EBD" w:rsidP="00A93EB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indicates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what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regime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line.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According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selected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regime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Line (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color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) and pic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automatically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filled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in. </w:t>
            </w:r>
          </w:p>
          <w:p w14:paraId="6CF1F0B7" w14:textId="4663B06C" w:rsidR="00580470" w:rsidRPr="00580470" w:rsidRDefault="00A93EBD" w:rsidP="00A93EBD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There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are 16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types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regimes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93EB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="00D804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: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>1 - C8, C9, C10, C7 + E13 (</w:t>
            </w:r>
            <w:proofErr w:type="spellStart"/>
            <w:r w:rsidR="00D8043A" w:rsidRPr="00D804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cyclists</w:t>
            </w:r>
            <w:proofErr w:type="spellEnd"/>
            <w:r w:rsidR="00D8043A" w:rsidRPr="00D804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D8043A" w:rsidRPr="00D804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allowed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2 - C7 + E13 - </w:t>
            </w:r>
            <w:proofErr w:type="spellStart"/>
            <w:r w:rsidR="007006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sidewalk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(</w:t>
            </w:r>
            <w:proofErr w:type="spellStart"/>
            <w:r w:rsidR="00F30852" w:rsidRPr="00F3085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cyclists</w:t>
            </w:r>
            <w:proofErr w:type="spellEnd"/>
            <w:r w:rsidR="00F30852" w:rsidRPr="00F3085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F30852" w:rsidRPr="00F3085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allowed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3 - C8 </w:t>
            </w:r>
            <w:r w:rsidR="007006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006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7006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006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path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4 - C9 -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Path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pedestrians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cyclists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- </w:t>
            </w:r>
            <w:proofErr w:type="spellStart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</w:t>
            </w:r>
            <w:r w:rsid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hared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5 - C10 -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Path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pedestrians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cyclists</w:t>
            </w:r>
            <w:proofErr w:type="spellEnd"/>
            <w:r w:rsidR="003E1EEB" w:rsidRPr="003E1E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- </w:t>
            </w:r>
            <w:proofErr w:type="spellStart"/>
            <w:r w:rsid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divided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6 - B11 - </w:t>
            </w:r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No </w:t>
            </w:r>
            <w:proofErr w:type="spellStart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entry</w:t>
            </w:r>
            <w:proofErr w:type="spellEnd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all</w:t>
            </w:r>
            <w:proofErr w:type="spellEnd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motor </w:t>
            </w:r>
            <w:proofErr w:type="spellStart"/>
            <w:r w:rsidR="006453B4" w:rsidRPr="006453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vehicles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7 - </w:t>
            </w:r>
            <w:proofErr w:type="spellStart"/>
            <w:r w:rsidR="00CD6481" w:rsidRP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Pathways</w:t>
            </w:r>
            <w:proofErr w:type="spellEnd"/>
            <w:r w:rsidR="00CD6481" w:rsidRP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CD6481" w:rsidRP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unmarked</w:t>
            </w:r>
            <w:proofErr w:type="spellEnd"/>
            <w:r w:rsidR="00CD6481" w:rsidRP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D6481" w:rsidRP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paths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, single</w:t>
            </w:r>
            <w:r w:rsid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track</w:t>
            </w:r>
            <w:r w:rsidR="00CD64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8 - </w:t>
            </w:r>
            <w:proofErr w:type="spellStart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Measures</w:t>
            </w:r>
            <w:proofErr w:type="spellEnd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in </w:t>
            </w:r>
            <w:proofErr w:type="spellStart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main</w:t>
            </w:r>
            <w:proofErr w:type="spellEnd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="000A110B" w:rsidRP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area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9 </w:t>
            </w:r>
            <w:r w:rsid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Calmed</w:t>
            </w:r>
            <w:proofErr w:type="spellEnd"/>
            <w:r w:rsid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A11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zone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(</w:t>
            </w:r>
            <w:proofErr w:type="spellStart"/>
            <w:r w:rsidR="00C211CF" w:rsidRPr="00C211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Zone</w:t>
            </w:r>
            <w:proofErr w:type="spellEnd"/>
            <w:r w:rsidR="00C211CF" w:rsidRPr="00C211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30, </w:t>
            </w:r>
            <w:proofErr w:type="spellStart"/>
            <w:r w:rsidR="00C211CF" w:rsidRPr="00C211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residential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10 - E12 - </w:t>
            </w:r>
            <w:proofErr w:type="spellStart"/>
            <w:r w:rsid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</w:t>
            </w:r>
            <w:r w:rsidR="00081720" w:rsidRP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wo-way</w:t>
            </w:r>
            <w:proofErr w:type="spellEnd"/>
            <w:r w:rsidR="00081720" w:rsidRP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81720" w:rsidRP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</w:t>
            </w:r>
            <w:proofErr w:type="spellEnd"/>
            <w:r w:rsidR="00081720" w:rsidRP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081720" w:rsidRPr="000817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11 - V20 - </w:t>
            </w:r>
            <w:proofErr w:type="spellStart"/>
            <w:r w:rsid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</w:t>
            </w:r>
            <w:r w:rsidR="0044471A" w:rsidRP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ictogram</w:t>
            </w:r>
            <w:proofErr w:type="spellEnd"/>
            <w:r w:rsidR="0044471A" w:rsidRP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4471A" w:rsidRP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corridor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12 - V14+IP20 </w:t>
            </w:r>
            <w:r w:rsid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44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lanes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13 - MIN - </w:t>
            </w:r>
            <w:proofErr w:type="spellStart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Communication</w:t>
            </w:r>
            <w:proofErr w:type="spellEnd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with</w:t>
            </w:r>
            <w:proofErr w:type="spellEnd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minimum </w:t>
            </w:r>
            <w:proofErr w:type="spellStart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load</w:t>
            </w:r>
            <w:proofErr w:type="spellEnd"/>
            <w:r w:rsidR="00EE2E80" w:rsidRPr="00EE2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(</w:t>
            </w:r>
            <w:r w:rsidR="000D0FCE" w:rsidRP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</w:t>
            </w:r>
            <w:r w:rsid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,</w:t>
            </w:r>
            <w:r w:rsidR="000D0FCE" w:rsidRP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500 </w:t>
            </w:r>
            <w:proofErr w:type="spellStart"/>
            <w:r w:rsidR="000D0FCE" w:rsidRP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cars</w:t>
            </w:r>
            <w:proofErr w:type="spellEnd"/>
            <w:r w:rsidR="000D0FCE" w:rsidRP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/</w:t>
            </w:r>
            <w:proofErr w:type="spellStart"/>
            <w:r w:rsidR="000D0FCE" w:rsidRPr="000D0F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day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14 - VYS - </w:t>
            </w:r>
            <w:proofErr w:type="spellStart"/>
            <w:r w:rsidR="00CC20C3" w:rsidRPr="00CC20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High</w:t>
            </w:r>
            <w:proofErr w:type="spellEnd"/>
            <w:r w:rsidR="00CC20C3" w:rsidRPr="00CC20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C20C3" w:rsidRPr="00CC20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load</w:t>
            </w:r>
            <w:proofErr w:type="spellEnd"/>
            <w:r w:rsidR="00CC20C3" w:rsidRPr="00CC20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C20C3" w:rsidRPr="00CC20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communication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15 - IZ9 - </w:t>
            </w:r>
            <w:proofErr w:type="spellStart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</w:t>
            </w:r>
            <w:r w:rsidR="009379C4" w:rsidRP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ycl</w:t>
            </w:r>
            <w:r w:rsidR="001762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</w:t>
            </w:r>
            <w:r w:rsidR="00DC15C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st</w:t>
            </w:r>
            <w:proofErr w:type="spellEnd"/>
            <w:r w:rsidR="009379C4" w:rsidRP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9379C4" w:rsidRP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zone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16 - IZ6 </w:t>
            </w:r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Pedestrian</w:t>
            </w:r>
            <w:proofErr w:type="spellEnd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zone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(</w:t>
            </w:r>
            <w:proofErr w:type="spellStart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cyclists</w:t>
            </w:r>
            <w:proofErr w:type="spellEnd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9379C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allowed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>17 - B1</w:t>
            </w:r>
          </w:p>
        </w:tc>
      </w:tr>
      <w:tr w:rsidR="00580470" w:rsidRPr="00580470" w14:paraId="39877FCC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DBAA" w14:textId="1FBE96C1" w:rsidR="00580470" w:rsidRPr="00580470" w:rsidRDefault="00810EF8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810E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t>Price</w:t>
            </w:r>
            <w:proofErr w:type="spellEnd"/>
            <w:r w:rsidRPr="00810E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(CZK)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DEA0" w14:textId="4FB64676" w:rsidR="00580470" w:rsidRPr="00580470" w:rsidRDefault="00C12774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Amount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in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millions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CZK (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incl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. VAT)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801B" w14:textId="32316EAE" w:rsidR="00580470" w:rsidRPr="00580470" w:rsidRDefault="00C12774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amount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entered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in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millions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C127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CZK</w:t>
            </w:r>
          </w:p>
        </w:tc>
      </w:tr>
      <w:tr w:rsidR="00580470" w:rsidRPr="00580470" w14:paraId="32C9B100" w14:textId="77777777" w:rsidTr="00580470">
        <w:trPr>
          <w:trHeight w:val="3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3E95D8" w14:textId="2EFFC7FD" w:rsidR="00580470" w:rsidRPr="00580470" w:rsidRDefault="0027152A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</w:t>
            </w:r>
            <w:r w:rsidR="0017054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unding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07460D" w14:textId="0C23B97A" w:rsidR="00580470" w:rsidRPr="00580470" w:rsidRDefault="0017054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17054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Source </w:t>
            </w:r>
            <w:proofErr w:type="spellStart"/>
            <w:r w:rsidRPr="0017054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17054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7054B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funding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173E9B" w14:textId="31C2A5AF" w:rsidR="00580470" w:rsidRPr="00580470" w:rsidRDefault="0027152A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indicates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source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funding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There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are 10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options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Pr="002715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: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 </w:t>
            </w:r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Own</w:t>
            </w:r>
            <w:proofErr w:type="spellEnd"/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resources</w:t>
            </w:r>
            <w:proofErr w:type="spellEnd"/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only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>2 - SF</w:t>
            </w:r>
            <w:r w:rsidR="0024501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3 - </w:t>
            </w:r>
            <w:proofErr w:type="spellStart"/>
            <w:r w:rsidR="00CF430F" w:rsidRP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Regional</w:t>
            </w:r>
            <w:proofErr w:type="spellEnd"/>
            <w:r w:rsidR="00CF430F" w:rsidRP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F430F" w:rsidRP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allowance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4 - IROP 2021-2027 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>5 - IROP - ITI 2021-2027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>6 - IROP - CLLD 2021-2027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7 </w:t>
            </w:r>
            <w:r w:rsid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European</w:t>
            </w:r>
            <w:proofErr w:type="spellEnd"/>
            <w:r w:rsid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CF4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funds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2000–2020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8 - </w:t>
            </w:r>
            <w:proofErr w:type="spellStart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Interreg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; </w:t>
            </w:r>
            <w:proofErr w:type="spellStart"/>
            <w:r w:rsidR="00AE3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boarder</w:t>
            </w:r>
            <w:proofErr w:type="spellEnd"/>
            <w:r w:rsidR="00AE3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AE3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cooperation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9 </w:t>
            </w:r>
            <w:r w:rsidR="00D060F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Segment</w:t>
            </w:r>
            <w:r w:rsidR="00D060F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D060F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built</w:t>
            </w:r>
            <w:proofErr w:type="spellEnd"/>
            <w:r w:rsidR="00D060F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within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framework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Comprehensive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Land </w:t>
            </w:r>
            <w:proofErr w:type="spellStart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Improvements</w:t>
            </w:r>
            <w:proofErr w:type="spellEnd"/>
            <w:r w:rsidR="00791FAC" w:rsidRPr="00791F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(SPÚ)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10 - </w:t>
            </w:r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Segment </w:t>
            </w:r>
            <w:proofErr w:type="spellStart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built</w:t>
            </w:r>
            <w:proofErr w:type="spellEnd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as part </w:t>
            </w:r>
            <w:proofErr w:type="spellStart"/>
            <w:r w:rsid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other</w:t>
            </w:r>
            <w:proofErr w:type="spellEnd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constructions</w:t>
            </w:r>
            <w:proofErr w:type="spellEnd"/>
            <w:r w:rsidR="002E7627" w:rsidRPr="002E76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(ŘSD, SŽ, Závody </w:t>
            </w:r>
            <w:proofErr w:type="gramStart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Povodí,...</w:t>
            </w:r>
            <w:proofErr w:type="gram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)</w:t>
            </w:r>
          </w:p>
        </w:tc>
      </w:tr>
      <w:tr w:rsidR="00580470" w:rsidRPr="00580470" w14:paraId="0156C903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2E07" w14:textId="245B1069" w:rsidR="00580470" w:rsidRPr="00580470" w:rsidRDefault="00B02AB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plan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CB5D" w14:textId="69D1002D" w:rsidR="00580470" w:rsidRPr="00580470" w:rsidRDefault="00B02AB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B02AB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Estimated</w:t>
            </w:r>
            <w:proofErr w:type="spellEnd"/>
            <w:r w:rsidRPr="00B02AB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02AB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Pr="00B02AB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02ABD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plan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7C57" w14:textId="41BEE8A6" w:rsidR="00580470" w:rsidRPr="00580470" w:rsidRDefault="00365161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Option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select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year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planned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implementation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You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years</w:t>
            </w:r>
            <w:proofErr w:type="spellEnd"/>
            <w:r w:rsidRPr="0036516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up to 2030.</w:t>
            </w:r>
          </w:p>
        </w:tc>
      </w:tr>
      <w:tr w:rsidR="00580470" w:rsidRPr="00580470" w14:paraId="434FC0A2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6A1C6D" w14:textId="3B42127B" w:rsidR="00580470" w:rsidRPr="00580470" w:rsidRDefault="004952D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Outlook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D18578" w14:textId="35DA25FB" w:rsidR="00580470" w:rsidRPr="00580470" w:rsidRDefault="004952D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Outlook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A4C58" w14:textId="7777777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</w:tr>
      <w:tr w:rsidR="00580470" w:rsidRPr="00580470" w14:paraId="6E5E23F1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D992" w14:textId="7777777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A441" w14:textId="20D39B0F" w:rsidR="00580470" w:rsidRPr="00580470" w:rsidRDefault="003C7A8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Classification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3C7A8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network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593B" w14:textId="5FEDC849" w:rsidR="00580470" w:rsidRPr="00580470" w:rsidRDefault="00DA4D61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In case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following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line,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it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possible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4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routes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E42E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running</w:t>
            </w:r>
            <w:proofErr w:type="spellEnd"/>
            <w:r w:rsidR="00E42E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E42E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through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DA4D6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Czech Republic.</w:t>
            </w:r>
          </w:p>
        </w:tc>
      </w:tr>
      <w:tr w:rsidR="00580470" w:rsidRPr="00580470" w14:paraId="28B791C0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95C9E4" w14:textId="6074D710" w:rsidR="00580470" w:rsidRPr="00580470" w:rsidRDefault="00B33986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B3398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  <w:r w:rsidRPr="00B3398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33986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proposal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6EF4B1" w14:textId="506F57E8" w:rsidR="00580470" w:rsidRPr="00580470" w:rsidRDefault="00D404A1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Proposal</w:t>
            </w:r>
            <w:proofErr w:type="spellEnd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new</w:t>
            </w:r>
            <w:proofErr w:type="spellEnd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D404A1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routing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ADDB02" w14:textId="02AF8EA2" w:rsidR="00580470" w:rsidRPr="00580470" w:rsidRDefault="0090763C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used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record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proposal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a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new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EuroVelo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routing</w:t>
            </w:r>
            <w:proofErr w:type="spellEnd"/>
            <w:r w:rsidRPr="0090763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</w:p>
        </w:tc>
      </w:tr>
      <w:tr w:rsidR="00580470" w:rsidRPr="00580470" w14:paraId="19E33CE1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4B2B" w14:textId="095D0C8E" w:rsidR="00580470" w:rsidRPr="00580470" w:rsidRDefault="00C9390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7C7C" w14:textId="55A45E47" w:rsidR="00580470" w:rsidRPr="00580470" w:rsidRDefault="00C9390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939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 w:rsidRPr="00C939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C9390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8AA8" w14:textId="3E39B9BA" w:rsidR="00580470" w:rsidRPr="00580470" w:rsidRDefault="0004233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Here </w:t>
            </w:r>
            <w:proofErr w:type="spellStart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a </w:t>
            </w:r>
            <w:proofErr w:type="spellStart"/>
            <w:r w:rsidRPr="000423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communication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0 - </w:t>
            </w:r>
            <w:proofErr w:type="spellStart"/>
            <w:r w:rsidR="00396C77" w:rsidRPr="00396C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unspecified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1 -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class</w:t>
            </w:r>
            <w:proofErr w:type="spellEnd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2 -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class</w:t>
            </w:r>
            <w:proofErr w:type="spellEnd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</w:t>
            </w:r>
            <w:r w:rsid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</w:t>
            </w:r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3 -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class</w:t>
            </w:r>
            <w:proofErr w:type="spellEnd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</w:t>
            </w:r>
            <w:r w:rsid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II</w:t>
            </w:r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BA7E59" w:rsidRP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4 </w:t>
            </w:r>
            <w:r w:rsid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no </w:t>
            </w:r>
            <w:proofErr w:type="spellStart"/>
            <w:r w:rsidR="00BA7E5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</w:p>
        </w:tc>
      </w:tr>
      <w:tr w:rsidR="00580470" w:rsidRPr="00580470" w14:paraId="0BF3A5B0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A3424E" w14:textId="2165BCDA" w:rsidR="00580470" w:rsidRPr="00580470" w:rsidRDefault="002356FC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number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337783" w14:textId="1C968E0F" w:rsidR="00580470" w:rsidRPr="00580470" w:rsidRDefault="002356FC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2356F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 w:rsidRPr="002356F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2356F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number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7CB9E0" w14:textId="184120FA" w:rsidR="00580470" w:rsidRPr="00580470" w:rsidRDefault="001D1298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inform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about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1D12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number</w:t>
            </w:r>
            <w:proofErr w:type="spellEnd"/>
          </w:p>
        </w:tc>
      </w:tr>
      <w:tr w:rsidR="00580470" w:rsidRPr="00580470" w14:paraId="15EDA68A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0637" w14:textId="35EA5B2D" w:rsidR="00580470" w:rsidRPr="00580470" w:rsidRDefault="003B3CB7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Condition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surface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2514" w14:textId="052BAF94" w:rsidR="00580470" w:rsidRPr="00580470" w:rsidRDefault="00B7032A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Condition</w:t>
            </w:r>
            <w:proofErr w:type="spellEnd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road</w:t>
            </w:r>
            <w:proofErr w:type="spellEnd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surface</w:t>
            </w:r>
            <w:proofErr w:type="spellEnd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in </w:t>
            </w: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terms</w:t>
            </w:r>
            <w:proofErr w:type="spellEnd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3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transport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services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3379" w14:textId="64058A85" w:rsidR="00580470" w:rsidRPr="00580470" w:rsidRDefault="00A21F6E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indicates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condition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surface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given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segment.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There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are 3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options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choose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proofErr w:type="gram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from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-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Conforming</w:t>
            </w:r>
            <w:proofErr w:type="spellEnd"/>
            <w:proofErr w:type="gram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, Non-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conforming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does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not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actually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exist</w:t>
            </w:r>
            <w:proofErr w:type="spellEnd"/>
            <w:r w:rsidRPr="00A21F6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</w:p>
        </w:tc>
      </w:tr>
      <w:tr w:rsidR="00580470" w:rsidRPr="00580470" w14:paraId="500D7654" w14:textId="77777777" w:rsidTr="00580470">
        <w:trPr>
          <w:trHeight w:val="39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1AC017" w14:textId="0C5C8DE9" w:rsidR="00580470" w:rsidRPr="00580470" w:rsidRDefault="009941BF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t>Surface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type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4828E4" w14:textId="6FAC302A" w:rsidR="00580470" w:rsidRPr="00580470" w:rsidRDefault="009941BF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Surface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type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59A4E" w14:textId="3F8D020D" w:rsidR="00580470" w:rsidRPr="00580470" w:rsidRDefault="00792D9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Specification</w:t>
            </w:r>
            <w:proofErr w:type="spellEnd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surface</w:t>
            </w:r>
            <w:proofErr w:type="spellEnd"/>
            <w:r w:rsidRPr="00792D9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type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0 -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unspecified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1 - </w:t>
            </w:r>
            <w:proofErr w:type="spellStart"/>
            <w:r w:rsidR="009C17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tarmac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2 - </w:t>
            </w:r>
            <w:proofErr w:type="spellStart"/>
            <w:r w:rsidR="00514A12" w:rsidRP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concrete</w:t>
            </w:r>
            <w:proofErr w:type="spellEnd"/>
            <w:r w:rsidR="00514A12" w:rsidRP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514A12" w:rsidRP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paving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3 </w:t>
            </w:r>
            <w:r w:rsid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stone </w:t>
            </w:r>
            <w:proofErr w:type="spellStart"/>
            <w:r w:rsidR="00514A1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paving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4 - </w:t>
            </w:r>
            <w:proofErr w:type="spellStart"/>
            <w:r w:rsidR="006F26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soil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5 - </w:t>
            </w:r>
            <w:proofErr w:type="spellStart"/>
            <w:r w:rsidR="008B6F8A" w:rsidRP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unrolled</w:t>
            </w:r>
            <w:proofErr w:type="spellEnd"/>
            <w:r w:rsidR="008B6F8A" w:rsidRP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8B6F8A" w:rsidRP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gravel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6 </w:t>
            </w:r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rolled</w:t>
            </w:r>
            <w:proofErr w:type="spellEnd"/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gravel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7 - </w:t>
            </w:r>
            <w:proofErr w:type="spellStart"/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sand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8 - </w:t>
            </w:r>
            <w:proofErr w:type="spellStart"/>
            <w:r w:rsidR="008B6F8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grass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9 - </w:t>
            </w:r>
            <w:proofErr w:type="spellStart"/>
            <w:r w:rsidR="00293EF6" w:rsidRPr="00293EF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poured</w:t>
            </w:r>
            <w:proofErr w:type="spellEnd"/>
            <w:r w:rsidR="00293EF6" w:rsidRPr="00293EF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293EF6" w:rsidRPr="00293EF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concrete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10 </w:t>
            </w:r>
            <w:r w:rsidR="004921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–</w:t>
            </w:r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921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wooden</w:t>
            </w:r>
            <w:proofErr w:type="spellEnd"/>
            <w:r w:rsidR="004921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921F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boards</w:t>
            </w:r>
            <w:proofErr w:type="spellEnd"/>
            <w:r w:rsidR="00580470"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11 - </w:t>
            </w:r>
            <w:r w:rsidR="00B41F9D" w:rsidRPr="00B41F9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metal </w:t>
            </w:r>
            <w:proofErr w:type="spellStart"/>
            <w:r w:rsidR="00B41F9D" w:rsidRPr="00B41F9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grid</w:t>
            </w:r>
            <w:proofErr w:type="spellEnd"/>
          </w:p>
        </w:tc>
      </w:tr>
      <w:tr w:rsidR="00580470" w:rsidRPr="00580470" w14:paraId="376B2BA8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661C" w14:textId="0C48DBEA" w:rsidR="00580470" w:rsidRPr="00580470" w:rsidRDefault="00437F8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Manager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01BD" w14:textId="3D0C7DD9" w:rsidR="00580470" w:rsidRPr="00580470" w:rsidRDefault="00437F8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Manager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60A9" w14:textId="34494B58" w:rsidR="00580470" w:rsidRPr="00580470" w:rsidRDefault="00437F8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Information</w:t>
            </w:r>
            <w:proofErr w:type="spellEnd"/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about</w:t>
            </w:r>
            <w:proofErr w:type="spellEnd"/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r w:rsidRP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manager</w:t>
            </w:r>
          </w:p>
        </w:tc>
      </w:tr>
      <w:tr w:rsidR="00580470" w:rsidRPr="00580470" w14:paraId="59A2D07E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7693F7" w14:textId="61DB19D0" w:rsidR="00580470" w:rsidRPr="00580470" w:rsidRDefault="00437F8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Owner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172C97" w14:textId="6481A00F" w:rsidR="00580470" w:rsidRPr="00580470" w:rsidRDefault="00437F8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Owner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169019" w14:textId="6444E9A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Informa</w:t>
            </w:r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tion</w:t>
            </w:r>
            <w:proofErr w:type="spellEnd"/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about</w:t>
            </w:r>
            <w:proofErr w:type="spellEnd"/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437F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83144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owner</w:t>
            </w:r>
            <w:proofErr w:type="spellEnd"/>
          </w:p>
        </w:tc>
      </w:tr>
      <w:tr w:rsidR="00580470" w:rsidRPr="00580470" w14:paraId="04CE726D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D243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No. 1</w:t>
            </w:r>
          </w:p>
          <w:p w14:paraId="3AF1433C" w14:textId="762DF891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2</w:t>
            </w:r>
          </w:p>
          <w:p w14:paraId="54AD280B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3</w:t>
            </w:r>
          </w:p>
          <w:p w14:paraId="11E60045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4</w:t>
            </w:r>
          </w:p>
          <w:p w14:paraId="3FA51B7A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5</w:t>
            </w:r>
          </w:p>
          <w:p w14:paraId="3C1BEAF1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6</w:t>
            </w:r>
          </w:p>
          <w:p w14:paraId="1610EE4E" w14:textId="77777777" w:rsidR="00576204" w:rsidRPr="00576204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7</w:t>
            </w:r>
          </w:p>
          <w:p w14:paraId="56256191" w14:textId="2292D624" w:rsidR="00580470" w:rsidRPr="00580470" w:rsidRDefault="00576204" w:rsidP="00576204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76204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 No 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DD47" w14:textId="3D372EB6" w:rsidR="00580470" w:rsidRPr="00580470" w:rsidRDefault="00B709B7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Records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running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marked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B709B7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routes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D252" w14:textId="019E9B6D" w:rsidR="00580470" w:rsidRPr="00580470" w:rsidRDefault="007B0D42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Route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records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cycling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routes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along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given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line and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consists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4 sub-</w:t>
            </w:r>
            <w:proofErr w:type="spellStart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items</w:t>
            </w:r>
            <w:proofErr w:type="spellEnd"/>
            <w:r w:rsidRPr="007B0D42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-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number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- </w:t>
            </w:r>
            <w:proofErr w:type="spellStart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segment variant</w:t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- </w:t>
            </w:r>
            <w:proofErr w:type="spellStart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26BCE" w:rsidRP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>- Sta</w:t>
            </w:r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tus</w:t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  <w:t xml:space="preserve">- </w:t>
            </w:r>
            <w:proofErr w:type="spellStart"/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26BC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name</w:t>
            </w:r>
            <w:proofErr w:type="spellEnd"/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</w:r>
            <w:r w:rsidR="00580470"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br/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When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filling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in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number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category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automatically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filled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in.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each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cycle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gram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status -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cancel</w:t>
            </w:r>
            <w:proofErr w:type="spellEnd"/>
            <w:proofErr w:type="gram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keep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/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remain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or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propos</w:t>
            </w:r>
            <w:r w:rsidR="009040A9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-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must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indicated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Based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status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entered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existing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future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routing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is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then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specified</w:t>
            </w:r>
            <w:proofErr w:type="spellEnd"/>
            <w:r w:rsidR="00314788" w:rsidRPr="0031478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</w:p>
        </w:tc>
      </w:tr>
      <w:tr w:rsidR="00580470" w:rsidRPr="00580470" w14:paraId="5FD04DA0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0882E1" w14:textId="0512928F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Line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91F64A" w14:textId="348D2C8D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A234CB" w14:textId="1504F191" w:rsidR="00580470" w:rsidRPr="00580470" w:rsidRDefault="00365B4E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In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color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size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individual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lines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changed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changes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automatically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based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on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selected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traffic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regime</w:t>
            </w:r>
            <w:proofErr w:type="spellEnd"/>
            <w:r w:rsidRPr="00365B4E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.</w:t>
            </w:r>
          </w:p>
        </w:tc>
      </w:tr>
      <w:tr w:rsidR="00580470" w:rsidRPr="00580470" w14:paraId="1BF644A6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2F5" w14:textId="4DCE9537" w:rsidR="00580470" w:rsidRPr="00583CF8" w:rsidRDefault="00B430DE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Line </w:t>
            </w:r>
            <w:proofErr w:type="spellStart"/>
            <w:r w:rsidR="00782EB2"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underline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E70E" w14:textId="5960DB0A" w:rsidR="00580470" w:rsidRPr="00583CF8" w:rsidRDefault="00C92DEB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Line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thickness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after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selection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ED0F" w14:textId="26888041" w:rsidR="00580470" w:rsidRPr="00583CF8" w:rsidRDefault="00964626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values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this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attribute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specify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thickness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of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line and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its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="00AA3445"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underline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after</w:t>
            </w:r>
            <w:proofErr w:type="spellEnd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selection</w:t>
            </w:r>
            <w:proofErr w:type="spellEnd"/>
            <w:r w:rsidR="00580470" w:rsidRPr="00583C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</w:p>
        </w:tc>
      </w:tr>
      <w:tr w:rsidR="00580470" w:rsidRPr="00580470" w14:paraId="38BD4084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B452DE" w14:textId="38F9A5B8" w:rsidR="00580470" w:rsidRPr="00583CF8" w:rsidRDefault="00FE714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Custom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underline</w:t>
            </w:r>
            <w:proofErr w:type="spellEnd"/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DC0231" w14:textId="5E125F51" w:rsidR="00580470" w:rsidRPr="00583CF8" w:rsidRDefault="00FE714D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Custom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underline</w:t>
            </w:r>
            <w:proofErr w:type="spellEnd"/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4CC8B9" w14:textId="2155828A" w:rsidR="00580470" w:rsidRPr="00583CF8" w:rsidRDefault="00115449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It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can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be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used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to </w:t>
            </w:r>
            <w:proofErr w:type="spellStart"/>
            <w:r w:rsidR="00AA3445"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underline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lines.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For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example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, to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mark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the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lines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you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are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currently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  <w:proofErr w:type="spellStart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interested</w:t>
            </w:r>
            <w:proofErr w:type="spellEnd"/>
            <w:r w:rsidRPr="00583CF8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in.</w:t>
            </w:r>
          </w:p>
        </w:tc>
      </w:tr>
      <w:tr w:rsidR="00580470" w:rsidRPr="00580470" w14:paraId="00F0C170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E397" w14:textId="43458C7F" w:rsidR="00580470" w:rsidRPr="00580470" w:rsidRDefault="009F03E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>Note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F750" w14:textId="20D4BA93" w:rsidR="00580470" w:rsidRPr="00580470" w:rsidRDefault="009F03E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/>
                <w14:ligatures w14:val="none"/>
              </w:rPr>
              <w:t xml:space="preserve">Notes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A1A2" w14:textId="7777777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</w:tr>
      <w:tr w:rsidR="00580470" w:rsidRPr="00580470" w14:paraId="3641CA66" w14:textId="77777777" w:rsidTr="0058047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398349" w14:textId="26BD6CBE" w:rsidR="00580470" w:rsidRPr="00580470" w:rsidRDefault="009F03E5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Documents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6E57B2" w14:textId="7777777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271447" w14:textId="77777777" w:rsidR="00580470" w:rsidRPr="00580470" w:rsidRDefault="00580470" w:rsidP="00580470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5804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</w:tr>
    </w:tbl>
    <w:p w14:paraId="49474E22" w14:textId="77777777" w:rsidR="00637EC6" w:rsidRDefault="00637EC6" w:rsidP="003618DA"/>
    <w:p w14:paraId="4F8D52AE" w14:textId="09D0E7E2" w:rsidR="00DB295A" w:rsidRDefault="00BC21B0" w:rsidP="003618DA">
      <w:pPr>
        <w:pStyle w:val="Nadpis3"/>
      </w:pPr>
      <w:bookmarkStart w:id="24" w:name="_Toc192714414"/>
      <w:r>
        <w:t xml:space="preserve">Data </w:t>
      </w:r>
      <w:proofErr w:type="spellStart"/>
      <w:r>
        <w:t>backup</w:t>
      </w:r>
      <w:bookmarkEnd w:id="24"/>
      <w:proofErr w:type="spellEnd"/>
    </w:p>
    <w:p w14:paraId="313FD462" w14:textId="77777777" w:rsidR="00DB4377" w:rsidRDefault="00DB4377" w:rsidP="00DB4377">
      <w:r>
        <w:t xml:space="preserve">Data </w:t>
      </w:r>
      <w:proofErr w:type="spellStart"/>
      <w:r>
        <w:t>backup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. </w:t>
      </w:r>
      <w:proofErr w:type="spellStart"/>
      <w:r>
        <w:t>Currently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backup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set up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night </w:t>
      </w:r>
      <w:proofErr w:type="spellStart"/>
      <w:r>
        <w:t>all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are </w:t>
      </w:r>
      <w:proofErr w:type="spellStart"/>
      <w:r>
        <w:t>individually</w:t>
      </w:r>
      <w:proofErr w:type="spellEnd"/>
      <w:r>
        <w:t xml:space="preserve"> </w:t>
      </w:r>
      <w:proofErr w:type="spellStart"/>
      <w:r>
        <w:t>downloaded</w:t>
      </w:r>
      <w:proofErr w:type="spellEnd"/>
      <w:r>
        <w:t xml:space="preserve"> as SHP and </w:t>
      </w:r>
      <w:proofErr w:type="spellStart"/>
      <w:r>
        <w:t>saved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server in a ZIP </w:t>
      </w:r>
      <w:proofErr w:type="spellStart"/>
      <w:r>
        <w:t>file</w:t>
      </w:r>
      <w:proofErr w:type="spellEnd"/>
      <w:r>
        <w:t>.</w:t>
      </w:r>
    </w:p>
    <w:p w14:paraId="5E74C905" w14:textId="78C384BF" w:rsidR="00DB295A" w:rsidRPr="00DB295A" w:rsidRDefault="00DB4377" w:rsidP="00DB4377">
      <w:proofErr w:type="spellStart"/>
      <w:r>
        <w:t>Backups</w:t>
      </w:r>
      <w:proofErr w:type="spellEnd"/>
      <w:r>
        <w:t xml:space="preserve"> are </w:t>
      </w:r>
      <w:proofErr w:type="spellStart"/>
      <w:r>
        <w:t>traceable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1 </w:t>
      </w:r>
      <w:proofErr w:type="spellStart"/>
      <w:r>
        <w:t>week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. </w:t>
      </w:r>
      <w:proofErr w:type="spellStart"/>
      <w:r>
        <w:t>Backups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manually</w:t>
      </w:r>
      <w:proofErr w:type="spellEnd"/>
      <w:r>
        <w:t xml:space="preserve"> </w:t>
      </w:r>
      <w:proofErr w:type="spellStart"/>
      <w:r>
        <w:t>exported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backing</w:t>
      </w:r>
      <w:proofErr w:type="spellEnd"/>
      <w:r>
        <w:t xml:space="preserve"> up </w:t>
      </w:r>
      <w:proofErr w:type="spellStart"/>
      <w:r>
        <w:t>after</w:t>
      </w:r>
      <w:proofErr w:type="spellEnd"/>
      <w:r>
        <w:t xml:space="preserve"> major </w:t>
      </w:r>
      <w:proofErr w:type="spellStart"/>
      <w:r>
        <w:t>jobs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proofErr w:type="gramStart"/>
      <w:r>
        <w:t>hours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>.</w:t>
      </w:r>
    </w:p>
    <w:p w14:paraId="74D7F5DA" w14:textId="77777777" w:rsidR="00101A4C" w:rsidRDefault="00101A4C" w:rsidP="003618DA">
      <w:pPr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</w:pPr>
      <w:r w:rsidRPr="00101A4C">
        <w:rPr>
          <w:rFonts w:asciiTheme="majorHAnsi" w:eastAsiaTheme="majorEastAsia" w:hAnsiTheme="majorHAnsi" w:cstheme="majorBidi"/>
          <w:b/>
          <w:color w:val="1F3864" w:themeColor="accent1" w:themeShade="80"/>
          <w:sz w:val="28"/>
        </w:rPr>
        <w:lastRenderedPageBreak/>
        <w:t>Data export and import</w:t>
      </w:r>
    </w:p>
    <w:p w14:paraId="4CACC729" w14:textId="241E504F" w:rsidR="00637EC6" w:rsidRDefault="003941FC" w:rsidP="003618DA">
      <w:r w:rsidRPr="003941FC">
        <w:t xml:space="preserve">Data </w:t>
      </w:r>
      <w:proofErr w:type="spellStart"/>
      <w:r w:rsidRPr="003941FC">
        <w:t>stored</w:t>
      </w:r>
      <w:proofErr w:type="spellEnd"/>
      <w:r w:rsidRPr="003941FC">
        <w:t xml:space="preserve"> on </w:t>
      </w:r>
      <w:proofErr w:type="spellStart"/>
      <w:r w:rsidRPr="003941FC">
        <w:t>the</w:t>
      </w:r>
      <w:proofErr w:type="spellEnd"/>
      <w:r w:rsidRPr="003941FC">
        <w:t xml:space="preserve"> map server </w:t>
      </w:r>
      <w:proofErr w:type="spellStart"/>
      <w:r w:rsidRPr="003941FC">
        <w:t>can</w:t>
      </w:r>
      <w:proofErr w:type="spellEnd"/>
      <w:r w:rsidRPr="003941FC">
        <w:t xml:space="preserve"> </w:t>
      </w:r>
      <w:proofErr w:type="spellStart"/>
      <w:r w:rsidRPr="003941FC">
        <w:t>also</w:t>
      </w:r>
      <w:proofErr w:type="spellEnd"/>
      <w:r w:rsidRPr="003941FC">
        <w:t xml:space="preserve"> </w:t>
      </w:r>
      <w:proofErr w:type="spellStart"/>
      <w:r w:rsidRPr="003941FC">
        <w:t>be</w:t>
      </w:r>
      <w:proofErr w:type="spellEnd"/>
      <w:r w:rsidRPr="003941FC">
        <w:t xml:space="preserve"> </w:t>
      </w:r>
      <w:proofErr w:type="spellStart"/>
      <w:r w:rsidRPr="003941FC">
        <w:t>edited</w:t>
      </w:r>
      <w:proofErr w:type="spellEnd"/>
      <w:r w:rsidRPr="003941FC">
        <w:t xml:space="preserve"> by </w:t>
      </w:r>
      <w:proofErr w:type="spellStart"/>
      <w:r w:rsidRPr="003941FC">
        <w:t>importing</w:t>
      </w:r>
      <w:proofErr w:type="spellEnd"/>
      <w:r w:rsidRPr="003941FC">
        <w:t xml:space="preserve"> </w:t>
      </w:r>
      <w:proofErr w:type="spellStart"/>
      <w:r w:rsidRPr="003941FC">
        <w:t>new</w:t>
      </w:r>
      <w:proofErr w:type="spellEnd"/>
      <w:r w:rsidRPr="003941FC">
        <w:t xml:space="preserve"> data </w:t>
      </w:r>
      <w:proofErr w:type="spellStart"/>
      <w:r w:rsidRPr="003941FC">
        <w:t>that</w:t>
      </w:r>
      <w:proofErr w:type="spellEnd"/>
      <w:r w:rsidRPr="003941FC">
        <w:t xml:space="preserve"> </w:t>
      </w:r>
      <w:proofErr w:type="spellStart"/>
      <w:r w:rsidRPr="003941FC">
        <w:t>overwrites</w:t>
      </w:r>
      <w:proofErr w:type="spellEnd"/>
      <w:r w:rsidRPr="003941FC">
        <w:t xml:space="preserve"> </w:t>
      </w:r>
      <w:proofErr w:type="spellStart"/>
      <w:r w:rsidRPr="003941FC">
        <w:t>the</w:t>
      </w:r>
      <w:proofErr w:type="spellEnd"/>
      <w:r w:rsidRPr="003941FC">
        <w:t xml:space="preserve"> </w:t>
      </w:r>
      <w:proofErr w:type="spellStart"/>
      <w:r w:rsidRPr="003941FC">
        <w:t>original</w:t>
      </w:r>
      <w:proofErr w:type="spellEnd"/>
      <w:r w:rsidRPr="003941FC">
        <w:t xml:space="preserve"> data. </w:t>
      </w:r>
      <w:proofErr w:type="spellStart"/>
      <w:r w:rsidRPr="003941FC">
        <w:t>You</w:t>
      </w:r>
      <w:proofErr w:type="spellEnd"/>
      <w:r w:rsidRPr="003941FC">
        <w:t xml:space="preserve"> </w:t>
      </w:r>
      <w:proofErr w:type="spellStart"/>
      <w:r w:rsidRPr="003941FC">
        <w:t>can</w:t>
      </w:r>
      <w:proofErr w:type="spellEnd"/>
      <w:r w:rsidRPr="003941FC">
        <w:t xml:space="preserve"> </w:t>
      </w:r>
      <w:proofErr w:type="spellStart"/>
      <w:r w:rsidRPr="003941FC">
        <w:t>also</w:t>
      </w:r>
      <w:proofErr w:type="spellEnd"/>
      <w:r w:rsidRPr="003941FC">
        <w:t xml:space="preserve"> </w:t>
      </w:r>
      <w:proofErr w:type="spellStart"/>
      <w:r w:rsidRPr="003941FC">
        <w:t>download</w:t>
      </w:r>
      <w:proofErr w:type="spellEnd"/>
      <w:r w:rsidRPr="003941FC">
        <w:t xml:space="preserve"> data </w:t>
      </w:r>
      <w:proofErr w:type="spellStart"/>
      <w:r w:rsidRPr="003941FC">
        <w:t>from</w:t>
      </w:r>
      <w:proofErr w:type="spellEnd"/>
      <w:r w:rsidRPr="003941FC">
        <w:t xml:space="preserve"> </w:t>
      </w:r>
      <w:proofErr w:type="spellStart"/>
      <w:r w:rsidRPr="003941FC">
        <w:t>the</w:t>
      </w:r>
      <w:proofErr w:type="spellEnd"/>
      <w:r w:rsidRPr="003941FC">
        <w:t xml:space="preserve"> map server. </w:t>
      </w:r>
      <w:proofErr w:type="spellStart"/>
      <w:r w:rsidRPr="003941FC">
        <w:t>The</w:t>
      </w:r>
      <w:proofErr w:type="spellEnd"/>
      <w:r w:rsidRPr="003941FC">
        <w:t xml:space="preserve"> import and export </w:t>
      </w:r>
      <w:proofErr w:type="spellStart"/>
      <w:r w:rsidRPr="003941FC">
        <w:t>window</w:t>
      </w:r>
      <w:proofErr w:type="spellEnd"/>
      <w:r w:rsidRPr="003941FC">
        <w:t xml:space="preserve"> </w:t>
      </w:r>
      <w:proofErr w:type="spellStart"/>
      <w:r w:rsidRPr="003941FC">
        <w:t>can</w:t>
      </w:r>
      <w:proofErr w:type="spellEnd"/>
      <w:r w:rsidRPr="003941FC">
        <w:t xml:space="preserve"> </w:t>
      </w:r>
      <w:proofErr w:type="spellStart"/>
      <w:r w:rsidRPr="003941FC">
        <w:t>be</w:t>
      </w:r>
      <w:proofErr w:type="spellEnd"/>
      <w:r w:rsidRPr="003941FC">
        <w:t xml:space="preserve"> </w:t>
      </w:r>
      <w:proofErr w:type="spellStart"/>
      <w:r w:rsidRPr="003941FC">
        <w:t>accessed</w:t>
      </w:r>
      <w:proofErr w:type="spellEnd"/>
      <w:r w:rsidRPr="003941FC">
        <w:t xml:space="preserve"> </w:t>
      </w:r>
      <w:proofErr w:type="spellStart"/>
      <w:r w:rsidRPr="003941FC">
        <w:t>using</w:t>
      </w:r>
      <w:proofErr w:type="spellEnd"/>
      <w:r w:rsidRPr="003941FC">
        <w:t xml:space="preserve"> </w:t>
      </w:r>
      <w:proofErr w:type="spellStart"/>
      <w:r w:rsidRPr="003941FC">
        <w:t>the</w:t>
      </w:r>
      <w:proofErr w:type="spellEnd"/>
      <w:r>
        <w:t xml:space="preserve"> </w:t>
      </w:r>
      <w:proofErr w:type="spellStart"/>
      <w:r>
        <w:t>icon</w:t>
      </w:r>
      <w:proofErr w:type="spellEnd"/>
      <w:r w:rsidR="00637EC6">
        <w:t xml:space="preserve"> </w:t>
      </w:r>
      <w:r w:rsidR="001B7F96" w:rsidRPr="001B7F96">
        <w:rPr>
          <w:noProof/>
        </w:rPr>
        <w:drawing>
          <wp:inline distT="0" distB="0" distL="0" distR="0" wp14:anchorId="6D61176D" wp14:editId="3AA393BD">
            <wp:extent cx="244757" cy="260054"/>
            <wp:effectExtent l="0" t="0" r="3175" b="6985"/>
            <wp:docPr id="1652197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9760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289" cy="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EC6">
        <w:t xml:space="preserve"> </w:t>
      </w:r>
      <w:r w:rsidR="00FF26C9" w:rsidRPr="00FF26C9">
        <w:t xml:space="preserve">in </w:t>
      </w:r>
      <w:proofErr w:type="spellStart"/>
      <w:r w:rsidR="00FF26C9" w:rsidRPr="00FF26C9">
        <w:t>section</w:t>
      </w:r>
      <w:proofErr w:type="spellEnd"/>
      <w:r w:rsidR="00FF26C9" w:rsidRPr="00FF26C9">
        <w:t xml:space="preserve"> A.</w:t>
      </w:r>
    </w:p>
    <w:p w14:paraId="1B614ADC" w14:textId="13C930A3" w:rsidR="00895E9E" w:rsidRDefault="00101A4C" w:rsidP="00895E9E">
      <w:pPr>
        <w:ind w:firstLine="0"/>
      </w:pPr>
      <w:r>
        <w:rPr>
          <w:b/>
          <w:bCs/>
        </w:rPr>
        <w:t>Data import</w:t>
      </w:r>
    </w:p>
    <w:p w14:paraId="26A5E9A2" w14:textId="77777777" w:rsidR="000D160C" w:rsidRDefault="000D160C" w:rsidP="000D160C">
      <w:pPr>
        <w:ind w:firstLine="0"/>
      </w:pPr>
      <w:proofErr w:type="spellStart"/>
      <w:r>
        <w:t>When</w:t>
      </w:r>
      <w:proofErr w:type="spellEnd"/>
      <w:r>
        <w:t xml:space="preserve"> </w:t>
      </w:r>
      <w:proofErr w:type="spellStart"/>
      <w:r>
        <w:t>importing</w:t>
      </w:r>
      <w:proofErr w:type="spellEnd"/>
      <w:r>
        <w:t xml:space="preserve">,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to upload to. </w:t>
      </w:r>
      <w:proofErr w:type="spellStart"/>
      <w:r>
        <w:t>Then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Select</w:t>
      </w:r>
      <w:proofErr w:type="spellEnd"/>
      <w:r>
        <w:t xml:space="preserve"> SHP" </w:t>
      </w:r>
      <w:proofErr w:type="spellStart"/>
      <w:r>
        <w:t>button</w:t>
      </w:r>
      <w:proofErr w:type="spellEnd"/>
      <w:r>
        <w:t xml:space="preserve"> to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SHP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upload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to </w:t>
      </w:r>
      <w:proofErr w:type="spellStart"/>
      <w:r>
        <w:t>overwrite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or</w:t>
      </w:r>
      <w:proofErr w:type="spellEnd"/>
      <w:r>
        <w:t xml:space="preserve"> not.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,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"Upload"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>.</w:t>
      </w:r>
    </w:p>
    <w:p w14:paraId="23F34491" w14:textId="77777777" w:rsidR="000D160C" w:rsidRDefault="000D160C" w:rsidP="000D160C">
      <w:pPr>
        <w:ind w:firstLine="0"/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uploading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data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portal</w:t>
      </w:r>
      <w:proofErr w:type="spellEnd"/>
      <w:r>
        <w:t xml:space="preserve"> and </w:t>
      </w:r>
      <w:proofErr w:type="spellStart"/>
      <w:r>
        <w:t>you</w:t>
      </w:r>
      <w:proofErr w:type="spellEnd"/>
      <w:r>
        <w:t xml:space="preserve"> do not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to </w:t>
      </w:r>
      <w:proofErr w:type="spellStart"/>
      <w:r>
        <w:t>overwrite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data,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data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proofErr w:type="gramStart"/>
      <w:r>
        <w:t>highlighted</w:t>
      </w:r>
      <w:proofErr w:type="spellEnd"/>
      <w:r>
        <w:t xml:space="preserve"> - </w:t>
      </w:r>
      <w:proofErr w:type="spellStart"/>
      <w:r>
        <w:t>the</w:t>
      </w:r>
      <w:proofErr w:type="spellEnd"/>
      <w:proofErr w:type="gramEnd"/>
      <w:r>
        <w:t xml:space="preserve">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Underline</w:t>
      </w:r>
      <w:proofErr w:type="spellEnd"/>
      <w:r>
        <w:t xml:space="preserve"> </w:t>
      </w:r>
      <w:proofErr w:type="spellStart"/>
      <w:r>
        <w:t>attribute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set to pink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width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15.</w:t>
      </w:r>
    </w:p>
    <w:p w14:paraId="281B3F51" w14:textId="4DED4A12" w:rsidR="00895E9E" w:rsidRDefault="00BD2F7D" w:rsidP="000D160C">
      <w:pPr>
        <w:ind w:firstLine="0"/>
      </w:pPr>
      <w:r>
        <w:rPr>
          <w:b/>
          <w:bCs/>
        </w:rPr>
        <w:t>Data export</w:t>
      </w:r>
    </w:p>
    <w:p w14:paraId="3858C3B8" w14:textId="43D285BB" w:rsidR="009C09B8" w:rsidRDefault="004216DD" w:rsidP="003618DA">
      <w:proofErr w:type="spellStart"/>
      <w:r w:rsidRPr="004216DD">
        <w:t>When</w:t>
      </w:r>
      <w:proofErr w:type="spellEnd"/>
      <w:r w:rsidRPr="004216DD">
        <w:t xml:space="preserve"> </w:t>
      </w:r>
      <w:proofErr w:type="spellStart"/>
      <w:r w:rsidRPr="004216DD">
        <w:t>exporting</w:t>
      </w:r>
      <w:proofErr w:type="spellEnd"/>
      <w:r w:rsidRPr="004216DD">
        <w:t xml:space="preserve">, </w:t>
      </w:r>
      <w:proofErr w:type="spellStart"/>
      <w:r w:rsidRPr="004216DD">
        <w:t>first</w:t>
      </w:r>
      <w:proofErr w:type="spellEnd"/>
      <w:r w:rsidRPr="004216DD">
        <w:t xml:space="preserve"> </w:t>
      </w:r>
      <w:proofErr w:type="spellStart"/>
      <w:r w:rsidRPr="004216DD">
        <w:t>select</w:t>
      </w:r>
      <w:proofErr w:type="spellEnd"/>
      <w:r w:rsidRPr="004216DD">
        <w:t xml:space="preserve"> </w:t>
      </w:r>
      <w:proofErr w:type="spellStart"/>
      <w:r w:rsidRPr="004216DD">
        <w:t>the</w:t>
      </w:r>
      <w:proofErr w:type="spellEnd"/>
      <w:r w:rsidRPr="004216DD">
        <w:t xml:space="preserve"> </w:t>
      </w:r>
      <w:proofErr w:type="spellStart"/>
      <w:r w:rsidRPr="004216DD">
        <w:t>layer</w:t>
      </w:r>
      <w:proofErr w:type="spellEnd"/>
      <w:r w:rsidRPr="004216DD">
        <w:t xml:space="preserve"> </w:t>
      </w:r>
      <w:proofErr w:type="spellStart"/>
      <w:r w:rsidRPr="004216DD">
        <w:t>you</w:t>
      </w:r>
      <w:proofErr w:type="spellEnd"/>
      <w:r w:rsidRPr="004216DD">
        <w:t xml:space="preserve"> </w:t>
      </w:r>
      <w:proofErr w:type="spellStart"/>
      <w:r w:rsidRPr="004216DD">
        <w:t>want</w:t>
      </w:r>
      <w:proofErr w:type="spellEnd"/>
      <w:r w:rsidRPr="004216DD">
        <w:t xml:space="preserve"> to </w:t>
      </w:r>
      <w:proofErr w:type="spellStart"/>
      <w:r w:rsidRPr="004216DD">
        <w:t>download</w:t>
      </w:r>
      <w:proofErr w:type="spellEnd"/>
      <w:r w:rsidRPr="004216DD">
        <w:t xml:space="preserve"> </w:t>
      </w:r>
      <w:proofErr w:type="spellStart"/>
      <w:r w:rsidRPr="004216DD">
        <w:t>from</w:t>
      </w:r>
      <w:proofErr w:type="spellEnd"/>
      <w:r w:rsidRPr="004216DD">
        <w:t xml:space="preserve"> </w:t>
      </w:r>
      <w:proofErr w:type="spellStart"/>
      <w:r w:rsidRPr="004216DD">
        <w:t>the</w:t>
      </w:r>
      <w:proofErr w:type="spellEnd"/>
      <w:r w:rsidRPr="004216DD">
        <w:t xml:space="preserve"> list (</w:t>
      </w:r>
      <w:proofErr w:type="spellStart"/>
      <w:r w:rsidRPr="004216DD">
        <w:t>red</w:t>
      </w:r>
      <w:proofErr w:type="spellEnd"/>
      <w:r w:rsidRPr="004216DD">
        <w:t xml:space="preserve"> part). </w:t>
      </w:r>
      <w:proofErr w:type="spellStart"/>
      <w:r w:rsidRPr="004216DD">
        <w:t>Then</w:t>
      </w:r>
      <w:proofErr w:type="spellEnd"/>
      <w:r w:rsidRPr="004216DD">
        <w:t xml:space="preserve"> just </w:t>
      </w:r>
      <w:proofErr w:type="spellStart"/>
      <w:r w:rsidRPr="004216DD">
        <w:t>press</w:t>
      </w:r>
      <w:proofErr w:type="spellEnd"/>
      <w:r w:rsidRPr="004216DD">
        <w:t xml:space="preserve"> </w:t>
      </w:r>
      <w:proofErr w:type="spellStart"/>
      <w:r w:rsidRPr="004216DD">
        <w:t>the</w:t>
      </w:r>
      <w:proofErr w:type="spellEnd"/>
      <w:r w:rsidRPr="004216DD">
        <w:t xml:space="preserve"> "</w:t>
      </w:r>
      <w:proofErr w:type="spellStart"/>
      <w:r w:rsidRPr="004216DD">
        <w:t>Download</w:t>
      </w:r>
      <w:proofErr w:type="spellEnd"/>
      <w:r w:rsidRPr="004216DD">
        <w:t xml:space="preserve">" </w:t>
      </w:r>
      <w:proofErr w:type="spellStart"/>
      <w:r w:rsidRPr="004216DD">
        <w:t>option</w:t>
      </w:r>
      <w:proofErr w:type="spellEnd"/>
      <w:r w:rsidRPr="004216DD">
        <w:t xml:space="preserve"> </w:t>
      </w:r>
      <w:proofErr w:type="spellStart"/>
      <w:r w:rsidRPr="004216DD">
        <w:t>at</w:t>
      </w:r>
      <w:proofErr w:type="spellEnd"/>
      <w:r w:rsidRPr="004216DD">
        <w:t xml:space="preserve"> </w:t>
      </w:r>
      <w:proofErr w:type="spellStart"/>
      <w:r w:rsidRPr="004216DD">
        <w:t>the</w:t>
      </w:r>
      <w:proofErr w:type="spellEnd"/>
      <w:r w:rsidRPr="004216DD">
        <w:t xml:space="preserve"> </w:t>
      </w:r>
      <w:proofErr w:type="spellStart"/>
      <w:r w:rsidRPr="004216DD">
        <w:t>bottom</w:t>
      </w:r>
      <w:proofErr w:type="spellEnd"/>
      <w:r w:rsidRPr="004216DD">
        <w:t xml:space="preserve"> </w:t>
      </w:r>
      <w:proofErr w:type="spellStart"/>
      <w:r w:rsidRPr="004216DD">
        <w:t>of</w:t>
      </w:r>
      <w:proofErr w:type="spellEnd"/>
      <w:r w:rsidRPr="004216DD">
        <w:t xml:space="preserve"> </w:t>
      </w:r>
      <w:proofErr w:type="spellStart"/>
      <w:r w:rsidRPr="004216DD">
        <w:t>the</w:t>
      </w:r>
      <w:proofErr w:type="spellEnd"/>
      <w:r w:rsidRPr="004216DD">
        <w:t xml:space="preserve"> </w:t>
      </w:r>
      <w:proofErr w:type="spellStart"/>
      <w:r w:rsidRPr="004216DD">
        <w:t>window</w:t>
      </w:r>
      <w:proofErr w:type="spellEnd"/>
      <w:r w:rsidR="009C09B8">
        <w:t>.</w:t>
      </w:r>
    </w:p>
    <w:p w14:paraId="405933A6" w14:textId="0F8C0A5F" w:rsidR="00895E9E" w:rsidRDefault="009F4AB3" w:rsidP="00895E9E">
      <w:pPr>
        <w:pStyle w:val="Upozornn"/>
      </w:pPr>
      <w:proofErr w:type="spellStart"/>
      <w:r w:rsidRPr="009F4AB3">
        <w:rPr>
          <w:b/>
          <w:bCs/>
        </w:rPr>
        <w:t>Please</w:t>
      </w:r>
      <w:proofErr w:type="spellEnd"/>
      <w:r w:rsidRPr="009F4AB3">
        <w:rPr>
          <w:b/>
          <w:bCs/>
        </w:rPr>
        <w:t xml:space="preserve"> </w:t>
      </w:r>
      <w:proofErr w:type="spellStart"/>
      <w:r w:rsidRPr="009F4AB3">
        <w:rPr>
          <w:b/>
          <w:bCs/>
        </w:rPr>
        <w:t>note</w:t>
      </w:r>
      <w:proofErr w:type="spellEnd"/>
      <w:r w:rsidRPr="009F4AB3">
        <w:rPr>
          <w:b/>
          <w:bCs/>
        </w:rPr>
        <w:t>:</w:t>
      </w:r>
      <w:r w:rsidRPr="009F4AB3">
        <w:t xml:space="preserve"> </w:t>
      </w:r>
      <w:proofErr w:type="spellStart"/>
      <w:r w:rsidRPr="009F4AB3">
        <w:t>Before</w:t>
      </w:r>
      <w:proofErr w:type="spellEnd"/>
      <w:r w:rsidRPr="009F4AB3">
        <w:t xml:space="preserve"> </w:t>
      </w:r>
      <w:proofErr w:type="spellStart"/>
      <w:r w:rsidRPr="009F4AB3">
        <w:t>uploading</w:t>
      </w:r>
      <w:proofErr w:type="spellEnd"/>
      <w:r w:rsidRPr="009F4AB3">
        <w:t xml:space="preserve"> data to </w:t>
      </w:r>
      <w:proofErr w:type="spellStart"/>
      <w:r w:rsidRPr="009F4AB3">
        <w:t>the</w:t>
      </w:r>
      <w:proofErr w:type="spellEnd"/>
      <w:r w:rsidRPr="009F4AB3">
        <w:t xml:space="preserve"> map server, </w:t>
      </w:r>
      <w:proofErr w:type="spellStart"/>
      <w:r w:rsidRPr="009F4AB3">
        <w:t>the</w:t>
      </w:r>
      <w:proofErr w:type="spellEnd"/>
      <w:r w:rsidRPr="009F4AB3">
        <w:t xml:space="preserve"> SHP </w:t>
      </w:r>
      <w:proofErr w:type="spellStart"/>
      <w:r w:rsidRPr="009F4AB3">
        <w:t>file</w:t>
      </w:r>
      <w:proofErr w:type="spellEnd"/>
      <w:r w:rsidRPr="009F4AB3">
        <w:t xml:space="preserve"> and </w:t>
      </w:r>
      <w:proofErr w:type="spellStart"/>
      <w:r w:rsidRPr="009F4AB3">
        <w:t>other</w:t>
      </w:r>
      <w:proofErr w:type="spellEnd"/>
      <w:r w:rsidRPr="009F4AB3">
        <w:t xml:space="preserve"> </w:t>
      </w:r>
      <w:proofErr w:type="spellStart"/>
      <w:r w:rsidRPr="009F4AB3">
        <w:t>associated</w:t>
      </w:r>
      <w:proofErr w:type="spellEnd"/>
      <w:r w:rsidRPr="009F4AB3">
        <w:t xml:space="preserve"> </w:t>
      </w:r>
      <w:proofErr w:type="spellStart"/>
      <w:r w:rsidRPr="009F4AB3">
        <w:t>files</w:t>
      </w:r>
      <w:proofErr w:type="spellEnd"/>
      <w:r w:rsidRPr="009F4AB3">
        <w:t xml:space="preserve"> (</w:t>
      </w:r>
      <w:proofErr w:type="spellStart"/>
      <w:r w:rsidRPr="009F4AB3">
        <w:t>e.g</w:t>
      </w:r>
      <w:proofErr w:type="spellEnd"/>
      <w:r w:rsidRPr="009F4AB3">
        <w:t xml:space="preserve">. DBF, SHP, SHX, PRJ, CPG, SBX) </w:t>
      </w:r>
      <w:proofErr w:type="spellStart"/>
      <w:r w:rsidRPr="009F4AB3">
        <w:t>must</w:t>
      </w:r>
      <w:proofErr w:type="spellEnd"/>
      <w:r w:rsidRPr="009F4AB3">
        <w:t xml:space="preserve"> </w:t>
      </w:r>
      <w:proofErr w:type="spellStart"/>
      <w:r w:rsidRPr="009F4AB3">
        <w:t>be</w:t>
      </w:r>
      <w:proofErr w:type="spellEnd"/>
      <w:r w:rsidRPr="009F4AB3">
        <w:t xml:space="preserve"> </w:t>
      </w:r>
      <w:proofErr w:type="spellStart"/>
      <w:r w:rsidRPr="009F4AB3">
        <w:t>packed</w:t>
      </w:r>
      <w:proofErr w:type="spellEnd"/>
      <w:r w:rsidRPr="009F4AB3">
        <w:t xml:space="preserve"> </w:t>
      </w:r>
      <w:proofErr w:type="spellStart"/>
      <w:r w:rsidRPr="009F4AB3">
        <w:t>into</w:t>
      </w:r>
      <w:proofErr w:type="spellEnd"/>
      <w:r w:rsidRPr="009F4AB3">
        <w:t xml:space="preserve"> a ZIP </w:t>
      </w:r>
      <w:proofErr w:type="spellStart"/>
      <w:r w:rsidRPr="009F4AB3">
        <w:t>file</w:t>
      </w:r>
      <w:proofErr w:type="spellEnd"/>
      <w:r w:rsidRPr="009F4AB3">
        <w:t xml:space="preserve">. </w:t>
      </w:r>
      <w:proofErr w:type="spellStart"/>
      <w:r w:rsidRPr="009F4AB3">
        <w:t>There</w:t>
      </w:r>
      <w:proofErr w:type="spellEnd"/>
      <w:r w:rsidRPr="009F4AB3">
        <w:t xml:space="preserve"> MUST NOT </w:t>
      </w:r>
      <w:proofErr w:type="spellStart"/>
      <w:r w:rsidRPr="009F4AB3">
        <w:t>be</w:t>
      </w:r>
      <w:proofErr w:type="spellEnd"/>
      <w:r w:rsidRPr="009F4AB3">
        <w:t xml:space="preserve"> a </w:t>
      </w:r>
      <w:proofErr w:type="spellStart"/>
      <w:r w:rsidRPr="009F4AB3">
        <w:t>file</w:t>
      </w:r>
      <w:proofErr w:type="spellEnd"/>
      <w:r w:rsidRPr="009F4AB3">
        <w:t xml:space="preserve"> </w:t>
      </w:r>
      <w:proofErr w:type="spellStart"/>
      <w:r w:rsidRPr="009F4AB3">
        <w:t>with</w:t>
      </w:r>
      <w:proofErr w:type="spellEnd"/>
      <w:r w:rsidRPr="009F4AB3">
        <w:t xml:space="preserve"> XML </w:t>
      </w:r>
      <w:proofErr w:type="spellStart"/>
      <w:r w:rsidRPr="009F4AB3">
        <w:t>extension</w:t>
      </w:r>
      <w:proofErr w:type="spellEnd"/>
      <w:r w:rsidRPr="009F4AB3">
        <w:t xml:space="preserve"> in </w:t>
      </w:r>
      <w:proofErr w:type="spellStart"/>
      <w:r w:rsidRPr="009F4AB3">
        <w:t>the</w:t>
      </w:r>
      <w:proofErr w:type="spellEnd"/>
      <w:r w:rsidRPr="009F4AB3">
        <w:t xml:space="preserve"> </w:t>
      </w:r>
      <w:proofErr w:type="spellStart"/>
      <w:r w:rsidRPr="009F4AB3">
        <w:t>created</w:t>
      </w:r>
      <w:proofErr w:type="spellEnd"/>
      <w:r w:rsidRPr="009F4AB3">
        <w:t xml:space="preserve"> archive! </w:t>
      </w:r>
      <w:proofErr w:type="spellStart"/>
      <w:r w:rsidRPr="009F4AB3">
        <w:t>When</w:t>
      </w:r>
      <w:proofErr w:type="spellEnd"/>
      <w:r w:rsidRPr="009F4AB3">
        <w:t xml:space="preserve"> </w:t>
      </w:r>
      <w:proofErr w:type="spellStart"/>
      <w:r w:rsidRPr="009F4AB3">
        <w:t>importing</w:t>
      </w:r>
      <w:proofErr w:type="spellEnd"/>
      <w:r w:rsidRPr="009F4AB3">
        <w:t xml:space="preserve">, </w:t>
      </w:r>
      <w:proofErr w:type="spellStart"/>
      <w:r w:rsidRPr="009F4AB3">
        <w:t>the</w:t>
      </w:r>
      <w:proofErr w:type="spellEnd"/>
      <w:r w:rsidRPr="009F4AB3">
        <w:t xml:space="preserve"> data </w:t>
      </w:r>
      <w:proofErr w:type="spellStart"/>
      <w:r w:rsidRPr="009F4AB3">
        <w:t>must</w:t>
      </w:r>
      <w:proofErr w:type="spellEnd"/>
      <w:r w:rsidRPr="009F4AB3">
        <w:t xml:space="preserve"> </w:t>
      </w:r>
      <w:proofErr w:type="spellStart"/>
      <w:r w:rsidRPr="009F4AB3">
        <w:t>be</w:t>
      </w:r>
      <w:proofErr w:type="spellEnd"/>
      <w:r w:rsidRPr="009F4AB3">
        <w:t xml:space="preserve"> in S-JTSK </w:t>
      </w:r>
      <w:proofErr w:type="spellStart"/>
      <w:proofErr w:type="gramStart"/>
      <w:r w:rsidRPr="009F4AB3">
        <w:t>projection</w:t>
      </w:r>
      <w:proofErr w:type="spellEnd"/>
      <w:r w:rsidRPr="009F4AB3">
        <w:t>.</w:t>
      </w:r>
      <w:r w:rsidR="00895E9E">
        <w:t>.</w:t>
      </w:r>
      <w:proofErr w:type="gramEnd"/>
      <w:r w:rsidR="00895E9E">
        <w:t xml:space="preserve"> </w:t>
      </w:r>
    </w:p>
    <w:p w14:paraId="391F3DEC" w14:textId="2E0613DC" w:rsidR="00637EC6" w:rsidRPr="00637EC6" w:rsidRDefault="00EC0659" w:rsidP="003618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45A416A" wp14:editId="33B60948">
                <wp:simplePos x="0" y="0"/>
                <wp:positionH relativeFrom="page">
                  <wp:align>right</wp:align>
                </wp:positionH>
                <wp:positionV relativeFrom="paragraph">
                  <wp:posOffset>1614805</wp:posOffset>
                </wp:positionV>
                <wp:extent cx="3695700" cy="272415"/>
                <wp:effectExtent l="0" t="0" r="0" b="0"/>
                <wp:wrapSquare wrapText="bothSides"/>
                <wp:docPr id="1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1F7" w14:textId="2122C14E" w:rsidR="009C09B8" w:rsidRDefault="00750469" w:rsidP="003618DA">
                            <w:r w:rsidRPr="00750469">
                              <w:t xml:space="preserve">Last import/export </w:t>
                            </w:r>
                            <w:proofErr w:type="spellStart"/>
                            <w:r w:rsidRPr="00750469">
                              <w:t>time</w:t>
                            </w:r>
                            <w:proofErr w:type="spellEnd"/>
                            <w:r w:rsidRPr="00750469">
                              <w:t xml:space="preserve"> </w:t>
                            </w:r>
                            <w:proofErr w:type="spellStart"/>
                            <w:r w:rsidRPr="00750469">
                              <w:t>information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416A" id="_x0000_s1075" type="#_x0000_t202" style="position:absolute;left:0;text-align:left;margin-left:239.8pt;margin-top:127.15pt;width:291pt;height:21.4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En/QEAANUDAAAOAAAAZHJzL2Uyb0RvYy54bWysU9uO2yAQfa/Uf0C8N3bcZLOxQlbb3W5V&#10;aXuRtv0AgnGMCgwFEjv9+g7Ym43at6p+QMB4zsw5c9jcDEaTo/RBgWV0PispkVZAo+ye0e/fHt5c&#10;UxIitw3XYCWjJxnozfb1q03vallBB7qRniCIDXXvGO1idHVRBNFJw8MMnLQYbMEbHvHo90XjeY/o&#10;RhdVWV4VPfjGeRAyBLy9H4N0m/HbVor4pW2DjEQzir3FvPq87tJabDe83nvuOiWmNvg/dGG4slj0&#10;DHXPIycHr/6CMkp4CNDGmQBTQNsqITMHZDMv/2Dz1HEnMxcUJ7izTOH/wYrPxyf31ZM4vIMBB5hJ&#10;BPcI4kcgFu46bvfy1nvoO8kbLDxPkhW9C/WUmqQOdUggu/4TNDhkfoiQgYbWm6QK8iSIjgM4nUWX&#10;QyQCL99erZerEkMCY9WqWsyXuQSvn7OdD/GDBEPShlGPQ83o/PgYYuqG18+/pGIWHpTWebDakp7R&#10;9bJa5oSLiFERfaeVYfS6TN/ohETyvW1ycuRKj3ssoO3EOhEdKcdhNxDVMLpYp+Skwg6aE+rgYfQZ&#10;vgvcdOB/UdKjxxgNPw/cS0r0R4tarueLRTJlPiyWqwoP/jKyu4xwKxCK0UjJuL2L2cgj51vUvFVZ&#10;jpdOpp7RO1mlyefJnJfn/NfLa9z+BgAA//8DAFBLAwQUAAYACAAAACEAiMQHqNwAAAAIAQAADwAA&#10;AGRycy9kb3ducmV2LnhtbEyPzU7DMBCE70i8g7VI3KhNaKANcSoE4gqi/EjctvE2iYjXUew24e1Z&#10;TnDcmdHsN+Vm9r060hi7wBYuFwYUcR1cx42Ft9fHixWomJAd9oHJwjdF2FSnJyUWLkz8QsdtapSU&#10;cCzQQpvSUGgd65Y8xkUYiMXbh9FjknNstBtxknLf68yYa+2xY/nQ4kD3LdVf24O38P60//xYmufm&#10;wefDFGaj2a+1tedn890tqERz+gvDL76gQyVMu3BgF1VvQYYkC1m+vAIldr7KRNmJsr7JQFel/j+g&#10;+gEAAP//AwBQSwECLQAUAAYACAAAACEAtoM4kv4AAADhAQAAEwAAAAAAAAAAAAAAAAAAAAAAW0Nv&#10;bnRlbnRfVHlwZXNdLnhtbFBLAQItABQABgAIAAAAIQA4/SH/1gAAAJQBAAALAAAAAAAAAAAAAAAA&#10;AC8BAABfcmVscy8ucmVsc1BLAQItABQABgAIAAAAIQA+naEn/QEAANUDAAAOAAAAAAAAAAAAAAAA&#10;AC4CAABkcnMvZTJvRG9jLnhtbFBLAQItABQABgAIAAAAIQCIxAeo3AAAAAgBAAAPAAAAAAAAAAAA&#10;AAAAAFcEAABkcnMvZG93bnJldi54bWxQSwUGAAAAAAQABADzAAAAYAUAAAAA&#10;" filled="f" stroked="f">
                <v:textbox>
                  <w:txbxContent>
                    <w:p w14:paraId="59CDE1F7" w14:textId="2122C14E" w:rsidR="009C09B8" w:rsidRDefault="00750469" w:rsidP="003618DA">
                      <w:r w:rsidRPr="00750469">
                        <w:t xml:space="preserve">Last import/export </w:t>
                      </w:r>
                      <w:proofErr w:type="spellStart"/>
                      <w:r w:rsidRPr="00750469">
                        <w:t>time</w:t>
                      </w:r>
                      <w:proofErr w:type="spellEnd"/>
                      <w:r w:rsidRPr="00750469">
                        <w:t xml:space="preserve"> </w:t>
                      </w:r>
                      <w:proofErr w:type="spellStart"/>
                      <w:r w:rsidRPr="00750469">
                        <w:t>information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30FD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6E19F43" wp14:editId="42433444">
                <wp:simplePos x="0" y="0"/>
                <wp:positionH relativeFrom="page">
                  <wp:align>right</wp:align>
                </wp:positionH>
                <wp:positionV relativeFrom="paragraph">
                  <wp:posOffset>1058545</wp:posOffset>
                </wp:positionV>
                <wp:extent cx="4274820" cy="272415"/>
                <wp:effectExtent l="0" t="0" r="0" b="0"/>
                <wp:wrapSquare wrapText="bothSides"/>
                <wp:docPr id="1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1B246" w14:textId="18E41D49" w:rsidR="009C09B8" w:rsidRDefault="00EC0659" w:rsidP="003618DA">
                            <w:proofErr w:type="spellStart"/>
                            <w:r w:rsidRPr="00EC0659">
                              <w:t>Select</w:t>
                            </w:r>
                            <w:proofErr w:type="spellEnd"/>
                            <w:r w:rsidRPr="00EC0659">
                              <w:t xml:space="preserve"> </w:t>
                            </w:r>
                            <w:proofErr w:type="spellStart"/>
                            <w:r w:rsidRPr="00EC0659">
                              <w:t>whether</w:t>
                            </w:r>
                            <w:proofErr w:type="spellEnd"/>
                            <w:r w:rsidRPr="00EC0659">
                              <w:t xml:space="preserve"> </w:t>
                            </w:r>
                            <w:proofErr w:type="spellStart"/>
                            <w:r w:rsidRPr="00EC0659">
                              <w:t>the</w:t>
                            </w:r>
                            <w:proofErr w:type="spellEnd"/>
                            <w:r w:rsidRPr="00EC0659">
                              <w:t xml:space="preserve"> </w:t>
                            </w:r>
                            <w:proofErr w:type="spellStart"/>
                            <w:r w:rsidRPr="00EC0659">
                              <w:t>uploaded</w:t>
                            </w:r>
                            <w:proofErr w:type="spellEnd"/>
                            <w:r w:rsidRPr="00EC0659">
                              <w:t xml:space="preserve"> SHP </w:t>
                            </w:r>
                            <w:proofErr w:type="spellStart"/>
                            <w:r w:rsidRPr="00EC0659">
                              <w:t>should</w:t>
                            </w:r>
                            <w:proofErr w:type="spellEnd"/>
                            <w:r w:rsidRPr="00EC0659">
                              <w:t xml:space="preserve"> </w:t>
                            </w:r>
                            <w:proofErr w:type="spellStart"/>
                            <w:r w:rsidRPr="00EC0659">
                              <w:t>overwrite</w:t>
                            </w:r>
                            <w:proofErr w:type="spellEnd"/>
                            <w:r w:rsidRPr="00EC0659">
                              <w:t xml:space="preserve"> </w:t>
                            </w:r>
                            <w:proofErr w:type="spellStart"/>
                            <w:r w:rsidRPr="00EC0659">
                              <w:t>the</w:t>
                            </w:r>
                            <w:proofErr w:type="spellEnd"/>
                            <w:r w:rsidRPr="00EC0659">
                              <w:t xml:space="preserve">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9F43" id="_x0000_s1076" type="#_x0000_t202" style="position:absolute;left:0;text-align:left;margin-left:285.4pt;margin-top:83.35pt;width:336.6pt;height:21.45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gC+wEAANUDAAAOAAAAZHJzL2Uyb0RvYy54bWysU9tuGyEQfa/Uf0C813uR3cQr4yhNmqpS&#10;epHSfgBmWS8qMBSwd92v78BuHKt9q/qCZhjmzJwzw+ZmNJocpQ8KLKPVoqREWgGtsntGv397eHNN&#10;SYjctlyDlYyeZKA329evNoNrZA096FZ6giA2NINjtI/RNUURRC8NDwtw0mKwA294RNfvi9bzAdGN&#10;LuqyfFsM4FvnQcgQ8PZ+CtJtxu86KeKXrgsyEs0o9hbz6fO5S2ex3fBm77nrlZjb4P/QheHKYtEz&#10;1D2PnBy8+gvKKOEhQBcXAkwBXaeEzByQTVX+weap505mLihOcGeZwv+DFZ+PT+6rJ3F8ByMOMJMI&#10;7hHEj0As3PXc7uWt9zD0krdYuEqSFYMLzZyapA5NSCC74RO0OGR+iJCBxs6bpAryJIiOAzidRZdj&#10;JAIvl9W6KksMCYzVV/WyWuUSvHnOdj7EDxIMSQajHoea0fnxMcTUDW+en6RiFh6U1nmw2pKB0fWq&#10;XuWEi4hREfdOK8PoNVbH+jkhkXxv22xHrvRkYwFtZ9aJ6EQ5jruRqJbRVU5OKuygPaEOHqY9w3+B&#10;Rg/+FyUD7hij4eeBe0mJ/mhRy3W1XKalzM5ydVWj4y8ju8sItwKhGI2UTOZdzIs8cb5FzTuV5Xjp&#10;ZO4ZdyerNO95Ws5LP796+Y3b3wAAAP//AwBQSwMEFAAGAAgAAAAhAPiiu0vdAAAACAEAAA8AAABk&#10;cnMvZG93bnJldi54bWxMj8FOwzAQRO9I/QdrkbhRmwAuDXEqBOIKagtI3Nx4m0SN11HsNuHvWU70&#10;ODurmTfFavKdOOEQ20AGbuYKBFIVXEu1gY/t6/UDiJgsOdsFQgM/GGFVzi4Km7sw0hpPm1QLDqGY&#10;WwNNSn0uZawa9DbOQ4/E3j4M3iaWQy3dYEcO953MlNLS25a4obE9PjdYHTZHb+Dzbf/9dafe6xd/&#10;349hUpL8UhpzdTk9PYJIOKX/Z/jDZ3QomWkXjuSi6AzwkMRXrRcg2NaL2wzEzkCmlhpkWcjzAeUv&#10;AAAA//8DAFBLAQItABQABgAIAAAAIQC2gziS/gAAAOEBAAATAAAAAAAAAAAAAAAAAAAAAABbQ29u&#10;dGVudF9UeXBlc10ueG1sUEsBAi0AFAAGAAgAAAAhADj9If/WAAAAlAEAAAsAAAAAAAAAAAAAAAAA&#10;LwEAAF9yZWxzLy5yZWxzUEsBAi0AFAAGAAgAAAAhABkWyAL7AQAA1QMAAA4AAAAAAAAAAAAAAAAA&#10;LgIAAGRycy9lMm9Eb2MueG1sUEsBAi0AFAAGAAgAAAAhAPiiu0vdAAAACAEAAA8AAAAAAAAAAAAA&#10;AAAAVQQAAGRycy9kb3ducmV2LnhtbFBLBQYAAAAABAAEAPMAAABfBQAAAAA=&#10;" filled="f" stroked="f">
                <v:textbox>
                  <w:txbxContent>
                    <w:p w14:paraId="4831B246" w14:textId="18E41D49" w:rsidR="009C09B8" w:rsidRDefault="00EC0659" w:rsidP="003618DA">
                      <w:proofErr w:type="spellStart"/>
                      <w:r w:rsidRPr="00EC0659">
                        <w:t>Select</w:t>
                      </w:r>
                      <w:proofErr w:type="spellEnd"/>
                      <w:r w:rsidRPr="00EC0659">
                        <w:t xml:space="preserve"> </w:t>
                      </w:r>
                      <w:proofErr w:type="spellStart"/>
                      <w:r w:rsidRPr="00EC0659">
                        <w:t>whether</w:t>
                      </w:r>
                      <w:proofErr w:type="spellEnd"/>
                      <w:r w:rsidRPr="00EC0659">
                        <w:t xml:space="preserve"> </w:t>
                      </w:r>
                      <w:proofErr w:type="spellStart"/>
                      <w:r w:rsidRPr="00EC0659">
                        <w:t>the</w:t>
                      </w:r>
                      <w:proofErr w:type="spellEnd"/>
                      <w:r w:rsidRPr="00EC0659">
                        <w:t xml:space="preserve"> </w:t>
                      </w:r>
                      <w:proofErr w:type="spellStart"/>
                      <w:r w:rsidRPr="00EC0659">
                        <w:t>uploaded</w:t>
                      </w:r>
                      <w:proofErr w:type="spellEnd"/>
                      <w:r w:rsidRPr="00EC0659">
                        <w:t xml:space="preserve"> SHP </w:t>
                      </w:r>
                      <w:proofErr w:type="spellStart"/>
                      <w:r w:rsidRPr="00EC0659">
                        <w:t>should</w:t>
                      </w:r>
                      <w:proofErr w:type="spellEnd"/>
                      <w:r w:rsidRPr="00EC0659">
                        <w:t xml:space="preserve"> </w:t>
                      </w:r>
                      <w:proofErr w:type="spellStart"/>
                      <w:r w:rsidRPr="00EC0659">
                        <w:t>overwrite</w:t>
                      </w:r>
                      <w:proofErr w:type="spellEnd"/>
                      <w:r w:rsidRPr="00EC0659">
                        <w:t xml:space="preserve"> </w:t>
                      </w:r>
                      <w:proofErr w:type="spellStart"/>
                      <w:r w:rsidRPr="00EC0659">
                        <w:t>the</w:t>
                      </w:r>
                      <w:proofErr w:type="spellEnd"/>
                      <w:r w:rsidRPr="00EC0659">
                        <w:t xml:space="preserve"> 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30FD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EA390F9" wp14:editId="0AC924F8">
                <wp:simplePos x="0" y="0"/>
                <wp:positionH relativeFrom="page">
                  <wp:align>right</wp:align>
                </wp:positionH>
                <wp:positionV relativeFrom="paragraph">
                  <wp:posOffset>784225</wp:posOffset>
                </wp:positionV>
                <wp:extent cx="3718560" cy="272415"/>
                <wp:effectExtent l="0" t="0" r="0" b="0"/>
                <wp:wrapSquare wrapText="bothSides"/>
                <wp:docPr id="1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47F89" w14:textId="5C9AC923" w:rsidR="009C09B8" w:rsidRDefault="00A330FD" w:rsidP="003618DA">
                            <w:proofErr w:type="spellStart"/>
                            <w:r w:rsidRPr="00A330FD">
                              <w:t>Selecting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the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location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of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the</w:t>
                            </w:r>
                            <w:proofErr w:type="spellEnd"/>
                            <w:r w:rsidRPr="00A330FD">
                              <w:t xml:space="preserve"> SHP </w:t>
                            </w:r>
                            <w:proofErr w:type="spellStart"/>
                            <w:r w:rsidRPr="00A330FD">
                              <w:t>file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with</w:t>
                            </w:r>
                            <w:proofErr w:type="spellEnd"/>
                            <w:r w:rsidRPr="00A330FD">
                              <w:t xml:space="preserve"> </w:t>
                            </w:r>
                            <w:proofErr w:type="spellStart"/>
                            <w:r w:rsidRPr="00A330FD">
                              <w:t>new</w:t>
                            </w:r>
                            <w:proofErr w:type="spellEnd"/>
                            <w:r w:rsidRPr="00A330FD">
                              <w:t xml:space="preserve">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90F9" id="_x0000_s1077" type="#_x0000_t202" style="position:absolute;left:0;text-align:left;margin-left:241.6pt;margin-top:61.75pt;width:292.8pt;height:21.45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dx/AEAANUDAAAOAAAAZHJzL2Uyb0RvYy54bWysU9uO2yAQfa/Uf0C8N47deJO1Qlbb3W5V&#10;aXuRtv0AgnGMCgwFEjv9+g44m43at6p+QAxjzsw5c1jfjEaTg/RBgWW0nM0pkVZAq+yO0e/fHt6s&#10;KAmR25ZrsJLRowz0ZvP61XpwjaygB91KTxDEhmZwjPYxuqYoguil4WEGTlpMduANjxj6XdF6PiC6&#10;0UU1n18VA/jWeRAyBDy9n5J0k/G7Tor4peuCjEQzir3FvPq8btNabNa82XnueiVObfB/6MJwZbHo&#10;GeqeR072Xv0FZZTwEKCLMwGmgK5TQmYOyKac/8HmqedOZi4oTnBnmcL/gxWfD0/uqydxfAcjDjCT&#10;CO4RxI9ALNz13O7krfcw9JK3WLhMkhWDC83papI6NCGBbIdP0OKQ+T5CBho7b5IqyJMgOg7geBZd&#10;jpEIPHy7LFf1FaYE5qpltSjrXII3z7edD/GDBEPShlGPQ83o/PAYYuqGN8+/pGIWHpTWebDakoHR&#10;67qq84WLjFERfaeVYXQ1T9/khETyvW3z5ciVnvZYQNsT60R0ohzH7UhUy2idNUkqbKE9og4eJp/h&#10;u8BND/4XJQN6jNHwc8+9pER/tKjldblYJFPmYFEvKwz8ZWZ7meFWIBSjkZJpexezkSfOt6h5p7Ic&#10;L52cekbvZJVOPk/mvIzzXy+vcfMbAAD//wMAUEsDBBQABgAIAAAAIQA61uNo3AAAAAgBAAAPAAAA&#10;ZHJzL2Rvd25yZXYueG1sTI/NTsMwEITvSLyDtUjcqE1pohLiVAjEFUT5kbht420SEa+j2G3C27Oc&#10;6HFnRrPflJvZ9+pIY+wCW7heGFDEdXAdNxbe356u1qBiQnbYByYLPxRhU52flVi4MPErHbepUVLC&#10;sUALbUpDoXWsW/IYF2EgFm8fRo9JzrHRbsRJyn2vl8bk2mPH8qHFgR5aqr+3B2/h43n/9bkyL82j&#10;z4YpzEazv9XWXl7M93egEs3pPwx/+IIOlTDtwoFdVL0FGZJEXd5koMTO1lkOaidKnq9AV6U+HVD9&#10;AgAA//8DAFBLAQItABQABgAIAAAAIQC2gziS/gAAAOEBAAATAAAAAAAAAAAAAAAAAAAAAABbQ29u&#10;dGVudF9UeXBlc10ueG1sUEsBAi0AFAAGAAgAAAAhADj9If/WAAAAlAEAAAsAAAAAAAAAAAAAAAAA&#10;LwEAAF9yZWxzLy5yZWxzUEsBAi0AFAAGAAgAAAAhALRz53H8AQAA1QMAAA4AAAAAAAAAAAAAAAAA&#10;LgIAAGRycy9lMm9Eb2MueG1sUEsBAi0AFAAGAAgAAAAhADrW42jcAAAACAEAAA8AAAAAAAAAAAAA&#10;AAAAVgQAAGRycy9kb3ducmV2LnhtbFBLBQYAAAAABAAEAPMAAABfBQAAAAA=&#10;" filled="f" stroked="f">
                <v:textbox>
                  <w:txbxContent>
                    <w:p w14:paraId="17747F89" w14:textId="5C9AC923" w:rsidR="009C09B8" w:rsidRDefault="00A330FD" w:rsidP="003618DA">
                      <w:proofErr w:type="spellStart"/>
                      <w:r w:rsidRPr="00A330FD">
                        <w:t>Selecting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the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location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of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the</w:t>
                      </w:r>
                      <w:proofErr w:type="spellEnd"/>
                      <w:r w:rsidRPr="00A330FD">
                        <w:t xml:space="preserve"> SHP </w:t>
                      </w:r>
                      <w:proofErr w:type="spellStart"/>
                      <w:r w:rsidRPr="00A330FD">
                        <w:t>file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with</w:t>
                      </w:r>
                      <w:proofErr w:type="spellEnd"/>
                      <w:r w:rsidRPr="00A330FD">
                        <w:t xml:space="preserve"> </w:t>
                      </w:r>
                      <w:proofErr w:type="spellStart"/>
                      <w:r w:rsidRPr="00A330FD">
                        <w:t>new</w:t>
                      </w:r>
                      <w:proofErr w:type="spellEnd"/>
                      <w:r w:rsidRPr="00A330FD">
                        <w:t xml:space="preserve"> 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6294" w:rsidRPr="00637EC6">
        <w:rPr>
          <w:noProof/>
        </w:rPr>
        <w:drawing>
          <wp:anchor distT="0" distB="0" distL="114300" distR="114300" simplePos="0" relativeHeight="251739136" behindDoc="1" locked="0" layoutInCell="1" allowOverlap="1" wp14:anchorId="60C6155A" wp14:editId="2A2DFE94">
            <wp:simplePos x="0" y="0"/>
            <wp:positionH relativeFrom="margin">
              <wp:align>left</wp:align>
            </wp:positionH>
            <wp:positionV relativeFrom="paragraph">
              <wp:posOffset>203466</wp:posOffset>
            </wp:positionV>
            <wp:extent cx="2865755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394" y="21503"/>
                <wp:lineTo x="21394" y="0"/>
                <wp:lineTo x="0" y="0"/>
              </wp:wrapPolygon>
            </wp:wrapTight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5FAC" w14:textId="41567CFF" w:rsidR="00A4030F" w:rsidRDefault="009C09B8" w:rsidP="003618DA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8C4849" wp14:editId="3DBDEE2A">
                <wp:simplePos x="0" y="0"/>
                <wp:positionH relativeFrom="margin">
                  <wp:posOffset>130175</wp:posOffset>
                </wp:positionH>
                <wp:positionV relativeFrom="paragraph">
                  <wp:posOffset>1252855</wp:posOffset>
                </wp:positionV>
                <wp:extent cx="1630045" cy="668655"/>
                <wp:effectExtent l="0" t="0" r="4123055" b="17145"/>
                <wp:wrapNone/>
                <wp:docPr id="158" name="Bublinový popisek: čárový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668655"/>
                        </a:xfrm>
                        <a:prstGeom prst="borderCallout1">
                          <a:avLst>
                            <a:gd name="adj1" fmla="val 50357"/>
                            <a:gd name="adj2" fmla="val 100633"/>
                            <a:gd name="adj3" fmla="val 49286"/>
                            <a:gd name="adj4" fmla="val 349848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40845" w14:textId="77777777" w:rsidR="002F6294" w:rsidRDefault="002F6294" w:rsidP="0036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4849" id="Bublinový popisek: čárový 158" o:spid="_x0000_s1078" type="#_x0000_t47" style="position:absolute;left:0;text-align:left;margin-left:10.25pt;margin-top:98.65pt;width:128.35pt;height:52.6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7+2QIAACEGAAAOAAAAZHJzL2Uyb0RvYy54bWysVE1v2zAMvQ/YfxB0X20ndpoEdYogRYcB&#10;RVusHXpWZCnxIIuapHzt14+SHcdYexqWgyKZj0/kE8mb22OjyF5YV4MuaXaVUiI0h6rWm5L+eL3/&#10;MqXEeaYrpkCLkp6Eo7eLz59uDmYuRrAFVQlLkES7+cGUdOu9mSeJ41vRMHcFRmg0SrAN83i0m6Sy&#10;7IDsjUpGaTpJDmArY4EL5/DrXWuki8gvpeD+SUonPFElxdh8XG1c12FNFjdsvrHMbGvehcH+IYqG&#10;1Rov7anumGdkZ+t3VE3NLTiQ/opDk4CUNRcxB8wmS//K5mXLjIi5oDjO9DK5/0fLH/cv5tmiDAfj&#10;5g63IYujtE34x/jIMYp16sUSR084fswm4zTNC0o42iaT6aQogprJxdtY578KaEjYlHSNLyXsiikF&#10;O59Ftdj+wfkoW0U0a7A+WPUzo0Q2Cl9hzxQp0nFx3b3SADMaYjKsg/H4PWg8BOWz0XTyHpMPMeN8&#10;Ns2nXRZdbJjPOY8QqIb7WqlYNUqTA8owS4s0JuNA1VWwBpyzm/VKWYI5lPQ6HafLWGvINoDhSWmU&#10;7CJ93PmTEoFD6e9CkrpCsUftDaErRE/LOBe6U9JtWSXa24oUf10SsY+CR3yYSBiYJUbZc7dP0SNb&#10;kjN3+6IdPriK2FS9c5f6x4G1zr1HvBm0752bWoP9KDOFWXU3t/izSK00QSV/XB9Rm5IWowANn9ZQ&#10;nZ4tsdB2uTP8vsbKe2DOPzOLBYUDAEeVf8JFKsDHg25HyRbs74++Bzx2G1opOeCYKKn7tWNWUKK+&#10;aezDWZbnYa7EQ15cj/Bgh5b10KJ3zQqwILDEMbq4DXivzltpoXnDPlmGW9HENMe7S8q9PR9Wvh1f&#10;OBO5WC4jDGeJYf5BvxgeyIPQoWhfj2/Mmq79PDbuI5xHCpvH+m5FvmCDp4blzoOsfTBedO0OOIdi&#10;LXUzMwy64TmiLpN98QcAAP//AwBQSwMEFAAGAAgAAAAhADfM17DhAAAACgEAAA8AAABkcnMvZG93&#10;bnJldi54bWxMj8FOwzAMhu9IvENkJG4sIdVWVppOCMEBBEgbk4Bb2pq2onGqJuvK22NOcLT96ff3&#10;55vZ9WLCMXSeDFwuFAikytcdNQb2r/cXVyBCtFTb3hMa+MYAm+L0JLdZ7Y+0xWkXG8EhFDJroI1x&#10;yKQMVYvOhoUfkPj26UdnI49jI+vRHjnc9VIrtZLOdsQfWjvgbYvV1+7gDJR3id761A/vL8uHp+nj&#10;+bFxb9aY87P55hpExDn+wfCrz+pQsFPpD1QH0RvQaskk79dpAoIBnaYaRGkgUXoFssjl/wrFDwAA&#10;AP//AwBQSwECLQAUAAYACAAAACEAtoM4kv4AAADhAQAAEwAAAAAAAAAAAAAAAAAAAAAAW0NvbnRl&#10;bnRfVHlwZXNdLnhtbFBLAQItABQABgAIAAAAIQA4/SH/1gAAAJQBAAALAAAAAAAAAAAAAAAAAC8B&#10;AABfcmVscy8ucmVsc1BLAQItABQABgAIAAAAIQBhSw7+2QIAACEGAAAOAAAAAAAAAAAAAAAAAC4C&#10;AABkcnMvZTJvRG9jLnhtbFBLAQItABQABgAIAAAAIQA3zNew4QAAAAoBAAAPAAAAAAAAAAAAAAAA&#10;ADMFAABkcnMvZG93bnJldi54bWxQSwUGAAAAAAQABADzAAAAQQYAAAAA&#10;" adj="75567,10646,21737,10877" filled="f" strokecolor="#7030a0" strokeweight="1.5pt">
                <v:textbox>
                  <w:txbxContent>
                    <w:p w14:paraId="71340845" w14:textId="77777777" w:rsidR="002F6294" w:rsidRDefault="002F6294" w:rsidP="003618DA"/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668C56" wp14:editId="0B22993C">
                <wp:simplePos x="0" y="0"/>
                <wp:positionH relativeFrom="column">
                  <wp:posOffset>130175</wp:posOffset>
                </wp:positionH>
                <wp:positionV relativeFrom="paragraph">
                  <wp:posOffset>904875</wp:posOffset>
                </wp:positionV>
                <wp:extent cx="1684020" cy="259080"/>
                <wp:effectExtent l="0" t="0" r="4202430" b="26670"/>
                <wp:wrapNone/>
                <wp:docPr id="157" name="Bublinový popisek: čárový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259080"/>
                        </a:xfrm>
                        <a:prstGeom prst="borderCallout1">
                          <a:avLst>
                            <a:gd name="adj1" fmla="val 50357"/>
                            <a:gd name="adj2" fmla="val 100633"/>
                            <a:gd name="adj3" fmla="val 41384"/>
                            <a:gd name="adj4" fmla="val 349642"/>
                          </a:avLst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CEDB3" w14:textId="77777777" w:rsidR="002F6294" w:rsidRDefault="002F6294" w:rsidP="0036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68C56" id="Bublinový popisek: čárový 157" o:spid="_x0000_s1079" type="#_x0000_t47" style="position:absolute;left:0;text-align:left;margin-left:10.25pt;margin-top:71.25pt;width:132.6pt;height:20.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MS1QIAACEGAAAOAAAAZHJzL2Uyb0RvYy54bWysVMlu2zAQvRfoPxC8N1osJbYROTAcpCgQ&#10;JEGTImeaIi0VFMmStC336zukFgt1TkV9oIeaN9vjzNzetY1AB2ZsrWSBk6sYIyapKmu5K/CPt4cv&#10;c4ysI7IkQklW4BOz+G71+dPtUS9ZqiolSmYQOJF2edQFrpzTyyiytGINsVdKMwlKrkxDHFzNLioN&#10;OYL3RkRpHF9HR2VKbRRl1sLX+06JV8E/54y6Z84tc0gUGHJz4TTh3PozWt2S5c4QXdW0T4P8QxYN&#10;qSUEHV3dE0fQ3tQXrpqaGmUVd1dUNZHivKYs1ADVJPFf1bxWRLNQC5Bj9UiT/X9u6dPhVb8YoOGo&#10;7dKC6KtouWn8P+SH2kDWaSSLtQ5R+Jhcz7M4BU4p6NJ8Ec8Dm9HZWhvrvjLVIC8UeAsvxcyGCKH2&#10;LglskcOjdYG2EknSQH+Q8meCEW8EvMKBCJTHs/ymf6UJJp1iEuiD2ewSNJuCsmQ2zy4x2RQzyxbX&#10;WepBUEWfG0hDHT5RqR5qIULXCImOQMMizuNQjFWiLr3W46zZbTfCIKihwIv03oM6vxMY+BYSgp2p&#10;D5I7CeZ9CPmdcVSXQHbaRfBTwUa3hFImeyZtRUrWRctj+A3BBotQUnDoPXPIcvTdPUWYuEvfXc49&#10;3puyMFSjcV/6EKbLYEisMx4tQmQl3Wjc1FKZjyoTUFUfucMPJHXUeJZcu22BmwLn4eX9p60qTy8G&#10;GdVNudX0oYbOeyTWvRADDQXNCqvKPcPBhYLHU72EUaXM74++ezxMG2gxOsKaKLD9tSeGYSS+SZjD&#10;RZJlfq+ES5bf+IEwU812qpH7ZqOgIaDFIbsgerwTg8iNat5hTtY+KqiIpBC7wNSZ4bJx3fqCnUjZ&#10;eh1gsEs0cY/yVVPv3BPtm/atfSdG9+PnYHCf1LBS+v7uSD5jvaVU671TvHZeeea1v8AeCr3U70y/&#10;6Kb3gDpv9tUfAAAA//8DAFBLAwQUAAYACAAAACEAaTZw6d0AAAAKAQAADwAAAGRycy9kb3ducmV2&#10;LnhtbEyPQU/DMAyF70j8h8hIXCaW0lFWlabTxMQdyoTELWtMU9E4ocm28u8xJ7jZz0/vfa43sxvF&#10;Cac4eFJwu8xAIHXeDNQr2L8+3ZQgYtJk9OgJFXxjhE1zeVHryvgzveCpTb3gEIqVVmBTCpWUsbPo&#10;dFz6gMS3Dz85nXidemkmfeZwN8o8y+6l0wNxg9UBHy12n+3RccnzItj3dr3b70KRvuS8eAtbVOr6&#10;at4+gEg4pz8z/OIzOjTMdPBHMlGMCvKsYCfrdzkPbMjLYg3iwEq5WoFsavn/heYHAAD//wMAUEsB&#10;Ai0AFAAGAAgAAAAhALaDOJL+AAAA4QEAABMAAAAAAAAAAAAAAAAAAAAAAFtDb250ZW50X1R5cGVz&#10;XS54bWxQSwECLQAUAAYACAAAACEAOP0h/9YAAACUAQAACwAAAAAAAAAAAAAAAAAvAQAAX3JlbHMv&#10;LnJlbHNQSwECLQAUAAYACAAAACEAWu4DEtUCAAAhBgAADgAAAAAAAAAAAAAAAAAuAgAAZHJzL2Uy&#10;b0RvYy54bWxQSwECLQAUAAYACAAAACEAaTZw6d0AAAAKAQAADwAAAAAAAAAAAAAAAAAvBQAAZHJz&#10;L2Rvd25yZXYueG1sUEsFBgAAAAAEAAQA8wAAADkGAAAAAA==&#10;" adj="75523,8939,21737,10877" filled="f" strokecolor="#92d050" strokeweight="1.5pt">
                <v:textbox>
                  <w:txbxContent>
                    <w:p w14:paraId="2A4CEDB3" w14:textId="77777777" w:rsidR="002F6294" w:rsidRDefault="002F6294" w:rsidP="003618DA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5D4C0B" wp14:editId="3CB52409">
                <wp:simplePos x="0" y="0"/>
                <wp:positionH relativeFrom="column">
                  <wp:posOffset>144145</wp:posOffset>
                </wp:positionH>
                <wp:positionV relativeFrom="paragraph">
                  <wp:posOffset>638810</wp:posOffset>
                </wp:positionV>
                <wp:extent cx="1008380" cy="259080"/>
                <wp:effectExtent l="0" t="0" r="4478020" b="26670"/>
                <wp:wrapNone/>
                <wp:docPr id="156" name="Bublinový popisek: čárový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259080"/>
                        </a:xfrm>
                        <a:prstGeom prst="borderCallout1">
                          <a:avLst>
                            <a:gd name="adj1" fmla="val 50357"/>
                            <a:gd name="adj2" fmla="val 100633"/>
                            <a:gd name="adj3" fmla="val 44018"/>
                            <a:gd name="adj4" fmla="val 540293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09496" w14:textId="77777777" w:rsidR="002F6294" w:rsidRDefault="002F6294" w:rsidP="0036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D4C0B" id="Bublinový popisek: čárový 156" o:spid="_x0000_s1080" type="#_x0000_t47" style="position:absolute;left:0;text-align:left;margin-left:11.35pt;margin-top:50.3pt;width:79.4pt;height:20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Hn1QIAACEGAAAOAAAAZHJzL2Uyb0RvYy54bWysVE1v2zAMvQ/YfxB0X618uEuCOkWWIsOA&#10;oi3WDj0rspR4kEVNUr7260fJjmOsPQ3LQZHMxyfyieTN7bHWZC+dr8AUdHDFKJFGQFmZTUF/vKw+&#10;TSjxgZuSazCyoCfp6e3844ebg53JIWxBl9IRJDF+drAF3YZgZ1nmxVbW3F+BlQaNClzNAx7dJisd&#10;PyB7rbMhY9fZAVxpHQjpPX69a4x0nviVkiI8KuVlILqgGFtIq0vrOq7Z/IbPNo7bbSXaMPg/RFHz&#10;yuClHdUdD5zsXPWGqq6EAw8qXAmoM1CqEjLlgNkM2F/ZPG+5lSkXFMfbTib//2jFw/7ZPjmU4WD9&#10;zOM2ZnFUro7/GB85JrFOnVjyGIjAjwPGJqMJairQNsynDPdIk128rfPhq4SaxE1B1/hS0i251rAL&#10;g6QW39/7kGQrieE11gcvfw4oUbXGV9hzTXI2yj+3r9TDDPsYjOR6NHoLGvVB4zEbTN5ixn1MPmbD&#10;aSLCLNrYcHfOIwZqYFVpnapGG3JAGaYsZykZD7oqozXivNusl9oRzAGVY1/Y6qxOD4bc2qBkF+nT&#10;Lpy0jBzafJeKVCWKPWxuiF0hO1ouhDStkn7LS9ncljP8tU+R+ih6pIdJhJFZYZQdd/MUHbIhOXM3&#10;L9rio6tMTdU5t6m/H1jj3Hmkm8GEzrmuDLj3MtOYVXtzgz+L1EgTVQrH9RG1KWg+jtD4aQ3l6ckR&#10;B02XeytWFVbePffhiTssKCxWHFXhERelAR8P2h0lW3C/3/se8dhtaKXkgGOioP7XjjtJif5msA+n&#10;AywsnCvpMM4/D/Hg+pZ132J29RKwILDEMbq0jfigz1vloH7FPlnEW9HEjcC7CyqCOx+WoRlfOBOF&#10;XCwSDGeJ5eHePFsRyaPQsWhfjq/c2bb9AjbuA5xHSlvfjcgXbPQ0sNgFUFWIxouu7QHnUKqldmbG&#10;Qdc/J9Rlss//AAAA//8DAFBLAwQUAAYACAAAACEA/AeqbN4AAAAKAQAADwAAAGRycy9kb3ducmV2&#10;LnhtbEyPQU/DMAyF70j8h8hI3FjaamxT13QCJE7d0CjsniWmrWicqsm28u/xTnCz/Z7e+1xsJteL&#10;M46h86QgnSUgkIy3HTUKPj9eH1YgQtRkde8JFfxggE15e1Po3PoLveO5jo3gEAq5VtDGOORSBtOi&#10;02HmByTWvvzodOR1bKQd9YXDXS+zJFlIpzvihlYP+NKi+a5PToHZPi/2Y1Xttkl1WL51O7mvjVTq&#10;/m56WoOIOMU/M1zxGR1KZjr6E9kgegVZtmQn37kFxNWwSh9BHHmYp3OQZSH/v1D+AgAA//8DAFBL&#10;AQItABQABgAIAAAAIQC2gziS/gAAAOEBAAATAAAAAAAAAAAAAAAAAAAAAABbQ29udGVudF9UeXBl&#10;c10ueG1sUEsBAi0AFAAGAAgAAAAhADj9If/WAAAAlAEAAAsAAAAAAAAAAAAAAAAALwEAAF9yZWxz&#10;Ly5yZWxzUEsBAi0AFAAGAAgAAAAhAHW0cefVAgAAIQYAAA4AAAAAAAAAAAAAAAAALgIAAGRycy9l&#10;Mm9Eb2MueG1sUEsBAi0AFAAGAAgAAAAhAPwHqmzeAAAACgEAAA8AAAAAAAAAAAAAAAAALwUAAGRy&#10;cy9kb3ducmV2LnhtbFBLBQYAAAAABAAEAPMAAAA6BgAAAAA=&#10;" adj="116703,9508,21737,10877" filled="f" strokecolor="#00b0f0" strokeweight="1.5pt">
                <v:textbox>
                  <w:txbxContent>
                    <w:p w14:paraId="2C909496" w14:textId="77777777" w:rsidR="002F6294" w:rsidRDefault="002F6294" w:rsidP="003618DA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14624F6" wp14:editId="7B049554">
                <wp:simplePos x="0" y="0"/>
                <wp:positionH relativeFrom="column">
                  <wp:posOffset>2941955</wp:posOffset>
                </wp:positionH>
                <wp:positionV relativeFrom="paragraph">
                  <wp:posOffset>222250</wp:posOffset>
                </wp:positionV>
                <wp:extent cx="3227070" cy="272415"/>
                <wp:effectExtent l="0" t="0" r="0" b="0"/>
                <wp:wrapSquare wrapText="bothSides"/>
                <wp:docPr id="1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33AF" w14:textId="5F4E4403" w:rsidR="009C09B8" w:rsidRDefault="00BA09A4" w:rsidP="003618DA">
                            <w:proofErr w:type="spellStart"/>
                            <w:r w:rsidRPr="00E5504B">
                              <w:t>Selecting</w:t>
                            </w:r>
                            <w:proofErr w:type="spellEnd"/>
                            <w:r w:rsidRPr="00E5504B">
                              <w:t xml:space="preserve"> </w:t>
                            </w:r>
                            <w:proofErr w:type="spellStart"/>
                            <w:r w:rsidRPr="00E5504B">
                              <w:t>the</w:t>
                            </w:r>
                            <w:proofErr w:type="spellEnd"/>
                            <w:r w:rsidRPr="00E5504B">
                              <w:t xml:space="preserve"> </w:t>
                            </w:r>
                            <w:proofErr w:type="spellStart"/>
                            <w:r w:rsidRPr="00E5504B">
                              <w:t>layer</w:t>
                            </w:r>
                            <w:proofErr w:type="spellEnd"/>
                            <w:r w:rsidRPr="00E5504B">
                              <w:t xml:space="preserve"> </w:t>
                            </w:r>
                            <w:proofErr w:type="spellStart"/>
                            <w:r w:rsidRPr="00E5504B">
                              <w:t>we</w:t>
                            </w:r>
                            <w:proofErr w:type="spellEnd"/>
                            <w:r w:rsidRPr="00E5504B">
                              <w:t xml:space="preserve"> </w:t>
                            </w:r>
                            <w:proofErr w:type="spellStart"/>
                            <w:r w:rsidRPr="00E5504B">
                              <w:t>want</w:t>
                            </w:r>
                            <w:proofErr w:type="spellEnd"/>
                            <w:r w:rsidRPr="00BA09A4">
                              <w:t xml:space="preserve"> </w:t>
                            </w:r>
                            <w:r w:rsidR="009C09B8">
                              <w:t>exportovat/importovat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24F6" id="_x0000_s1081" type="#_x0000_t202" style="position:absolute;left:0;text-align:left;margin-left:231.65pt;margin-top:17.5pt;width:254.1pt;height:21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49/AEAANUDAAAOAAAAZHJzL2Uyb0RvYy54bWysU11v2yAUfZ+0/4B4X+x4ydJaIVXXrtOk&#10;7kNq9wMIxjEacBmQ2Nmv7wW7abS+TfMD4nLNufece1hfDUaTg/RBgWV0PispkVZAo+yO0Z+Pd+8u&#10;KAmR24ZrsJLRowz0avP2zbp3taygA91ITxDEhrp3jHYxurooguik4WEGTlpMtuANjxj6XdF43iO6&#10;0UVVlh+KHnzjPAgZAp7ejkm6yfhtK0X83rZBRqIZxd5iXn1et2ktNmte7zx3nRJTG/wfujBcWSx6&#10;grrlkZO9V6+gjBIeArRxJsAU0LZKyMwB2czLv9g8dNzJzAXFCe4kU/h/sOLb4cH98CQOH2HAAWYS&#10;wd2D+BWIhZuO25289h76TvIGC8+TZEXvQj1dTVKHOiSQbf8VGhwy30fIQEPrTVIFeRJExwEcT6LL&#10;IRKBh++ralWuMCUwV62qxXyZS/D6+bbzIX6WYEjaMOpxqBmdH+5DTN3w+vmXVMzCndI6D1Zb0jN6&#10;uayW+cJZxqiIvtPKMHpRpm90QiL5yTb5cuRKj3ssoO3EOhEdKcdhOxDVMLrMDScVttAcUQcPo8/w&#10;XeCmA/+Hkh49xmj4vedeUqK/WNTycr5YJFPmYLFcVRj488z2PMOtQChGIyXj9iZmI4+cr1HzVmU5&#10;XjqZekbvZJUmnydznsf5r5fXuHkCAAD//wMAUEsDBBQABgAIAAAAIQDo9fAh3gAAAAkBAAAPAAAA&#10;ZHJzL2Rvd25yZXYueG1sTI/BTsMwEETvSPyDtUjcqF3SNCRkUyEQVxCFVuLmxm4SEa+j2G3C37Oc&#10;4Ljap5k35WZ2vTjbMXSeEJYLBcJS7U1HDcLH+/PNHYgQNRnde7II3zbAprq8KHVh/ERv9ryNjeAQ&#10;CoVGaGMcCilD3Vqnw8IPlvh39KPTkc+xkWbUE4e7Xt4qtZZOd8QNrR7sY2vrr+3JIexejp/7lXpt&#10;nlw6TH5WklwuEa+v5od7ENHO8Q+GX31Wh4qdDv5EJogeYbVOEkYRkpQ3MZBnyxTEASHLcpBVKf8v&#10;qH4AAAD//wMAUEsBAi0AFAAGAAgAAAAhALaDOJL+AAAA4QEAABMAAAAAAAAAAAAAAAAAAAAAAFtD&#10;b250ZW50X1R5cGVzXS54bWxQSwECLQAUAAYACAAAACEAOP0h/9YAAACUAQAACwAAAAAAAAAAAAAA&#10;AAAvAQAAX3JlbHMvLnJlbHNQSwECLQAUAAYACAAAACEApj7+PfwBAADVAwAADgAAAAAAAAAAAAAA&#10;AAAuAgAAZHJzL2Uyb0RvYy54bWxQSwECLQAUAAYACAAAACEA6PXwId4AAAAJAQAADwAAAAAAAAAA&#10;AAAAAABWBAAAZHJzL2Rvd25yZXYueG1sUEsFBgAAAAAEAAQA8wAAAGEFAAAAAA==&#10;" filled="f" stroked="f">
                <v:textbox>
                  <w:txbxContent>
                    <w:p w14:paraId="112E33AF" w14:textId="5F4E4403" w:rsidR="009C09B8" w:rsidRDefault="00BA09A4" w:rsidP="003618DA">
                      <w:proofErr w:type="spellStart"/>
                      <w:r w:rsidRPr="00E5504B">
                        <w:t>Selecting</w:t>
                      </w:r>
                      <w:proofErr w:type="spellEnd"/>
                      <w:r w:rsidRPr="00E5504B">
                        <w:t xml:space="preserve"> </w:t>
                      </w:r>
                      <w:proofErr w:type="spellStart"/>
                      <w:r w:rsidRPr="00E5504B">
                        <w:t>the</w:t>
                      </w:r>
                      <w:proofErr w:type="spellEnd"/>
                      <w:r w:rsidRPr="00E5504B">
                        <w:t xml:space="preserve"> </w:t>
                      </w:r>
                      <w:proofErr w:type="spellStart"/>
                      <w:r w:rsidRPr="00E5504B">
                        <w:t>layer</w:t>
                      </w:r>
                      <w:proofErr w:type="spellEnd"/>
                      <w:r w:rsidRPr="00E5504B">
                        <w:t xml:space="preserve"> </w:t>
                      </w:r>
                      <w:proofErr w:type="spellStart"/>
                      <w:r w:rsidRPr="00E5504B">
                        <w:t>we</w:t>
                      </w:r>
                      <w:proofErr w:type="spellEnd"/>
                      <w:r w:rsidRPr="00E5504B">
                        <w:t xml:space="preserve"> </w:t>
                      </w:r>
                      <w:proofErr w:type="spellStart"/>
                      <w:r w:rsidRPr="00E5504B">
                        <w:t>want</w:t>
                      </w:r>
                      <w:proofErr w:type="spellEnd"/>
                      <w:r w:rsidRPr="00BA09A4">
                        <w:t xml:space="preserve"> </w:t>
                      </w:r>
                      <w:r w:rsidR="009C09B8">
                        <w:t>exportovat/importovat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E1BEE9" wp14:editId="6465DEB6">
                <wp:simplePos x="0" y="0"/>
                <wp:positionH relativeFrom="column">
                  <wp:posOffset>82550</wp:posOffset>
                </wp:positionH>
                <wp:positionV relativeFrom="paragraph">
                  <wp:posOffset>351790</wp:posOffset>
                </wp:positionV>
                <wp:extent cx="1452880" cy="259080"/>
                <wp:effectExtent l="0" t="0" r="4509770" b="26670"/>
                <wp:wrapNone/>
                <wp:docPr id="155" name="Bublinový popisek: čárový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880" cy="259080"/>
                        </a:xfrm>
                        <a:prstGeom prst="borderCallout1">
                          <a:avLst>
                            <a:gd name="adj1" fmla="val 50357"/>
                            <a:gd name="adj2" fmla="val 100633"/>
                            <a:gd name="adj3" fmla="val 51920"/>
                            <a:gd name="adj4" fmla="val 409272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B5964" w14:textId="77777777" w:rsidR="002F6294" w:rsidRDefault="002F6294" w:rsidP="0036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BEE9" id="Bublinový popisek: čárový 155" o:spid="_x0000_s1082" type="#_x0000_t47" style="position:absolute;left:0;text-align:left;margin-left:6.5pt;margin-top:27.7pt;width:114.4pt;height:20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K/1QIAACEGAAAOAAAAZHJzL2Uyb0RvYy54bWysVEtv2zAMvg/YfxB0X/1I3DZBnSJIkWFA&#10;0RZrh54VWUo8yKImKY/u14+SHzHWnobloEgm+ZH8+Li5PTWKHIR1NeiSZhcpJUJzqGq9LemPl/WX&#10;a0qcZ7piCrQo6Ztw9Hbx+dPN0cxFDjtQlbAEQbSbH01Jd96beZI4vhMNcxdghEahBNswj0+7TSrL&#10;jojeqCRP08vkCLYyFrhwDr/etUK6iPhSCu4fpXTCE1VSjM3H08ZzE85kccPmW8vMruZdGOwfomhY&#10;rdHpAHXHPCN7W7+DampuwYH0FxyaBKSsuYg5YDZZ+lc2zztmRMwFyXFmoMn9P1j+cHg2TxZpOBo3&#10;d3gNWZykbcI/xkdOkay3gSxx8oTjx2xa5NfXyClHWV7MUrwjTHK2Ntb5rwIaEi4l3WClhF0xpWDv&#10;s8gWO9w7H2mriGYN9gerfmaUyEZhFQ5MkSKdFFddlUY6+Vgnwz6YTN4rTcZKRTbL+3KPgKZjnWk6&#10;y6/yLosuNsynzyMEqmFdKxW7RmlyRBpmaZHGZByougrSoOfsdrNSlmAOJV2vU/x1uCM1xFYaKTtT&#10;H2/+TYmAofR3IUldIdl56yFMhRhgGedCd0y6HatE660YO+stYmEiYECWGOWA3ZYiTtx77LainX4w&#10;FXGoBuMu9d5NG0EfWGs8WETPoP1g3NQa7EeZKcyq89zq9yS11ASW/GlzQm5KWlwG1fBpA9XbkyUW&#10;2il3hq9r7Lx75vwTs9hQ2Ky4qvwjHlIBFg+6GyU7sL8/+h70cdpQSskR10RJ3a89s4IS9U3jHM6y&#10;6TTslfiYFlfYY8SOJZuxRO+bFWBDYItjdPEa9L3qr9JC84pzsgxeUcQ0R98l5d72j5Vv1xfuRC6W&#10;y6iGu8Qwf6+fDQ/ggejQtC+nV2ZNN34eB/cB+pXC5rG/W5LPusFSw3LvQdY+CM+8dg/cQ7GXup0Z&#10;Ft34HbXOm33xBwAA//8DAFBLAwQUAAYACAAAACEA0Uck+t8AAAAIAQAADwAAAGRycy9kb3ducmV2&#10;LnhtbEyPwU7DMBBE70j8g7VI3KjT0EY0xKlQBVIRFygt4riNTRJhr0PsJuHvWU5wHM1q9r1iPTkr&#10;BtOH1pOC+SwBYajyuqVawf714eoGRIhIGq0no+DbBFiX52cF5tqP9GKGXawFj1DIUUETY5dLGarG&#10;OAwz3xni7sP3DiPHvpa6x5HHnZVpkmTSYUv8ocHObBpTfe5OTkFru/fDgM9Z9fbYbMenr33YbO+V&#10;uryY7m5BRDPFv2P4xWd0KJnp6E+kg7Ccr1klKlguFyC4TxdzVjkqWGUpyLKQ/wXKHwAAAP//AwBQ&#10;SwECLQAUAAYACAAAACEAtoM4kv4AAADhAQAAEwAAAAAAAAAAAAAAAAAAAAAAW0NvbnRlbnRfVHlw&#10;ZXNdLnhtbFBLAQItABQABgAIAAAAIQA4/SH/1gAAAJQBAAALAAAAAAAAAAAAAAAAAC8BAABfcmVs&#10;cy8ucmVsc1BLAQItABQABgAIAAAAIQBbxfK/1QIAACEGAAAOAAAAAAAAAAAAAAAAAC4CAABkcnMv&#10;ZTJvRG9jLnhtbFBLAQItABQABgAIAAAAIQDRRyT63wAAAAgBAAAPAAAAAAAAAAAAAAAAAC8FAABk&#10;cnMvZG93bnJldi54bWxQSwUGAAAAAAQABADzAAAAOwYAAAAA&#10;" adj="88403,11215,21737,10877" filled="f" strokecolor="red" strokeweight="1.5pt">
                <v:textbox>
                  <w:txbxContent>
                    <w:p w14:paraId="669B5964" w14:textId="77777777" w:rsidR="002F6294" w:rsidRDefault="002F6294" w:rsidP="003618DA"/>
                  </w:txbxContent>
                </v:textbox>
                <o:callout v:ext="edit" minusx="t" minusy="t"/>
              </v:shape>
            </w:pict>
          </mc:Fallback>
        </mc:AlternateContent>
      </w:r>
    </w:p>
    <w:p w14:paraId="103E3AA1" w14:textId="5AE10B53" w:rsidR="00A4030F" w:rsidRPr="009D1E2E" w:rsidRDefault="00A4030F" w:rsidP="003618DA"/>
    <w:sectPr w:rsidR="00A4030F" w:rsidRPr="009D1E2E" w:rsidSect="0012755B">
      <w:headerReference w:type="default" r:id="rId79"/>
      <w:footerReference w:type="default" r:id="rId80"/>
      <w:pgSz w:w="11906" w:h="16838"/>
      <w:pgMar w:top="1560" w:right="1417" w:bottom="1843" w:left="1417" w:header="708" w:footer="4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D21B0" w14:textId="77777777" w:rsidR="006B1AC0" w:rsidRDefault="006B1AC0" w:rsidP="003618DA">
      <w:r>
        <w:separator/>
      </w:r>
    </w:p>
  </w:endnote>
  <w:endnote w:type="continuationSeparator" w:id="0">
    <w:p w14:paraId="7DA9E8DF" w14:textId="77777777" w:rsidR="006B1AC0" w:rsidRDefault="006B1AC0" w:rsidP="00361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4A83F" w14:textId="77777777" w:rsidR="0077539D" w:rsidRDefault="00EA665B" w:rsidP="003618DA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44C5718" wp14:editId="1FB60744">
          <wp:simplePos x="0" y="0"/>
          <wp:positionH relativeFrom="margin">
            <wp:posOffset>95250</wp:posOffset>
          </wp:positionH>
          <wp:positionV relativeFrom="paragraph">
            <wp:posOffset>-119067</wp:posOffset>
          </wp:positionV>
          <wp:extent cx="1026160" cy="371475"/>
          <wp:effectExtent l="95250" t="95250" r="288290" b="295275"/>
          <wp:wrapSquare wrapText="bothSides"/>
          <wp:docPr id="190" name="Obrázek 190" descr="Českomoravský cyklokoordinátor, z.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Českomoravský cyklokoordinátor, z.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3714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541837D" wp14:editId="5D5E0656">
              <wp:simplePos x="0" y="0"/>
              <wp:positionH relativeFrom="margin">
                <wp:posOffset>4212590</wp:posOffset>
              </wp:positionH>
              <wp:positionV relativeFrom="paragraph">
                <wp:posOffset>-53662</wp:posOffset>
              </wp:positionV>
              <wp:extent cx="1548130" cy="1404620"/>
              <wp:effectExtent l="0" t="0" r="0" b="0"/>
              <wp:wrapSquare wrapText="bothSides"/>
              <wp:docPr id="14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FCD926" w14:textId="77777777" w:rsidR="00336FAE" w:rsidRPr="00D35D8D" w:rsidRDefault="00636D56" w:rsidP="003618DA">
                          <w:pPr>
                            <w:pStyle w:val="Zpat"/>
                          </w:pPr>
                          <w:sdt>
                            <w:sdtPr>
                              <w:id w:val="196970380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-176961690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336FAE" w:rsidRPr="00D35D8D">
                                    <w:t xml:space="preserve">Stránka </w:t>
                                  </w:r>
                                  <w:r w:rsidR="00336FAE" w:rsidRPr="00D35D8D">
                                    <w:fldChar w:fldCharType="begin"/>
                                  </w:r>
                                  <w:r w:rsidR="00336FAE" w:rsidRPr="00D35D8D">
                                    <w:instrText>PAGE</w:instrText>
                                  </w:r>
                                  <w:r w:rsidR="00336FAE" w:rsidRPr="00D35D8D">
                                    <w:fldChar w:fldCharType="separate"/>
                                  </w:r>
                                  <w:r w:rsidR="00336FAE" w:rsidRPr="00D35D8D">
                                    <w:t>2</w:t>
                                  </w:r>
                                  <w:r w:rsidR="00336FAE" w:rsidRPr="00D35D8D">
                                    <w:fldChar w:fldCharType="end"/>
                                  </w:r>
                                  <w:r w:rsidR="00336FAE" w:rsidRPr="00D35D8D">
                                    <w:t xml:space="preserve"> z </w:t>
                                  </w:r>
                                  <w:r w:rsidR="00336FAE" w:rsidRPr="00D35D8D">
                                    <w:fldChar w:fldCharType="begin"/>
                                  </w:r>
                                  <w:r w:rsidR="00336FAE" w:rsidRPr="00D35D8D">
                                    <w:instrText>NUMPAGES</w:instrText>
                                  </w:r>
                                  <w:r w:rsidR="00336FAE" w:rsidRPr="00D35D8D">
                                    <w:fldChar w:fldCharType="separate"/>
                                  </w:r>
                                  <w:r w:rsidR="00336FAE" w:rsidRPr="00D35D8D">
                                    <w:t>16</w:t>
                                  </w:r>
                                  <w:r w:rsidR="00336FAE" w:rsidRPr="00D35D8D"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41837D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0;text-align:left;margin-left:331.7pt;margin-top:-4.25pt;width:121.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TT+QEAAM4DAAAOAAAAZHJzL2Uyb0RvYy54bWysU9uO2yAQfa/Uf0C8N7ZTZ5u14qy2u01V&#10;aXuRtv0AjHGMCgwFEjv9+h2wNxu1b1X9gMDDnJlz5rC5GbUiR+G8BFPTYpFTIgyHVpp9TX98371Z&#10;U+IDMy1TYERNT8LTm+3rV5vBVmIJPahWOIIgxleDrWkfgq2yzPNeaOYXYIXBYAdOs4BHt89axwZE&#10;1ypb5vlVNoBrrQMuvMe/91OQbhN+1wkevnadF4GommJvIa0urU1cs+2GVXvHbC/53Ab7hy40kwaL&#10;nqHuWWDk4ORfUFpyBx66sOCgM+g6yUXigGyK/A82jz2zInFBcbw9y+T/Hyz/cny03xwJ43sYcYCJ&#10;hLcPwH96YuCuZ2Yvbp2DoResxcJFlCwbrK/m1Ci1r3wEaYbP0OKQ2SFAAho7p6MqyJMgOg7gdBZd&#10;jIHwWHJVrou3GOIYK8q8vFqmsWSsek63zoePAjSJm5o6nGqCZ8cHH2I7rHq+EqsZ2Eml0mSVIUNN&#10;r1fLVUq4iGgZ0HhK6pqu8/hNVogsP5g2JQcm1bTHAsrMtCPTiXMYmxEvRvoNtCcUwMFkMHwQuOnB&#10;/aZkQHPV1P86MCcoUZ8MinhdlGV0YzqUq3fImLjLSHMZYYYjVE0DJdP2LiQHR67e3qLYO5lkeOlk&#10;7hVNk9SZDR5deXlOt16e4fYJAAD//wMAUEsDBBQABgAIAAAAIQCbgg1V4AAAAAoBAAAPAAAAZHJz&#10;L2Rvd25yZXYueG1sTI/LTsMwEEX3SPyDNUjsWrsGkjZkUlWoLctCibp2Y5NExA/Zbhr+HrOC5ege&#10;3XumXE96IKPyobcGYTFnQJRprOxNi1B/7GZLICEKI8VgjUL4VgHW1e1NKQppr+ZdjcfYklRiQiEQ&#10;uhhdQWloOqVFmFunTMo+rdciptO3VHpxTeV6oJyxjGrRm7TQCadeOtV8HS8awUW3z1/94W2z3Y2s&#10;Pu1r3rdbxPu7afMMJKop/sHwq5/UoUpOZ3sxMpABIcseHhOKMFs+AUnAiuUcyBmBL3gOtCrp/xeq&#10;HwAAAP//AwBQSwECLQAUAAYACAAAACEAtoM4kv4AAADhAQAAEwAAAAAAAAAAAAAAAAAAAAAAW0Nv&#10;bnRlbnRfVHlwZXNdLnhtbFBLAQItABQABgAIAAAAIQA4/SH/1gAAAJQBAAALAAAAAAAAAAAAAAAA&#10;AC8BAABfcmVscy8ucmVsc1BLAQItABQABgAIAAAAIQDEASTT+QEAAM4DAAAOAAAAAAAAAAAAAAAA&#10;AC4CAABkcnMvZTJvRG9jLnhtbFBLAQItABQABgAIAAAAIQCbgg1V4AAAAAoBAAAPAAAAAAAAAAAA&#10;AAAAAFMEAABkcnMvZG93bnJldi54bWxQSwUGAAAAAAQABADzAAAAYAUAAAAA&#10;" filled="f" stroked="f">
              <v:textbox style="mso-fit-shape-to-text:t">
                <w:txbxContent>
                  <w:p w14:paraId="22FCD926" w14:textId="77777777" w:rsidR="00336FAE" w:rsidRPr="00D35D8D" w:rsidRDefault="00636D56" w:rsidP="003618DA">
                    <w:pPr>
                      <w:pStyle w:val="Zpat"/>
                    </w:pPr>
                    <w:sdt>
                      <w:sdtPr>
                        <w:id w:val="196970380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-17696169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="00336FAE" w:rsidRPr="00D35D8D">
                              <w:t xml:space="preserve">Stránka </w:t>
                            </w:r>
                            <w:r w:rsidR="00336FAE" w:rsidRPr="00D35D8D">
                              <w:fldChar w:fldCharType="begin"/>
                            </w:r>
                            <w:r w:rsidR="00336FAE" w:rsidRPr="00D35D8D">
                              <w:instrText>PAGE</w:instrText>
                            </w:r>
                            <w:r w:rsidR="00336FAE" w:rsidRPr="00D35D8D">
                              <w:fldChar w:fldCharType="separate"/>
                            </w:r>
                            <w:r w:rsidR="00336FAE" w:rsidRPr="00D35D8D">
                              <w:t>2</w:t>
                            </w:r>
                            <w:r w:rsidR="00336FAE" w:rsidRPr="00D35D8D">
                              <w:fldChar w:fldCharType="end"/>
                            </w:r>
                            <w:r w:rsidR="00336FAE" w:rsidRPr="00D35D8D">
                              <w:t xml:space="preserve"> z </w:t>
                            </w:r>
                            <w:r w:rsidR="00336FAE" w:rsidRPr="00D35D8D">
                              <w:fldChar w:fldCharType="begin"/>
                            </w:r>
                            <w:r w:rsidR="00336FAE" w:rsidRPr="00D35D8D">
                              <w:instrText>NUMPAGES</w:instrText>
                            </w:r>
                            <w:r w:rsidR="00336FAE" w:rsidRPr="00D35D8D">
                              <w:fldChar w:fldCharType="separate"/>
                            </w:r>
                            <w:r w:rsidR="00336FAE" w:rsidRPr="00D35D8D">
                              <w:t>16</w:t>
                            </w:r>
                            <w:r w:rsidR="00336FAE" w:rsidRPr="00D35D8D"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25E65C" wp14:editId="78033E72">
              <wp:simplePos x="0" y="0"/>
              <wp:positionH relativeFrom="page">
                <wp:align>left</wp:align>
              </wp:positionH>
              <wp:positionV relativeFrom="paragraph">
                <wp:posOffset>-270177</wp:posOffset>
              </wp:positionV>
              <wp:extent cx="7953375" cy="676275"/>
              <wp:effectExtent l="0" t="0" r="9525" b="9525"/>
              <wp:wrapNone/>
              <wp:docPr id="56" name="Obdélník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6762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1D7022" id="Obdélník 56" o:spid="_x0000_s1026" style="position:absolute;margin-left:0;margin-top:-21.25pt;width:626.25pt;height:53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khjQIAAJ0FAAAOAAAAZHJzL2Uyb0RvYy54bWysVEtPGzEQvlfqf7B8L5uEPCBigyIQVSUK&#10;UaHibLw2a8nrcW0nm/TXd2xvNimFHqrmsBnP45vx55m5uNw2mmyE8wpMSYcnA0qE4VAp81LS7483&#10;n84o8YGZimkwoqQ74enl4uOHi9bOxQhq0JVwBEGMn7e2pHUIdl4UnteiYf4ErDBolOAaFvDoXorK&#10;sRbRG12MBoNp0YKrrAMuvEftdTbSRcKXUvBwL6UXgeiSYm0hfV36Psdvsbhg8xfHbK14Vwb7hyoa&#10;pgwm7aGuWWBk7dQfUI3iDjzIcMKhKUBKxUW6A95mOHh1m4eaWZHuguR429Pk/x8sv9s82JVDGlrr&#10;5x7FeIutdE38x/rINpG168kS20A4Kmfnk9PT2YQSjrbpbDpCGWGKQ7R1PnwW0JAolNThYySO2ObW&#10;h+y6d4nJPGhV3Sit0yE2gLjSjmwYPh3jXJgwTOF63XyFKuvHA/zlR0Q1PnVWT/dqrCa1UkRKtf2W&#10;RJuYykBMmuuJmuLARJLCTovop803IYmq8O6jVEiPfFzjaTbVrBJZPXm3lgQYkSXm77HzJd/BzlV2&#10;/jFUpB7vgwd/KywH9xEpM5jQBzfKgHsLQCPzXebsvycpUxNZeoZqt3LEQZ4wb/mNwle/ZT6smMOR&#10;wuHDNRHu8SM1tCWFTqKkBvfzLX30x05HKyUtjmhJ/Y81c4IS/cXgDJwPx+M40+kwnsxGeHDHludj&#10;i1k3V4CtNMSFZHkSo3/Qe1E6aJ5wmyxjVjQxwzF3SXlw+8NVyKsD9xEXy2Vywzm2LNyaB8sjeGQ1&#10;dvXj9ok527V+wKG5g/04s/mrCci+MdLAch1AqjQeB147vnEHpCbu9lVcMsfn5HXYqotfAAAA//8D&#10;AFBLAwQUAAYACAAAACEAblNopdsAAAAIAQAADwAAAGRycy9kb3ducmV2LnhtbEyPwU7DMBBE70j8&#10;g7VI3Fqb0FYQ4lQICSEVLhQ+YBMvcUS8jmy3DXw9zoneZjWrmTfVdnKDOFKIvWcNN0sFgrj1pudO&#10;w+fH8+IOREzIBgfPpOGHImzry4sKS+NP/E7HfepEDuFYogab0lhKGVtLDuPSj8TZ+/LBYcpn6KQJ&#10;eMrhbpCFUhvpsOfcYHGkJ0vt9/7gNISOb+/fXnfUNKh2yrr0+zImra+vpscHEImm9P8MM35Ghzoz&#10;Nf7AJopBQx6SNCxWxRrEbBfrWTUaNisFsq7k+YD6DwAA//8DAFBLAQItABQABgAIAAAAIQC2gziS&#10;/gAAAOEBAAATAAAAAAAAAAAAAAAAAAAAAABbQ29udGVudF9UeXBlc10ueG1sUEsBAi0AFAAGAAgA&#10;AAAhADj9If/WAAAAlAEAAAsAAAAAAAAAAAAAAAAALwEAAF9yZWxzLy5yZWxzUEsBAi0AFAAGAAgA&#10;AAAhAMnjmSGNAgAAnQUAAA4AAAAAAAAAAAAAAAAALgIAAGRycy9lMm9Eb2MueG1sUEsBAi0AFAAG&#10;AAgAAAAhAG5TaKXbAAAACAEAAA8AAAAAAAAAAAAAAAAA5wQAAGRycy9kb3ducmV2LnhtbFBLBQYA&#10;AAAABAAEAPMAAADvBQAAAAA=&#10;" fillcolor="#b4c6e7 [1300]" stroked="f" strokeweight="1pt">
              <w10:wrap anchorx="page"/>
            </v:rect>
          </w:pict>
        </mc:Fallback>
      </mc:AlternateContent>
    </w:r>
  </w:p>
  <w:p w14:paraId="1D4779C4" w14:textId="77777777" w:rsidR="00BD099B" w:rsidRDefault="00BD099B" w:rsidP="003618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DFDCB" w14:textId="77777777" w:rsidR="00336FAE" w:rsidRDefault="00336FAE" w:rsidP="003618DA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DB2F75C" wp14:editId="75C8466E">
              <wp:simplePos x="0" y="0"/>
              <wp:positionH relativeFrom="margin">
                <wp:align>right</wp:align>
              </wp:positionH>
              <wp:positionV relativeFrom="paragraph">
                <wp:posOffset>-178435</wp:posOffset>
              </wp:positionV>
              <wp:extent cx="1548130" cy="1404620"/>
              <wp:effectExtent l="0" t="0" r="0" b="0"/>
              <wp:wrapSquare wrapText="bothSides"/>
              <wp:docPr id="14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E08FE2" w14:textId="77777777" w:rsidR="00336FAE" w:rsidRPr="003618DA" w:rsidRDefault="00636D56" w:rsidP="003618DA">
                          <w:pPr>
                            <w:pStyle w:val="Zpat"/>
                          </w:pPr>
                          <w:sdt>
                            <w:sdtPr>
                              <w:id w:val="-42634788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-211198137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336FAE" w:rsidRPr="003618DA">
                                    <w:t xml:space="preserve">Stránka </w:t>
                                  </w:r>
                                  <w:r w:rsidR="00336FAE" w:rsidRPr="003618DA">
                                    <w:fldChar w:fldCharType="begin"/>
                                  </w:r>
                                  <w:r w:rsidR="00336FAE" w:rsidRPr="003618DA">
                                    <w:instrText>PAGE</w:instrText>
                                  </w:r>
                                  <w:r w:rsidR="00336FAE" w:rsidRPr="003618DA">
                                    <w:fldChar w:fldCharType="separate"/>
                                  </w:r>
                                  <w:r w:rsidR="00336FAE" w:rsidRPr="003618DA">
                                    <w:t>2</w:t>
                                  </w:r>
                                  <w:r w:rsidR="00336FAE" w:rsidRPr="003618DA">
                                    <w:fldChar w:fldCharType="end"/>
                                  </w:r>
                                  <w:r w:rsidR="00336FAE" w:rsidRPr="003618DA">
                                    <w:t xml:space="preserve"> z </w:t>
                                  </w:r>
                                  <w:r w:rsidR="00336FAE" w:rsidRPr="003618DA">
                                    <w:fldChar w:fldCharType="begin"/>
                                  </w:r>
                                  <w:r w:rsidR="00336FAE" w:rsidRPr="003618DA">
                                    <w:instrText>NUMPAGES</w:instrText>
                                  </w:r>
                                  <w:r w:rsidR="00336FAE" w:rsidRPr="003618DA">
                                    <w:fldChar w:fldCharType="separate"/>
                                  </w:r>
                                  <w:r w:rsidR="00336FAE" w:rsidRPr="003618DA">
                                    <w:t>16</w:t>
                                  </w:r>
                                  <w:r w:rsidR="00336FAE" w:rsidRPr="003618DA"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B2F75C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0;text-align:left;margin-left:70.7pt;margin-top:-14.05pt;width:121.9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9p/AEAANUDAAAOAAAAZHJzL2Uyb0RvYy54bWysU9uO2yAQfa/Uf0C8N7ZTZ5u14qy2u01V&#10;aXuRtv0AjHGMCgwFEjv9+h2wNxu1b1X9gMDDnJlz5rC5GbUiR+G8BFPTYpFTIgyHVpp9TX98371Z&#10;U+IDMy1TYERNT8LTm+3rV5vBVmIJPahWOIIgxleDrWkfgq2yzPNeaOYXYIXBYAdOs4BHt89axwZE&#10;1ypb5vlVNoBrrQMuvMe/91OQbhN+1wkevnadF4GommJvIa0urU1cs+2GVXvHbC/53Ab7hy40kwaL&#10;nqHuWWDk4ORfUFpyBx66sOCgM+g6yUXigGyK/A82jz2zInFBcbw9y+T/Hyz/cny03xwJ43sYcYCJ&#10;hLcPwH96YuCuZ2Yvbp2DoResxcJFlCwbrK/m1Ci1r3wEaYbP0OKQ2SFAAho7p6MqyJMgOg7gdBZd&#10;jIHwWHJVrou3GOIYK8q8vFqmsWSsek63zoePAjSJm5o6nGqCZ8cHH2I7rHq+EqsZ2Eml0mSVIUNN&#10;r1fLVUq4iGgZ0HhK6pqu8/hNVogsP5g2JQcm1bTHAsrMtCPTiXMYm5HIdtYkqtBAe0IdHEw+w3eB&#10;mx7cb0oG9FhN/a8Dc4IS9cmgltdFWUZTpkO5eofEibuMNJcRZjhC1TRQMm3vQjJypOztLWq+k0mN&#10;l07mltE7SaTZ59Gcl+d06+U1bp8AAAD//wMAUEsDBBQABgAIAAAAIQBucmVp3QAAAAgBAAAPAAAA&#10;ZHJzL2Rvd25yZXYueG1sTI/BTsMwEETvSPyDtUjcWicpgjaNU1WoLUdKiTi78ZJExGsrdtPw9ywn&#10;OK5mNPtesZlsL0YcQudIQTpPQCDVznTUKKje97MliBA1Gd07QgXfGGBT3t4UOjfuSm84nmIjeIRC&#10;rhW0MfpcylC3aHWYO4/E2acbrI58Do00g77yuO1lliSP0uqO+EOrPT63WH+dLlaBj/7w9DK8Hre7&#10;/ZhUH4cq65qdUvd303YNIuIU/8rwi8/oUDLT2V3IBNErYJGoYJYtUxAcZw8LNjlzb7VIQZaF/C9Q&#10;/gAAAP//AwBQSwECLQAUAAYACAAAACEAtoM4kv4AAADhAQAAEwAAAAAAAAAAAAAAAAAAAAAAW0Nv&#10;bnRlbnRfVHlwZXNdLnhtbFBLAQItABQABgAIAAAAIQA4/SH/1gAAAJQBAAALAAAAAAAAAAAAAAAA&#10;AC8BAABfcmVscy8ucmVsc1BLAQItABQABgAIAAAAIQC9Ib9p/AEAANUDAAAOAAAAAAAAAAAAAAAA&#10;AC4CAABkcnMvZTJvRG9jLnhtbFBLAQItABQABgAIAAAAIQBucmVp3QAAAAgBAAAPAAAAAAAAAAAA&#10;AAAAAFYEAABkcnMvZG93bnJldi54bWxQSwUGAAAAAAQABADzAAAAYAUAAAAA&#10;" filled="f" stroked="f">
              <v:textbox style="mso-fit-shape-to-text:t">
                <w:txbxContent>
                  <w:p w14:paraId="3CE08FE2" w14:textId="77777777" w:rsidR="00336FAE" w:rsidRPr="003618DA" w:rsidRDefault="00636D56" w:rsidP="003618DA">
                    <w:pPr>
                      <w:pStyle w:val="Zpat"/>
                    </w:pPr>
                    <w:sdt>
                      <w:sdtPr>
                        <w:id w:val="-426347884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-21119813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="00336FAE" w:rsidRPr="003618DA">
                              <w:t xml:space="preserve">Stránka </w:t>
                            </w:r>
                            <w:r w:rsidR="00336FAE" w:rsidRPr="003618DA">
                              <w:fldChar w:fldCharType="begin"/>
                            </w:r>
                            <w:r w:rsidR="00336FAE" w:rsidRPr="003618DA">
                              <w:instrText>PAGE</w:instrText>
                            </w:r>
                            <w:r w:rsidR="00336FAE" w:rsidRPr="003618DA">
                              <w:fldChar w:fldCharType="separate"/>
                            </w:r>
                            <w:r w:rsidR="00336FAE" w:rsidRPr="003618DA">
                              <w:t>2</w:t>
                            </w:r>
                            <w:r w:rsidR="00336FAE" w:rsidRPr="003618DA">
                              <w:fldChar w:fldCharType="end"/>
                            </w:r>
                            <w:r w:rsidR="00336FAE" w:rsidRPr="003618DA">
                              <w:t xml:space="preserve"> z </w:t>
                            </w:r>
                            <w:r w:rsidR="00336FAE" w:rsidRPr="003618DA">
                              <w:fldChar w:fldCharType="begin"/>
                            </w:r>
                            <w:r w:rsidR="00336FAE" w:rsidRPr="003618DA">
                              <w:instrText>NUMPAGES</w:instrText>
                            </w:r>
                            <w:r w:rsidR="00336FAE" w:rsidRPr="003618DA">
                              <w:fldChar w:fldCharType="separate"/>
                            </w:r>
                            <w:r w:rsidR="00336FAE" w:rsidRPr="003618DA">
                              <w:t>16</w:t>
                            </w:r>
                            <w:r w:rsidR="00336FAE" w:rsidRPr="003618DA"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1F42EB24" wp14:editId="65437D3F">
          <wp:simplePos x="0" y="0"/>
          <wp:positionH relativeFrom="margin">
            <wp:posOffset>95250</wp:posOffset>
          </wp:positionH>
          <wp:positionV relativeFrom="paragraph">
            <wp:posOffset>-219710</wp:posOffset>
          </wp:positionV>
          <wp:extent cx="1026160" cy="371475"/>
          <wp:effectExtent l="95250" t="95250" r="288290" b="295275"/>
          <wp:wrapSquare wrapText="bothSides"/>
          <wp:docPr id="188" name="Obrázek 188" descr="Českomoravský cyklokoordinátor, z.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Českomoravský cyklokoordinátor, z.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3714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928CA6D" wp14:editId="5CEAB10E">
              <wp:simplePos x="0" y="0"/>
              <wp:positionH relativeFrom="page">
                <wp:align>left</wp:align>
              </wp:positionH>
              <wp:positionV relativeFrom="paragraph">
                <wp:posOffset>-400685</wp:posOffset>
              </wp:positionV>
              <wp:extent cx="7953375" cy="676275"/>
              <wp:effectExtent l="0" t="0" r="9525" b="9525"/>
              <wp:wrapNone/>
              <wp:docPr id="143" name="Obdélník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6762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557D1C" id="Obdélník 143" o:spid="_x0000_s1026" style="position:absolute;margin-left:0;margin-top:-31.55pt;width:626.25pt;height:53.2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8liQIAAJ0FAAAOAAAAZHJzL2Uyb0RvYy54bWysVNtOGzEQfa/Uf7D8XjYJuZSIDYqCqCpR&#10;QIWKZ+O1s5a8Htd2skm/vmN7s6FAW6lqHjbjuZwZH8/M+cWu0WQrnFdgSjo8GVAiDIdKmXVJvz1c&#10;ffhIiQ/MVEyDESXdC08vFu/fnbd2LkZQg66EIwhi/Ly1Ja1DsPOi8LwWDfMnYIVBowTXsIBHty4q&#10;x1pEb3QxGgymRQuusg648B61l9lIFwlfSsHDrZReBKJLirWF9HXp+xS/xeKczdeO2Vrxrgz2D1U0&#10;TBlM2kNdssDIxqlXUI3iDjzIcMKhKUBKxUW6A95mOHhxm/uaWZHuguR429Pk/x8sv9ne2zuHNLTW&#10;zz2K8RY76Zr4j/WRXSJr35MldoFwVM7OJqenswklHG3T2XSEMsIUx2jrfPgkoCFRKKnDx0gcse21&#10;D9n14BKTedCqulJap0NsALHSjmwZPh3jXJgwTeF603yBKuunA/zlR0Q1PnVWjw9qrCa1UkRKtf2S&#10;RJuYykBMmuuJmuLIRJLCXovop81XIYmq8O6jVEiP/LpGX7NKZPXkt7UkwIgsMX+PPfwTdq6y84+h&#10;IvV4Hzz4e3AfkTKDCX1wowy4twB0GHZPK7P/gaRMTWTpCar9nSMO8oR5y68Uvvo18+GOORwpHD5c&#10;E+EWP1JDW1LoJEpqcD/e0kd/7HS0UtLiiJbUf98wJyjRnw3OwNlwPI4znQ7jyWyEB/fc8vTcYjbN&#10;CrCVhriQLE9i9A/6IEoHzSNuk2XMiiZmOOYuKQ/ucFiFvDpwH3GxXCY3nGPLwrW5tzyCR1ZjVz/s&#10;HpmzXesHHJobOIwzm7+YgOwbIw0sNwGkSuNx5LXjG3dAauJuX8Ul8/ycvI5bdfETAAD//wMAUEsD&#10;BBQABgAIAAAAIQBmWhi24AAAAAgBAAAPAAAAZHJzL2Rvd25yZXYueG1sTI/NTsMwEITvSLyDtUjc&#10;Wifpj6qQTYWCWokDB0oRHN14SaLa6yh228DT457gOJrRzDfFerRGnGnwnWOEdJqAIK6d7rhB2L9t&#10;JisQPijWyjgmhG/ysC5vbwqVa3fhVzrvQiNiCftcIbQh9LmUvm7JKj91PXH0vtxgVYhyaKQe1CWW&#10;WyOzJFlKqzqOC63qqWqpPu5OFmH78W72vd5WfvOyytKx+nk+fj4h3t+Njw8gAo3hLwxX/IgOZWQ6&#10;uBNrLwxCPBIQJstZCuJqZ4tsAeKAMJ/NQZaF/H+g/AUAAP//AwBQSwECLQAUAAYACAAAACEAtoM4&#10;kv4AAADhAQAAEwAAAAAAAAAAAAAAAAAAAAAAW0NvbnRlbnRfVHlwZXNdLnhtbFBLAQItABQABgAI&#10;AAAAIQA4/SH/1gAAAJQBAAALAAAAAAAAAAAAAAAAAC8BAABfcmVscy8ucmVsc1BLAQItABQABgAI&#10;AAAAIQDqJ38liQIAAJ0FAAAOAAAAAAAAAAAAAAAAAC4CAABkcnMvZTJvRG9jLnhtbFBLAQItABQA&#10;BgAIAAAAIQBmWhi24AAAAAgBAAAPAAAAAAAAAAAAAAAAAOMEAABkcnMvZG93bnJldi54bWxQSwUG&#10;AAAAAAQABADzAAAA8AUAAAAA&#10;" fillcolor="#a8d08d [1945]" stroked="f" strokeweight="1pt">
              <w10:wrap anchorx="page"/>
            </v:rect>
          </w:pict>
        </mc:Fallback>
      </mc:AlternateContent>
    </w:r>
  </w:p>
  <w:p w14:paraId="25AE4D75" w14:textId="77777777" w:rsidR="00336FAE" w:rsidRDefault="00336FAE" w:rsidP="003618D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4D2F" w14:textId="77777777" w:rsidR="003618DA" w:rsidRDefault="003618DA" w:rsidP="003618DA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77DC85A" wp14:editId="2F7C2101">
              <wp:simplePos x="0" y="0"/>
              <wp:positionH relativeFrom="margin">
                <wp:align>right</wp:align>
              </wp:positionH>
              <wp:positionV relativeFrom="paragraph">
                <wp:posOffset>-178435</wp:posOffset>
              </wp:positionV>
              <wp:extent cx="1548130" cy="1404620"/>
              <wp:effectExtent l="0" t="0" r="0" b="0"/>
              <wp:wrapSquare wrapText="bothSides"/>
              <wp:docPr id="18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87B022" w14:textId="77777777" w:rsidR="003618DA" w:rsidRPr="003618DA" w:rsidRDefault="00636D56" w:rsidP="003618DA">
                          <w:pPr>
                            <w:pStyle w:val="Zpat"/>
                          </w:pPr>
                          <w:sdt>
                            <w:sdtPr>
                              <w:id w:val="896167103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754628066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3618DA" w:rsidRPr="003618DA">
                                    <w:t xml:space="preserve">Stránka </w:t>
                                  </w:r>
                                  <w:r w:rsidR="003618DA" w:rsidRPr="003618DA">
                                    <w:fldChar w:fldCharType="begin"/>
                                  </w:r>
                                  <w:r w:rsidR="003618DA" w:rsidRPr="003618DA">
                                    <w:instrText>PAGE</w:instrText>
                                  </w:r>
                                  <w:r w:rsidR="003618DA" w:rsidRPr="003618DA">
                                    <w:fldChar w:fldCharType="separate"/>
                                  </w:r>
                                  <w:r w:rsidR="003618DA" w:rsidRPr="003618DA">
                                    <w:t>2</w:t>
                                  </w:r>
                                  <w:r w:rsidR="003618DA" w:rsidRPr="003618DA">
                                    <w:fldChar w:fldCharType="end"/>
                                  </w:r>
                                  <w:r w:rsidR="003618DA" w:rsidRPr="003618DA">
                                    <w:t xml:space="preserve"> z </w:t>
                                  </w:r>
                                  <w:r w:rsidR="003618DA" w:rsidRPr="003618DA">
                                    <w:fldChar w:fldCharType="begin"/>
                                  </w:r>
                                  <w:r w:rsidR="003618DA" w:rsidRPr="003618DA">
                                    <w:instrText>NUMPAGES</w:instrText>
                                  </w:r>
                                  <w:r w:rsidR="003618DA" w:rsidRPr="003618DA">
                                    <w:fldChar w:fldCharType="separate"/>
                                  </w:r>
                                  <w:r w:rsidR="003618DA" w:rsidRPr="003618DA">
                                    <w:t>16</w:t>
                                  </w:r>
                                  <w:r w:rsidR="003618DA" w:rsidRPr="003618DA"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7DC85A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0;text-align:left;margin-left:70.7pt;margin-top:-14.05pt;width:121.9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32o/gEAANUDAAAOAAAAZHJzL2Uyb0RvYy54bWysU9uO2yAQfa/Uf0C8N7ZTZ5u1Qlbb3aaq&#10;tL1I234AwThGBYYCiZ1+/Q44m43at6p+QOBhzsw5c1jdjEaTg/RBgWW0mpWUSCugVXbH6I/vmzdL&#10;SkLktuUarGT0KAO9Wb9+tRpcI+fQg26lJwhiQzM4RvsYXVMUQfTS8DADJy0GO/CGRzz6XdF6PiC6&#10;0cW8LK+KAXzrPAgZAv69n4J0nfG7Tor4teuCjEQzir3FvPq8btNarFe82XnueiVObfB/6MJwZbHo&#10;GeqeR072Xv0FZZTwEKCLMwGmgK5TQmYOyKYq/2Dz2HMnMxcUJ7izTOH/wYovh0f3zZM4vocRB5hJ&#10;BPcA4mcgFu56bnfy1nsYeslbLFwlyYrBheaUmqQOTUgg2+EztDhkvo+QgcbOm6QK8iSIjgM4nkWX&#10;YyQilVzUy+othgTGqrqsr+Z5LAVvntOdD/GjBEPShlGPU83w/PAQYmqHN89XUjULG6V1nqy2ZGD0&#10;ejFf5ISLiFERjaeVYXRZpm+yQmL5wbY5OXKlpz0W0PZEOzGdOMdxOxLVMjpPuUmFLbRH1MHD5DN8&#10;F7jpwf+mZECPMRp+7bmXlOhPFrW8ruo6mTIf6sU7JE78ZWR7GeFWIBSjkZJpexezkRPl4G5R843K&#10;arx0cmoZvZNFOvk8mfPynG+9vMb1EwAAAP//AwBQSwMEFAAGAAgAAAAhAG5yZWndAAAACAEAAA8A&#10;AABkcnMvZG93bnJldi54bWxMj8FOwzAQRO9I/IO1SNxaJymCNo1TVagtR0qJOLvxkkTEayt20/D3&#10;LCc4rmY0+16xmWwvRhxC50hBOk9AINXOdNQoqN73syWIEDUZ3TtCBd8YYFPe3hQ6N+5KbzieYiN4&#10;hEKuFbQx+lzKULdodZg7j8TZpxusjnwOjTSDvvK47WWWJI/S6o74Q6s9PrdYf50uVoGP/vD0Mrwe&#10;t7v9mFQfhyrrmp1S93fTdg0i4hT/yvCLz+hQMtPZXcgE0Stgkahgli1TEBxnDws2OXNvtUhBloX8&#10;L1D+AAAA//8DAFBLAQItABQABgAIAAAAIQC2gziS/gAAAOEBAAATAAAAAAAAAAAAAAAAAAAAAABb&#10;Q29udGVudF9UeXBlc10ueG1sUEsBAi0AFAAGAAgAAAAhADj9If/WAAAAlAEAAAsAAAAAAAAAAAAA&#10;AAAALwEAAF9yZWxzLy5yZWxzUEsBAi0AFAAGAAgAAAAhAIr/faj+AQAA1QMAAA4AAAAAAAAAAAAA&#10;AAAALgIAAGRycy9lMm9Eb2MueG1sUEsBAi0AFAAGAAgAAAAhAG5yZWndAAAACAEAAA8AAAAAAAAA&#10;AAAAAAAAWAQAAGRycy9kb3ducmV2LnhtbFBLBQYAAAAABAAEAPMAAABiBQAAAAA=&#10;" filled="f" stroked="f">
              <v:textbox style="mso-fit-shape-to-text:t">
                <w:txbxContent>
                  <w:p w14:paraId="2E87B022" w14:textId="77777777" w:rsidR="003618DA" w:rsidRPr="003618DA" w:rsidRDefault="00636D56" w:rsidP="003618DA">
                    <w:pPr>
                      <w:pStyle w:val="Zpat"/>
                    </w:pPr>
                    <w:sdt>
                      <w:sdtPr>
                        <w:id w:val="896167103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75462806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="003618DA" w:rsidRPr="003618DA">
                              <w:t xml:space="preserve">Stránka </w:t>
                            </w:r>
                            <w:r w:rsidR="003618DA" w:rsidRPr="003618DA">
                              <w:fldChar w:fldCharType="begin"/>
                            </w:r>
                            <w:r w:rsidR="003618DA" w:rsidRPr="003618DA">
                              <w:instrText>PAGE</w:instrText>
                            </w:r>
                            <w:r w:rsidR="003618DA" w:rsidRPr="003618DA">
                              <w:fldChar w:fldCharType="separate"/>
                            </w:r>
                            <w:r w:rsidR="003618DA" w:rsidRPr="003618DA">
                              <w:t>2</w:t>
                            </w:r>
                            <w:r w:rsidR="003618DA" w:rsidRPr="003618DA">
                              <w:fldChar w:fldCharType="end"/>
                            </w:r>
                            <w:r w:rsidR="003618DA" w:rsidRPr="003618DA">
                              <w:t xml:space="preserve"> z </w:t>
                            </w:r>
                            <w:r w:rsidR="003618DA" w:rsidRPr="003618DA">
                              <w:fldChar w:fldCharType="begin"/>
                            </w:r>
                            <w:r w:rsidR="003618DA" w:rsidRPr="003618DA">
                              <w:instrText>NUMPAGES</w:instrText>
                            </w:r>
                            <w:r w:rsidR="003618DA" w:rsidRPr="003618DA">
                              <w:fldChar w:fldCharType="separate"/>
                            </w:r>
                            <w:r w:rsidR="003618DA" w:rsidRPr="003618DA">
                              <w:t>16</w:t>
                            </w:r>
                            <w:r w:rsidR="003618DA" w:rsidRPr="003618DA"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1" wp14:anchorId="480AE407" wp14:editId="64DAB104">
          <wp:simplePos x="0" y="0"/>
          <wp:positionH relativeFrom="margin">
            <wp:posOffset>95250</wp:posOffset>
          </wp:positionH>
          <wp:positionV relativeFrom="paragraph">
            <wp:posOffset>-219710</wp:posOffset>
          </wp:positionV>
          <wp:extent cx="1026160" cy="371475"/>
          <wp:effectExtent l="95250" t="95250" r="288290" b="295275"/>
          <wp:wrapSquare wrapText="bothSides"/>
          <wp:docPr id="213" name="Obrázek 213" descr="Českomoravský cyklokoordinátor, z.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Českomoravský cyklokoordinátor, z.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3714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4C5C371" wp14:editId="21E7897D">
              <wp:simplePos x="0" y="0"/>
              <wp:positionH relativeFrom="page">
                <wp:align>left</wp:align>
              </wp:positionH>
              <wp:positionV relativeFrom="paragraph">
                <wp:posOffset>-400685</wp:posOffset>
              </wp:positionV>
              <wp:extent cx="7953375" cy="676275"/>
              <wp:effectExtent l="0" t="0" r="9525" b="9525"/>
              <wp:wrapNone/>
              <wp:docPr id="185" name="Obdélník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6762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21ECD" id="Obdélník 185" o:spid="_x0000_s1026" style="position:absolute;margin-left:0;margin-top:-31.55pt;width:626.25pt;height:53.25pt;z-index:-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zpjQIAAJ0FAAAOAAAAZHJzL2Uyb0RvYy54bWysVE1v2zAMvQ/YfxB0X52k+ViDOkXQosOA&#10;ri3WDj2rslQbkERNUuJkv36UZDtZ12HAsBwciiIfySeS5xc7rchWON+AKen4ZESJMByqxryU9Nvj&#10;9YePlPjATMUUGFHSvfD0YvX+3Xlrl2ICNahKOIIgxi9bW9I6BLssCs9roZk/ASsMXkpwmgU8upei&#10;cqxFdK2KyWg0L1pwlXXAhfeovcqXdJXwpRQ83EnpRSCqpJhbSF+Xvs/xW6zO2fLFMVs3vEuD/UMW&#10;mjUGgw5QVywwsnHNb1C64Q48yHDCQRcgZcNFqgGrGY9eVfNQMytSLUiOtwNN/v/B8tvtg713SENr&#10;/dKjGKvYSafjP+ZHdoms/UCW2AXCUbk4m52eLmaUcLybL+YTlBGmOHhb58MnAZpEoaQOHyNxxLY3&#10;PmTT3iQG86Ca6rpRKh1iA4hL5ciW4dMxzoUJk+SuNvoLVFk/H+EvPyKq8amzetqrMZvUShEp5fZL&#10;EGViKAMxaM4naooDE0kKeyWinTJfhSRNhbXnRAbk4xznKUdfs0pk9eyPuSTAiCwx/oA9zgBv1T/v&#10;CO7so6tIPT44j/7uPHikyGDC4KwbA+4tABXGfeRs35OUqYksPUO1v3fEQZ4wb/l1g69+w3y4Zw5H&#10;CocP10S4w49U0JYUOomSGtyPt/TRHjsdbylpcURL6r9vmBOUqM8GZ+BsPJ3GmU6H6WwxwYM7vnk+&#10;vjEbfQnYSmNcSJYnMdoH1YvSgX7CbbKOUfGKGY6xS8qD6w+XIa8O3EdcrNfJDOfYsnBjHiyP4JHV&#10;2NWPuyfmbNf6AYfmFvpxZstXE5Bto6eB9SaAbNJ4HHjt+MYdkJq421dxyRyfk9Vhq65+AgAA//8D&#10;AFBLAwQUAAYACAAAACEAGAitFeAAAAAIAQAADwAAAGRycy9kb3ducmV2LnhtbEyPT0vDQBTE74Lf&#10;YXmCt3bTtKkl5qUUiwietP6B3l6TZxKafRuzmzZ+e7cnPQ4zzPwmW4+mVSfuXWMFYTaNQLEUtmyk&#10;Qnh/e5ysQDlPUlJrhRF+2ME6v77KKC3tWV75tPOVCiXiUkKove9SrV1RsyE3tR1L8L5sb8gH2Ve6&#10;7Okcyk2r4yhaakONhIWaOn6ouTjuBoNw1xSbz+NztNq+eIqHj/1++/2UIN7ejJt7UJ5H/xeGC35A&#10;hzwwHewgpVMtQjjiESbL+QzUxY6TOAF1QFjMF6DzTP8/kP8CAAD//wMAUEsBAi0AFAAGAAgAAAAh&#10;ALaDOJL+AAAA4QEAABMAAAAAAAAAAAAAAAAAAAAAAFtDb250ZW50X1R5cGVzXS54bWxQSwECLQAU&#10;AAYACAAAACEAOP0h/9YAAACUAQAACwAAAAAAAAAAAAAAAAAvAQAAX3JlbHMvLnJlbHNQSwECLQAU&#10;AAYACAAAACEA8yuc6Y0CAACdBQAADgAAAAAAAAAAAAAAAAAuAgAAZHJzL2Uyb0RvYy54bWxQSwEC&#10;LQAUAAYACAAAACEAGAitFeAAAAAIAQAADwAAAAAAAAAAAAAAAADnBAAAZHJzL2Rvd25yZXYueG1s&#10;UEsFBgAAAAAEAAQA8wAAAPQFAAAAAA==&#10;" fillcolor="#f4b083 [1941]" stroked="f" strokeweight="1pt">
              <w10:wrap anchorx="page"/>
            </v:rect>
          </w:pict>
        </mc:Fallback>
      </mc:AlternateContent>
    </w:r>
  </w:p>
  <w:p w14:paraId="6E5AEB53" w14:textId="77777777" w:rsidR="003618DA" w:rsidRDefault="003618DA" w:rsidP="003618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96406" w14:textId="77777777" w:rsidR="006B1AC0" w:rsidRDefault="006B1AC0" w:rsidP="003618DA">
      <w:r>
        <w:separator/>
      </w:r>
    </w:p>
  </w:footnote>
  <w:footnote w:type="continuationSeparator" w:id="0">
    <w:p w14:paraId="0DB5F081" w14:textId="77777777" w:rsidR="006B1AC0" w:rsidRDefault="006B1AC0" w:rsidP="00361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8D2D5" w14:textId="4AA99B6A" w:rsidR="00A472DD" w:rsidRPr="00D35D8D" w:rsidRDefault="00D35D8D" w:rsidP="00A472DD">
    <w:pPr>
      <w:pStyle w:val="Zhlav"/>
    </w:pPr>
    <w:r w:rsidRPr="00D35D8D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98F5557" wp14:editId="7AC9A1AD">
              <wp:simplePos x="0" y="0"/>
              <wp:positionH relativeFrom="margin">
                <wp:align>center</wp:align>
              </wp:positionH>
              <wp:positionV relativeFrom="paragraph">
                <wp:posOffset>-149225</wp:posOffset>
              </wp:positionV>
              <wp:extent cx="7953375" cy="471558"/>
              <wp:effectExtent l="0" t="0" r="9525" b="5080"/>
              <wp:wrapNone/>
              <wp:docPr id="175" name="Obdélník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47155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9C18E" id="Obdélník 175" o:spid="_x0000_s1026" style="position:absolute;margin-left:0;margin-top:-11.75pt;width:626.25pt;height:37.15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0vjgIAAJ0FAAAOAAAAZHJzL2Uyb0RvYy54bWysVE1PGzEQvVfqf7B8L5uEhECUDYpAVJUo&#10;oELF2fHa7Eq2x7WdbNJf37G92aQUeqiaw8aejzczzzMzv9xqRTbC+QZMSYcnA0qE4VA15qWk359u&#10;Pp1T4gMzFVNgREl3wtPLxccP89bOxAhqUJVwBEGMn7W2pHUIdlYUntdCM38CVhhUSnCaBby6l6Jy&#10;rEV0rYrRYHBWtOAq64AL71F6nZV0kfClFDzcS+lFIKqkmFtIX5e+q/gtFnM2e3HM1g3v0mD/kIVm&#10;jcGgPdQ1C4ysXfMHlG64Aw8ynHDQBUjZcJFqwGqGg1fVPNbMilQLkuNtT5P/f7D8bvNoHxzS0Fo/&#10;83iMVWyl0/Ef8yPbRNauJ0tsA+EonF5MTk+nE0o46sbT4WRyHtksDt7W+fBZgCbxUFKHj5E4Yptb&#10;H7Lp3iQG86Ca6qZRKl1iA4gr5ciG4dMxzoUJw+Su1vorVFk+HuAvPyKK8amz+GwvxmxSK0WklNtv&#10;QZSJoQzEoDmfKCkOTKRT2CkR7ZT5JiRpKqx9lBLpkY9zPM2qmlUiiyfv5pIAI7LE+D12LvId7Jxl&#10;Zx9dRerx3nnwt8Syc++RIoMJvbNuDLi3ABQy30XO9nuSMjWRpRVUuwdHHOQJ85bfNPjqt8yHB+Zw&#10;pHD4cE2Ee/xIBW1JoTtRUoP7+ZY82mOno5aSFke0pP7HmjlBifpicAYuhuNxnOl0GU+mI7y4Y83q&#10;WGPW+gqwlYa4kCxPx2gf1P4oHehn3CbLGBVVzHCMXVIe3P5yFfLqwH3ExXKZzHCOLQu35tHyCB5Z&#10;jV39tH1mznatH3Bo7mA/zmz2agKybfQ0sFwHkE0ajwOvHd+4A1ITd/sqLpnje7I6bNXFLwAAAP//&#10;AwBQSwMEFAAGAAgAAAAhAATl9WjcAAAACAEAAA8AAABkcnMvZG93bnJldi54bWxMj8FOwzAQRO9I&#10;/IO1SNxam1RBbRqnQkgIqXCh8AGbeIkj4nVku23g63FPcJvVrGbe1LvZjeJEIQ6eNdwtFQjizpuB&#10;ew0f70+LNYiYkA2OnknDN0XYNddXNVbGn/mNTofUixzCsUINNqWpkjJ2lhzGpZ+Is/fpg8OUz9BL&#10;E/Ccw90oC6XupcOBc4PFiR4tdV+Ho9MQel5tXl/21Lao9sq69PM8Ja1vb+aHLYhEc/p7hgt+Rocm&#10;M7X+yCaKUUMekjQsilUJ4mIXZZFVq6FUa5BNLf8PaH4BAAD//wMAUEsBAi0AFAAGAAgAAAAhALaD&#10;OJL+AAAA4QEAABMAAAAAAAAAAAAAAAAAAAAAAFtDb250ZW50X1R5cGVzXS54bWxQSwECLQAUAAYA&#10;CAAAACEAOP0h/9YAAACUAQAACwAAAAAAAAAAAAAAAAAvAQAAX3JlbHMvLnJlbHNQSwECLQAUAAYA&#10;CAAAACEArt1dL44CAACdBQAADgAAAAAAAAAAAAAAAAAuAgAAZHJzL2Uyb0RvYy54bWxQSwECLQAU&#10;AAYACAAAACEABOX1aNwAAAAIAQAADwAAAAAAAAAAAAAAAADoBAAAZHJzL2Rvd25yZXYueG1sUEsF&#10;BgAAAAAEAAQA8wAAAPEFAAAAAA==&#10;" fillcolor="#b4c6e7 [1300]" stroked="f" strokeweight="1pt">
              <w10:wrap anchorx="margin"/>
            </v:rect>
          </w:pict>
        </mc:Fallback>
      </mc:AlternateContent>
    </w:r>
    <w:r w:rsidRPr="00D35D8D">
      <w:t xml:space="preserve">MANUÁL PRO PRÁCI S MAPOVÝM PORTÁLEM </w:t>
    </w:r>
    <w:r w:rsidRPr="00D35D8D">
      <w:rPr>
        <w:b/>
        <w:bCs/>
      </w:rPr>
      <w:t>STAVBYCYKLO.CZ</w:t>
    </w:r>
    <w:r w:rsidRPr="00D35D8D">
      <w:tab/>
    </w:r>
    <w:r w:rsidRPr="00D35D8D">
      <w:rPr>
        <w:b/>
        <w:bCs/>
      </w:rPr>
      <w:t>Verze:</w:t>
    </w:r>
    <w:r w:rsidRPr="00D35D8D">
      <w:t xml:space="preserve"> 202</w:t>
    </w:r>
    <w:r w:rsidR="00A472DD">
      <w:t>5</w:t>
    </w:r>
    <w:r w:rsidRPr="00D35D8D">
      <w:t>.0</w:t>
    </w:r>
    <w:r w:rsidR="00481333">
      <w:t>1</w:t>
    </w:r>
    <w:r w:rsidRPr="00D35D8D">
      <w:t>.</w:t>
    </w:r>
    <w:r w:rsidR="00A472DD">
      <w:t>1</w:t>
    </w:r>
    <w:r w:rsidR="00481333"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B53F3" w14:textId="2F5EBA98" w:rsidR="003618DA" w:rsidRPr="00D35D8D" w:rsidRDefault="003618DA" w:rsidP="003618DA">
    <w:pPr>
      <w:pStyle w:val="Zhlav"/>
      <w:rPr>
        <w:color w:val="1F3864" w:themeColor="accent1" w:themeShade="80"/>
      </w:rPr>
    </w:pPr>
    <w:r w:rsidRPr="003618DA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F7F9254" wp14:editId="4C1D5E2E">
              <wp:simplePos x="0" y="0"/>
              <wp:positionH relativeFrom="margin">
                <wp:align>center</wp:align>
              </wp:positionH>
              <wp:positionV relativeFrom="paragraph">
                <wp:posOffset>-149225</wp:posOffset>
              </wp:positionV>
              <wp:extent cx="7953375" cy="471558"/>
              <wp:effectExtent l="0" t="0" r="9525" b="5080"/>
              <wp:wrapNone/>
              <wp:docPr id="182" name="Obdélník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47155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5A0178" id="Obdélník 182" o:spid="_x0000_s1026" style="position:absolute;margin-left:0;margin-top:-11.75pt;width:626.25pt;height:37.1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6x5jAIAAJ0FAAAOAAAAZHJzL2Uyb0RvYy54bWysVN9v2yAQfp+0/wHxvjpOk6aN6lRRq06T&#10;urZaO/WZYqgtAceAxMn++h3gOFnXbdI0P2C4H98dH3d3frHRiqyF8y2YipZHI0qE4VC35qWiXx+v&#10;P5xS4gMzNVNgREW3wtOLxft3552dizE0oGrhCIIYP+9sRZsQ7LwoPG+EZv4IrDColOA0C3h0L0Xt&#10;WIfoWhXj0eik6MDV1gEX3qP0KivpIuFLKXi4k9KLQFRFMbeQVpfW57gWi3M2f3HMNi3v02D/kIVm&#10;rcGgA9QVC4ysXPsLlG65Aw8yHHHQBUjZcpHugLcpR69u89AwK9JdkBxvB5r8/4Plt+sHe++Qhs76&#10;ucdtvMVGOh3/mB/ZJLK2A1liEwhH4exsenw8m1LCUTeZldPpaWSz2Htb58NHAZrETUUdPkbiiK1v&#10;fMimO5MYzINq6+tWqXSIBSAulSNrhk/HOBcmnCR3tdKfoc7ykxF++RFRjE+dxZOdGLNJpRSRUm4/&#10;BVEmhjIQg+Z8oqTYM5F2YatEtFPmi5CkrfHu45TIgHyY43FWNawWWTz9bS4JMCJLjD9gl3/Czln2&#10;9tFVpBofnEd/dx48UmQwYXDWrQH3FoAKZf+0MtvvSMrURJaeod7eO+Igd5i3/LrFV79hPtwzhy2F&#10;zYdjItzhIhV0FYV+R0kD7vtb8miPlY5aSjps0Yr6byvmBCXqk8EeOCsnk9jT6TCZzsZ4cIea50ON&#10;WelLwFIqcSBZnrbRPqjdVjrQTzhNljEqqpjhGLuiPLjd4TLk0YHziIvlMplhH1sWbsyD5RE8shqr&#10;+nHzxJztSz9g09zCrp3Z/FUHZNvoaWC5CiDb1B57Xnu+cQakIu7nVRwyh+dktZ+qix8AAAD//wMA&#10;UEsDBBQABgAIAAAAIQAP+qTp4AAAAAgBAAAPAAAAZHJzL2Rvd25yZXYueG1sTI/BTsMwEETvlfgH&#10;a5G4tU6DUkUhmwoFtRIHDpQiOLrxkkS111HstoGvxz3BbVazmnlTridrxJlG3ztGWC4SEMSN0z23&#10;CPu3zTwH4YNirYxjQvgmD+vqZlaqQrsLv9J5F1oRQ9gXCqELYSik9E1HVvmFG4ij9+VGq0I8x1bq&#10;UV1iuDUyTZKVtKrn2NCpgeqOmuPuZBG2H+9mP+ht7Tcvebqc6p/n4+cT4t3t9PgAItAU/p7hih/R&#10;oYpMB3di7YVBiEMCwjy9z0Bc7TRLozogZEkOsirl/wHVLwAAAP//AwBQSwECLQAUAAYACAAAACEA&#10;toM4kv4AAADhAQAAEwAAAAAAAAAAAAAAAAAAAAAAW0NvbnRlbnRfVHlwZXNdLnhtbFBLAQItABQA&#10;BgAIAAAAIQA4/SH/1gAAAJQBAAALAAAAAAAAAAAAAAAAAC8BAABfcmVscy8ucmVsc1BLAQItABQA&#10;BgAIAAAAIQCx56x5jAIAAJ0FAAAOAAAAAAAAAAAAAAAAAC4CAABkcnMvZTJvRG9jLnhtbFBLAQIt&#10;ABQABgAIAAAAIQAP+qTp4AAAAAgBAAAPAAAAAAAAAAAAAAAAAOYEAABkcnMvZG93bnJldi54bWxQ&#10;SwUGAAAAAAQABADzAAAA8wUAAAAA&#10;" fillcolor="#a8d08d [1945]" stroked="f" strokeweight="1pt">
              <w10:wrap anchorx="margin"/>
            </v:rect>
          </w:pict>
        </mc:Fallback>
      </mc:AlternateContent>
    </w:r>
    <w:r w:rsidRPr="003618DA">
      <w:t xml:space="preserve">MANUÁL PRO PRÁCI S MAPOVÝM PORTÁLEM </w:t>
    </w:r>
    <w:r w:rsidRPr="003618DA">
      <w:rPr>
        <w:b/>
        <w:bCs/>
      </w:rPr>
      <w:t>STAVBYCYKLO.CZ</w:t>
    </w:r>
    <w:r w:rsidRPr="003618DA">
      <w:tab/>
    </w:r>
    <w:r w:rsidRPr="003618DA">
      <w:rPr>
        <w:b/>
        <w:bCs/>
      </w:rPr>
      <w:t>Verze:</w:t>
    </w:r>
    <w:r w:rsidRPr="003618DA">
      <w:t xml:space="preserve"> 202</w:t>
    </w:r>
    <w:r w:rsidR="00481333">
      <w:t>5</w:t>
    </w:r>
    <w:r w:rsidRPr="003618DA">
      <w:t>.</w:t>
    </w:r>
    <w:r w:rsidR="00481333">
      <w:t>01</w:t>
    </w:r>
    <w:r w:rsidRPr="003618DA">
      <w:t>.1</w:t>
    </w:r>
    <w:r w:rsidR="00481333"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8499A" w14:textId="0AF2DCC7" w:rsidR="003618DA" w:rsidRPr="00D35D8D" w:rsidRDefault="003618DA" w:rsidP="003618DA">
    <w:pPr>
      <w:pStyle w:val="Zhlav"/>
      <w:rPr>
        <w:color w:val="1F3864" w:themeColor="accent1" w:themeShade="80"/>
      </w:rPr>
    </w:pPr>
    <w:r w:rsidRPr="003618DA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29750C9" wp14:editId="7202FBAB">
              <wp:simplePos x="0" y="0"/>
              <wp:positionH relativeFrom="margin">
                <wp:align>center</wp:align>
              </wp:positionH>
              <wp:positionV relativeFrom="paragraph">
                <wp:posOffset>-149225</wp:posOffset>
              </wp:positionV>
              <wp:extent cx="7953375" cy="471558"/>
              <wp:effectExtent l="0" t="0" r="9525" b="5080"/>
              <wp:wrapNone/>
              <wp:docPr id="183" name="Obdélník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47155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EE820" id="Obdélník 183" o:spid="_x0000_s1026" style="position:absolute;margin-left:0;margin-top:-11.75pt;width:626.25pt;height:37.1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+1jgIAAJ0FAAAOAAAAZHJzL2Uyb0RvYy54bWysVG1P2zAQ/j5p/8Hy95GmLxQqUlSBmCYx&#10;qICJz8axSSTH59lu0+7X72wnaceYJk3rh9S+l+fuHt/dxeWuUWQrrKtBFzQ/GVEiNIey1q8F/fZ0&#10;8+mMEueZLpkCLQq6F45eLj9+uGjNQoyhAlUKSxBEu0VrClp5bxZZ5nglGuZOwAiNSgm2YR6v9jUr&#10;LWsRvVHZeDQ6zVqwpbHAhXMovU5Kuoz4Ugru76V0whNVUMzNx6+N35fwzZYXbPFqmalq3qXB/iGL&#10;htUagw5Q18wzsrH1b1BNzS04kP6EQ5OBlDUXsQasJh+9qeaxYkbEWpAcZwaa3P+D5XfbR7O2SENr&#10;3MLhMVSxk7YJ/5gf2UWy9gNZYucJR+H8fDaZzGeUcNRN5/lsdhbYzA7exjr/WUBDwqGgFh8jcsS2&#10;t84n094kBHOg6vKmVipeQgOIK2XJluHTMc6F9uPorjbNVyiT/HSEv/SIKManTuJpL8ZsYisFpJjb&#10;L0GUDqE0hKApnyDJDkzEk98rEeyUfhCS1CXWnhIZkI9znMQcXcVKkcSzP+YSAQOyxPgDdp4A3qt/&#10;0hHc2QdXEXt8cB793XnwiJFB+8G5qTXY9wCUz/vIyb4nKVETWHqBcr+2xEKaMGf4TY2vfsucXzOL&#10;I4XDh2vC3+NHKmgLCt2Jkgrsj/fkwR47HbWUtDiiBXXfN8wKStQXjTNwnk+nYabjZTqbj/FijzUv&#10;xxq9aa4AWynHhWR4PAZ7r/qjtNA84zZZhaioYppj7IJyb/vLlU+rA/cRF6tVNMM5Nszf6kfDA3hg&#10;NXT10+6ZWdO1vsehuYN+nNnizQQk2+CpYbXxIOs4HgdeO75xB8Qm7vZVWDLH92h12KrLnwAAAP//&#10;AwBQSwMEFAAGAAgAAAAhAHGoEUrfAAAACAEAAA8AAABkcnMvZG93bnJldi54bWxMj8FOwzAQRO9I&#10;/IO1SNxam6BAlGZTVVQIiRMUqNTbNjZJ1HgdYqcNf497KrdZzWrmTbGcbCeOZvCtY4S7uQJhuHK6&#10;5Rrh8+N5loHwgVhT59gg/BoPy/L6qqBcuxO/m+Mm1CKGsM8JoQmhz6X0VWMs+bnrDUfv2w2WQjyH&#10;WuqBTjHcdjJR6kFaajk2NNSbp8ZUh81oER7barU9vKps/RYoGb92u/XPS4p4ezOtFiCCmcLlGc74&#10;ER3KyLR3I2svOoQ4JCDMkvsUxNlO0iSqPUKqMpBlIf8PKP8AAAD//wMAUEsBAi0AFAAGAAgAAAAh&#10;ALaDOJL+AAAA4QEAABMAAAAAAAAAAAAAAAAAAAAAAFtDb250ZW50X1R5cGVzXS54bWxQSwECLQAU&#10;AAYACAAAACEAOP0h/9YAAACUAQAACwAAAAAAAAAAAAAAAAAvAQAAX3JlbHMvLnJlbHNQSwECLQAU&#10;AAYACAAAACEAqOtPtY4CAACdBQAADgAAAAAAAAAAAAAAAAAuAgAAZHJzL2Uyb0RvYy54bWxQSwEC&#10;LQAUAAYACAAAACEAcagRSt8AAAAIAQAADwAAAAAAAAAAAAAAAADoBAAAZHJzL2Rvd25yZXYueG1s&#10;UEsFBgAAAAAEAAQA8wAAAPQFAAAAAA==&#10;" fillcolor="#f4b083 [1941]" stroked="f" strokeweight="1pt">
              <w10:wrap anchorx="margin"/>
            </v:rect>
          </w:pict>
        </mc:Fallback>
      </mc:AlternateContent>
    </w:r>
    <w:r w:rsidRPr="003618DA">
      <w:t xml:space="preserve">MANUÁL PRO PRÁCI S MAPOVÝM PORTÁLEM </w:t>
    </w:r>
    <w:r w:rsidRPr="003618DA">
      <w:rPr>
        <w:b/>
        <w:bCs/>
      </w:rPr>
      <w:t>STAVBYCYKLO.CZ</w:t>
    </w:r>
    <w:r w:rsidRPr="003618DA">
      <w:tab/>
    </w:r>
    <w:r w:rsidRPr="003618DA">
      <w:rPr>
        <w:b/>
        <w:bCs/>
      </w:rPr>
      <w:t>Verze:</w:t>
    </w:r>
    <w:r w:rsidRPr="003618DA">
      <w:t xml:space="preserve"> 202</w:t>
    </w:r>
    <w:r w:rsidR="00481333">
      <w:t>5</w:t>
    </w:r>
    <w:r w:rsidRPr="003618DA">
      <w:t>.0</w:t>
    </w:r>
    <w:r w:rsidR="00481333">
      <w:t>1</w:t>
    </w:r>
    <w:r w:rsidRPr="003618DA">
      <w:t>.1</w:t>
    </w:r>
    <w:r w:rsidR="00481333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2C9607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459469226" o:spid="_x0000_i1025" type="#_x0000_t75" style="width:97.8pt;height:81pt;visibility:visible;mso-wrap-style:square">
            <v:imagedata r:id="rId1" o:title=""/>
          </v:shape>
        </w:pict>
      </mc:Choice>
      <mc:Fallback>
        <w:drawing>
          <wp:inline distT="0" distB="0" distL="0" distR="0" wp14:anchorId="4DCE176C" wp14:editId="4DCE176D">
            <wp:extent cx="1242060" cy="1028700"/>
            <wp:effectExtent l="0" t="0" r="0" b="0"/>
            <wp:docPr id="1459469226" name="Obrázek 145946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5D68DC1" id="Obrázek 2142510164" o:spid="_x0000_i1025" type="#_x0000_t75" style="width:97.8pt;height:83.4pt;visibility:visible;mso-wrap-style:square">
            <v:imagedata r:id="rId3" o:title=""/>
          </v:shape>
        </w:pict>
      </mc:Choice>
      <mc:Fallback>
        <w:drawing>
          <wp:inline distT="0" distB="0" distL="0" distR="0" wp14:anchorId="4DCE176E" wp14:editId="4DCE176F">
            <wp:extent cx="1242060" cy="1059180"/>
            <wp:effectExtent l="0" t="0" r="0" b="0"/>
            <wp:docPr id="2142510164" name="Obrázek 214251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CA44E79" id="Obrázek 1069301873" o:spid="_x0000_i1025" type="#_x0000_t75" style="width:91.8pt;height:80.4pt;visibility:visible;mso-wrap-style:square">
            <v:imagedata r:id="rId5" o:title=""/>
          </v:shape>
        </w:pict>
      </mc:Choice>
      <mc:Fallback>
        <w:drawing>
          <wp:inline distT="0" distB="0" distL="0" distR="0" wp14:anchorId="4DCE1770" wp14:editId="4DCE1771">
            <wp:extent cx="1165860" cy="1021080"/>
            <wp:effectExtent l="0" t="0" r="0" b="0"/>
            <wp:docPr id="1069301873" name="Obrázek 106930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EE253D0" id="Obrázek 567905728" o:spid="_x0000_i1025" type="#_x0000_t75" style="width:99pt;height:81pt;visibility:visible;mso-wrap-style:square">
            <v:imagedata r:id="rId7" o:title=""/>
          </v:shape>
        </w:pict>
      </mc:Choice>
      <mc:Fallback>
        <w:drawing>
          <wp:inline distT="0" distB="0" distL="0" distR="0" wp14:anchorId="4DCE1772" wp14:editId="4DCE1773">
            <wp:extent cx="1257300" cy="1028700"/>
            <wp:effectExtent l="0" t="0" r="0" b="0"/>
            <wp:docPr id="567905728" name="Obrázek 56790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5156F9C" id="Obrázek 844929794" o:spid="_x0000_i1025" type="#_x0000_t75" style="width:23.4pt;height:22.8pt;visibility:visible;mso-wrap-style:square">
            <v:imagedata r:id="rId9" o:title=""/>
          </v:shape>
        </w:pict>
      </mc:Choice>
      <mc:Fallback>
        <w:drawing>
          <wp:inline distT="0" distB="0" distL="0" distR="0" wp14:anchorId="4DCE1774" wp14:editId="4DCE1775">
            <wp:extent cx="297180" cy="289560"/>
            <wp:effectExtent l="0" t="0" r="0" b="0"/>
            <wp:docPr id="844929794" name="Obrázek 84492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18170DD"/>
    <w:multiLevelType w:val="hybridMultilevel"/>
    <w:tmpl w:val="7F2656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526A8"/>
    <w:multiLevelType w:val="hybridMultilevel"/>
    <w:tmpl w:val="088C2930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4206B77"/>
    <w:multiLevelType w:val="hybridMultilevel"/>
    <w:tmpl w:val="053E5EE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AAF02FA"/>
    <w:multiLevelType w:val="hybridMultilevel"/>
    <w:tmpl w:val="DDBC32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2F57413"/>
    <w:multiLevelType w:val="hybridMultilevel"/>
    <w:tmpl w:val="70E478C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9C81B6E"/>
    <w:multiLevelType w:val="hybridMultilevel"/>
    <w:tmpl w:val="F476F4A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BAC7138"/>
    <w:multiLevelType w:val="hybridMultilevel"/>
    <w:tmpl w:val="87C64FC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DD35FE3"/>
    <w:multiLevelType w:val="hybridMultilevel"/>
    <w:tmpl w:val="8BA855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83F73"/>
    <w:multiLevelType w:val="hybridMultilevel"/>
    <w:tmpl w:val="E49268B6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628391">
    <w:abstractNumId w:val="6"/>
  </w:num>
  <w:num w:numId="2" w16cid:durableId="1195114939">
    <w:abstractNumId w:val="8"/>
  </w:num>
  <w:num w:numId="3" w16cid:durableId="2132437854">
    <w:abstractNumId w:val="3"/>
  </w:num>
  <w:num w:numId="4" w16cid:durableId="1394692776">
    <w:abstractNumId w:val="2"/>
  </w:num>
  <w:num w:numId="5" w16cid:durableId="333190703">
    <w:abstractNumId w:val="0"/>
  </w:num>
  <w:num w:numId="6" w16cid:durableId="1000498103">
    <w:abstractNumId w:val="1"/>
  </w:num>
  <w:num w:numId="7" w16cid:durableId="1225529310">
    <w:abstractNumId w:val="4"/>
  </w:num>
  <w:num w:numId="8" w16cid:durableId="695272907">
    <w:abstractNumId w:val="7"/>
  </w:num>
  <w:num w:numId="9" w16cid:durableId="16808919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1AD"/>
    <w:rsid w:val="00010869"/>
    <w:rsid w:val="0001630D"/>
    <w:rsid w:val="000200C8"/>
    <w:rsid w:val="0004233D"/>
    <w:rsid w:val="000554D0"/>
    <w:rsid w:val="00057883"/>
    <w:rsid w:val="00064CDE"/>
    <w:rsid w:val="00081720"/>
    <w:rsid w:val="000907BA"/>
    <w:rsid w:val="00097D36"/>
    <w:rsid w:val="000A06BB"/>
    <w:rsid w:val="000A110B"/>
    <w:rsid w:val="000A1C2A"/>
    <w:rsid w:val="000A6CCB"/>
    <w:rsid w:val="000A713D"/>
    <w:rsid w:val="000B240E"/>
    <w:rsid w:val="000B29D7"/>
    <w:rsid w:val="000B2FF9"/>
    <w:rsid w:val="000C115B"/>
    <w:rsid w:val="000D0FCE"/>
    <w:rsid w:val="000D160C"/>
    <w:rsid w:val="000F1262"/>
    <w:rsid w:val="000F5450"/>
    <w:rsid w:val="00101A4C"/>
    <w:rsid w:val="0010392D"/>
    <w:rsid w:val="00105EAD"/>
    <w:rsid w:val="0011212E"/>
    <w:rsid w:val="00115449"/>
    <w:rsid w:val="00116234"/>
    <w:rsid w:val="00117D84"/>
    <w:rsid w:val="00121CBA"/>
    <w:rsid w:val="001257A7"/>
    <w:rsid w:val="0012755B"/>
    <w:rsid w:val="0013597D"/>
    <w:rsid w:val="001364EB"/>
    <w:rsid w:val="00153DFC"/>
    <w:rsid w:val="00154684"/>
    <w:rsid w:val="00155019"/>
    <w:rsid w:val="0016223F"/>
    <w:rsid w:val="00163D72"/>
    <w:rsid w:val="00164853"/>
    <w:rsid w:val="0016594C"/>
    <w:rsid w:val="00165BA3"/>
    <w:rsid w:val="00165DC6"/>
    <w:rsid w:val="0017054B"/>
    <w:rsid w:val="00176292"/>
    <w:rsid w:val="00184473"/>
    <w:rsid w:val="00191F3F"/>
    <w:rsid w:val="001944A5"/>
    <w:rsid w:val="001A2BE6"/>
    <w:rsid w:val="001B7F96"/>
    <w:rsid w:val="001C58AC"/>
    <w:rsid w:val="001C6D92"/>
    <w:rsid w:val="001D0E7F"/>
    <w:rsid w:val="001D1298"/>
    <w:rsid w:val="001E3FF9"/>
    <w:rsid w:val="001E5A1E"/>
    <w:rsid w:val="001F39D4"/>
    <w:rsid w:val="00206D82"/>
    <w:rsid w:val="00211F3F"/>
    <w:rsid w:val="00216DFD"/>
    <w:rsid w:val="00220D40"/>
    <w:rsid w:val="0023068C"/>
    <w:rsid w:val="00233485"/>
    <w:rsid w:val="00234473"/>
    <w:rsid w:val="002356FC"/>
    <w:rsid w:val="00243011"/>
    <w:rsid w:val="00245014"/>
    <w:rsid w:val="00251923"/>
    <w:rsid w:val="002627E9"/>
    <w:rsid w:val="0027152A"/>
    <w:rsid w:val="00276DAE"/>
    <w:rsid w:val="002778C7"/>
    <w:rsid w:val="00282FC7"/>
    <w:rsid w:val="002865B6"/>
    <w:rsid w:val="00293EF6"/>
    <w:rsid w:val="00295F0D"/>
    <w:rsid w:val="002A586F"/>
    <w:rsid w:val="002B3934"/>
    <w:rsid w:val="002B3BC3"/>
    <w:rsid w:val="002B6597"/>
    <w:rsid w:val="002D538E"/>
    <w:rsid w:val="002D63AA"/>
    <w:rsid w:val="002E7627"/>
    <w:rsid w:val="002F6294"/>
    <w:rsid w:val="003017B0"/>
    <w:rsid w:val="00305471"/>
    <w:rsid w:val="003115AF"/>
    <w:rsid w:val="00314788"/>
    <w:rsid w:val="003161D0"/>
    <w:rsid w:val="00320468"/>
    <w:rsid w:val="00326BCE"/>
    <w:rsid w:val="00327FCC"/>
    <w:rsid w:val="00336FAE"/>
    <w:rsid w:val="003374C2"/>
    <w:rsid w:val="003618DA"/>
    <w:rsid w:val="00364680"/>
    <w:rsid w:val="00365161"/>
    <w:rsid w:val="00365B4E"/>
    <w:rsid w:val="00366565"/>
    <w:rsid w:val="00367123"/>
    <w:rsid w:val="00375362"/>
    <w:rsid w:val="003801F0"/>
    <w:rsid w:val="00380DD2"/>
    <w:rsid w:val="003863BE"/>
    <w:rsid w:val="00390A7A"/>
    <w:rsid w:val="003941FC"/>
    <w:rsid w:val="003943E0"/>
    <w:rsid w:val="00396C77"/>
    <w:rsid w:val="003A0A4B"/>
    <w:rsid w:val="003B07FE"/>
    <w:rsid w:val="003B28EA"/>
    <w:rsid w:val="003B3CB7"/>
    <w:rsid w:val="003C7A8B"/>
    <w:rsid w:val="003E1EEB"/>
    <w:rsid w:val="003E7329"/>
    <w:rsid w:val="003F17A6"/>
    <w:rsid w:val="003F1DED"/>
    <w:rsid w:val="003F5283"/>
    <w:rsid w:val="004072B8"/>
    <w:rsid w:val="00412DCC"/>
    <w:rsid w:val="00413DD3"/>
    <w:rsid w:val="004216DD"/>
    <w:rsid w:val="00437F85"/>
    <w:rsid w:val="0044471A"/>
    <w:rsid w:val="0045714D"/>
    <w:rsid w:val="00462DE7"/>
    <w:rsid w:val="004675F2"/>
    <w:rsid w:val="00467BAF"/>
    <w:rsid w:val="004749B1"/>
    <w:rsid w:val="00481333"/>
    <w:rsid w:val="00483A3D"/>
    <w:rsid w:val="004921FD"/>
    <w:rsid w:val="004952DB"/>
    <w:rsid w:val="004A1961"/>
    <w:rsid w:val="004A4B8E"/>
    <w:rsid w:val="004A7311"/>
    <w:rsid w:val="004B6575"/>
    <w:rsid w:val="004C3E1D"/>
    <w:rsid w:val="004D14FB"/>
    <w:rsid w:val="004D65F6"/>
    <w:rsid w:val="004E265A"/>
    <w:rsid w:val="004E5585"/>
    <w:rsid w:val="004F3C9B"/>
    <w:rsid w:val="004F6224"/>
    <w:rsid w:val="005059DC"/>
    <w:rsid w:val="0051201A"/>
    <w:rsid w:val="00514A12"/>
    <w:rsid w:val="00532197"/>
    <w:rsid w:val="005461D2"/>
    <w:rsid w:val="00546E51"/>
    <w:rsid w:val="0055137A"/>
    <w:rsid w:val="00553814"/>
    <w:rsid w:val="00571702"/>
    <w:rsid w:val="00571C45"/>
    <w:rsid w:val="005758A6"/>
    <w:rsid w:val="00576204"/>
    <w:rsid w:val="00576F2D"/>
    <w:rsid w:val="00580470"/>
    <w:rsid w:val="00583CF8"/>
    <w:rsid w:val="005858FF"/>
    <w:rsid w:val="00587A4A"/>
    <w:rsid w:val="0059205A"/>
    <w:rsid w:val="0059719F"/>
    <w:rsid w:val="00597A99"/>
    <w:rsid w:val="005A0772"/>
    <w:rsid w:val="005A383F"/>
    <w:rsid w:val="005A39F6"/>
    <w:rsid w:val="005A6F72"/>
    <w:rsid w:val="005B0D54"/>
    <w:rsid w:val="005B58A3"/>
    <w:rsid w:val="005C28A4"/>
    <w:rsid w:val="005C3F15"/>
    <w:rsid w:val="005D440E"/>
    <w:rsid w:val="005F10F9"/>
    <w:rsid w:val="005F3E02"/>
    <w:rsid w:val="005F6856"/>
    <w:rsid w:val="005F7FB5"/>
    <w:rsid w:val="00603623"/>
    <w:rsid w:val="006074D4"/>
    <w:rsid w:val="00616A7B"/>
    <w:rsid w:val="00632CFC"/>
    <w:rsid w:val="00636D56"/>
    <w:rsid w:val="0063794F"/>
    <w:rsid w:val="00637A39"/>
    <w:rsid w:val="00637EC6"/>
    <w:rsid w:val="00641168"/>
    <w:rsid w:val="0064277F"/>
    <w:rsid w:val="006453B4"/>
    <w:rsid w:val="0065516B"/>
    <w:rsid w:val="006627B1"/>
    <w:rsid w:val="00673DFA"/>
    <w:rsid w:val="00674CC2"/>
    <w:rsid w:val="0068162F"/>
    <w:rsid w:val="00684363"/>
    <w:rsid w:val="00686CCF"/>
    <w:rsid w:val="00692C2D"/>
    <w:rsid w:val="00693E47"/>
    <w:rsid w:val="006A09C9"/>
    <w:rsid w:val="006B1AC0"/>
    <w:rsid w:val="006B7824"/>
    <w:rsid w:val="006D31DB"/>
    <w:rsid w:val="006D6BAB"/>
    <w:rsid w:val="006E0863"/>
    <w:rsid w:val="006E0F27"/>
    <w:rsid w:val="006E2B72"/>
    <w:rsid w:val="006F267D"/>
    <w:rsid w:val="0070060A"/>
    <w:rsid w:val="0070136C"/>
    <w:rsid w:val="00716F30"/>
    <w:rsid w:val="00722231"/>
    <w:rsid w:val="00731C5C"/>
    <w:rsid w:val="007362E6"/>
    <w:rsid w:val="00750469"/>
    <w:rsid w:val="0077071E"/>
    <w:rsid w:val="0077441E"/>
    <w:rsid w:val="0077539D"/>
    <w:rsid w:val="00782EB2"/>
    <w:rsid w:val="00791FAC"/>
    <w:rsid w:val="00792D90"/>
    <w:rsid w:val="007936B4"/>
    <w:rsid w:val="007A4B2D"/>
    <w:rsid w:val="007A69E5"/>
    <w:rsid w:val="007B0D42"/>
    <w:rsid w:val="007C2A49"/>
    <w:rsid w:val="007D2656"/>
    <w:rsid w:val="007D2930"/>
    <w:rsid w:val="007D4442"/>
    <w:rsid w:val="007E2258"/>
    <w:rsid w:val="007F5BA9"/>
    <w:rsid w:val="008039C3"/>
    <w:rsid w:val="00810EF8"/>
    <w:rsid w:val="00811D03"/>
    <w:rsid w:val="00814E98"/>
    <w:rsid w:val="008153B4"/>
    <w:rsid w:val="00825244"/>
    <w:rsid w:val="008312B9"/>
    <w:rsid w:val="00831440"/>
    <w:rsid w:val="008359C6"/>
    <w:rsid w:val="008370C7"/>
    <w:rsid w:val="008523D4"/>
    <w:rsid w:val="008543F5"/>
    <w:rsid w:val="00856757"/>
    <w:rsid w:val="008623E3"/>
    <w:rsid w:val="0087433B"/>
    <w:rsid w:val="008744B3"/>
    <w:rsid w:val="0087677A"/>
    <w:rsid w:val="00886C10"/>
    <w:rsid w:val="00895E9E"/>
    <w:rsid w:val="008A087D"/>
    <w:rsid w:val="008A31AD"/>
    <w:rsid w:val="008A55F0"/>
    <w:rsid w:val="008B6F8A"/>
    <w:rsid w:val="008D2BC9"/>
    <w:rsid w:val="008D4F12"/>
    <w:rsid w:val="008D63DD"/>
    <w:rsid w:val="008E558A"/>
    <w:rsid w:val="008E5C8E"/>
    <w:rsid w:val="008E62AE"/>
    <w:rsid w:val="008F3B30"/>
    <w:rsid w:val="00900A7B"/>
    <w:rsid w:val="00902DFD"/>
    <w:rsid w:val="009040A9"/>
    <w:rsid w:val="0090763C"/>
    <w:rsid w:val="00916EF2"/>
    <w:rsid w:val="009176FD"/>
    <w:rsid w:val="0092710F"/>
    <w:rsid w:val="00934A4F"/>
    <w:rsid w:val="00937442"/>
    <w:rsid w:val="009379C4"/>
    <w:rsid w:val="0094047B"/>
    <w:rsid w:val="009443AB"/>
    <w:rsid w:val="00954A4B"/>
    <w:rsid w:val="0096099D"/>
    <w:rsid w:val="00964626"/>
    <w:rsid w:val="00970002"/>
    <w:rsid w:val="009702E7"/>
    <w:rsid w:val="0097486C"/>
    <w:rsid w:val="0097620A"/>
    <w:rsid w:val="009838E1"/>
    <w:rsid w:val="00983DED"/>
    <w:rsid w:val="00991408"/>
    <w:rsid w:val="00992F93"/>
    <w:rsid w:val="009941BF"/>
    <w:rsid w:val="009A2731"/>
    <w:rsid w:val="009A4FC6"/>
    <w:rsid w:val="009B234F"/>
    <w:rsid w:val="009B77CE"/>
    <w:rsid w:val="009C09B8"/>
    <w:rsid w:val="009C1770"/>
    <w:rsid w:val="009C3B71"/>
    <w:rsid w:val="009D1E2E"/>
    <w:rsid w:val="009D6488"/>
    <w:rsid w:val="009E7B21"/>
    <w:rsid w:val="009F03E5"/>
    <w:rsid w:val="009F4AB3"/>
    <w:rsid w:val="009F6380"/>
    <w:rsid w:val="00A04671"/>
    <w:rsid w:val="00A05E90"/>
    <w:rsid w:val="00A20F57"/>
    <w:rsid w:val="00A21F6E"/>
    <w:rsid w:val="00A23C53"/>
    <w:rsid w:val="00A27329"/>
    <w:rsid w:val="00A330FD"/>
    <w:rsid w:val="00A4030F"/>
    <w:rsid w:val="00A42AF4"/>
    <w:rsid w:val="00A45B67"/>
    <w:rsid w:val="00A4629B"/>
    <w:rsid w:val="00A472DD"/>
    <w:rsid w:val="00A7698B"/>
    <w:rsid w:val="00A918F7"/>
    <w:rsid w:val="00A93EBD"/>
    <w:rsid w:val="00AA043A"/>
    <w:rsid w:val="00AA3445"/>
    <w:rsid w:val="00AB4220"/>
    <w:rsid w:val="00AC02DE"/>
    <w:rsid w:val="00AC6646"/>
    <w:rsid w:val="00AC6811"/>
    <w:rsid w:val="00AD47EC"/>
    <w:rsid w:val="00AE3854"/>
    <w:rsid w:val="00AE3EBD"/>
    <w:rsid w:val="00AF0516"/>
    <w:rsid w:val="00AF44EA"/>
    <w:rsid w:val="00B008A9"/>
    <w:rsid w:val="00B02ABD"/>
    <w:rsid w:val="00B03AF9"/>
    <w:rsid w:val="00B075E0"/>
    <w:rsid w:val="00B14234"/>
    <w:rsid w:val="00B22493"/>
    <w:rsid w:val="00B33986"/>
    <w:rsid w:val="00B41F9D"/>
    <w:rsid w:val="00B430DE"/>
    <w:rsid w:val="00B47ECC"/>
    <w:rsid w:val="00B6239A"/>
    <w:rsid w:val="00B64030"/>
    <w:rsid w:val="00B7032A"/>
    <w:rsid w:val="00B709B7"/>
    <w:rsid w:val="00B869EA"/>
    <w:rsid w:val="00B9050E"/>
    <w:rsid w:val="00B95BBB"/>
    <w:rsid w:val="00B9648F"/>
    <w:rsid w:val="00B96D2F"/>
    <w:rsid w:val="00BA09A4"/>
    <w:rsid w:val="00BA0D1A"/>
    <w:rsid w:val="00BA44AA"/>
    <w:rsid w:val="00BA7E59"/>
    <w:rsid w:val="00BB4A59"/>
    <w:rsid w:val="00BC02DA"/>
    <w:rsid w:val="00BC21B0"/>
    <w:rsid w:val="00BC3D90"/>
    <w:rsid w:val="00BC4ED8"/>
    <w:rsid w:val="00BD099B"/>
    <w:rsid w:val="00BD2F7D"/>
    <w:rsid w:val="00BD3212"/>
    <w:rsid w:val="00C064A5"/>
    <w:rsid w:val="00C066BE"/>
    <w:rsid w:val="00C12774"/>
    <w:rsid w:val="00C211CF"/>
    <w:rsid w:val="00C263EB"/>
    <w:rsid w:val="00C3603C"/>
    <w:rsid w:val="00C43D50"/>
    <w:rsid w:val="00C44300"/>
    <w:rsid w:val="00C44F57"/>
    <w:rsid w:val="00C65F0B"/>
    <w:rsid w:val="00C6697C"/>
    <w:rsid w:val="00C71168"/>
    <w:rsid w:val="00C778CF"/>
    <w:rsid w:val="00C81706"/>
    <w:rsid w:val="00C82C9E"/>
    <w:rsid w:val="00C871D4"/>
    <w:rsid w:val="00C87485"/>
    <w:rsid w:val="00C91A75"/>
    <w:rsid w:val="00C91C28"/>
    <w:rsid w:val="00C92DEB"/>
    <w:rsid w:val="00C9390B"/>
    <w:rsid w:val="00C965E0"/>
    <w:rsid w:val="00CA097F"/>
    <w:rsid w:val="00CA3355"/>
    <w:rsid w:val="00CB1951"/>
    <w:rsid w:val="00CB2957"/>
    <w:rsid w:val="00CB44C1"/>
    <w:rsid w:val="00CC20C3"/>
    <w:rsid w:val="00CC354A"/>
    <w:rsid w:val="00CC742E"/>
    <w:rsid w:val="00CD2127"/>
    <w:rsid w:val="00CD2FD1"/>
    <w:rsid w:val="00CD6481"/>
    <w:rsid w:val="00CD6993"/>
    <w:rsid w:val="00CE1123"/>
    <w:rsid w:val="00CF0C23"/>
    <w:rsid w:val="00CF430F"/>
    <w:rsid w:val="00D00CF2"/>
    <w:rsid w:val="00D0142A"/>
    <w:rsid w:val="00D0463A"/>
    <w:rsid w:val="00D060F5"/>
    <w:rsid w:val="00D26243"/>
    <w:rsid w:val="00D3384B"/>
    <w:rsid w:val="00D35D8D"/>
    <w:rsid w:val="00D404A1"/>
    <w:rsid w:val="00D429E2"/>
    <w:rsid w:val="00D44492"/>
    <w:rsid w:val="00D47D5F"/>
    <w:rsid w:val="00D50B76"/>
    <w:rsid w:val="00D55683"/>
    <w:rsid w:val="00D74E26"/>
    <w:rsid w:val="00D77DC6"/>
    <w:rsid w:val="00D8043A"/>
    <w:rsid w:val="00D814B7"/>
    <w:rsid w:val="00D85CB6"/>
    <w:rsid w:val="00D8612E"/>
    <w:rsid w:val="00D9050A"/>
    <w:rsid w:val="00D93841"/>
    <w:rsid w:val="00D94F93"/>
    <w:rsid w:val="00DA4D61"/>
    <w:rsid w:val="00DB295A"/>
    <w:rsid w:val="00DB33E3"/>
    <w:rsid w:val="00DB4377"/>
    <w:rsid w:val="00DB4647"/>
    <w:rsid w:val="00DB4E5E"/>
    <w:rsid w:val="00DC15C3"/>
    <w:rsid w:val="00DE4BA9"/>
    <w:rsid w:val="00DF6090"/>
    <w:rsid w:val="00DF6A2D"/>
    <w:rsid w:val="00DF6B26"/>
    <w:rsid w:val="00E0438C"/>
    <w:rsid w:val="00E0547C"/>
    <w:rsid w:val="00E121C8"/>
    <w:rsid w:val="00E42E3D"/>
    <w:rsid w:val="00E45BD6"/>
    <w:rsid w:val="00E5504B"/>
    <w:rsid w:val="00E60A94"/>
    <w:rsid w:val="00E72E72"/>
    <w:rsid w:val="00E73F47"/>
    <w:rsid w:val="00E75276"/>
    <w:rsid w:val="00E84717"/>
    <w:rsid w:val="00E86CB5"/>
    <w:rsid w:val="00E91665"/>
    <w:rsid w:val="00E922A5"/>
    <w:rsid w:val="00EA665B"/>
    <w:rsid w:val="00EB69BC"/>
    <w:rsid w:val="00EB7842"/>
    <w:rsid w:val="00EC00B6"/>
    <w:rsid w:val="00EC0659"/>
    <w:rsid w:val="00EC7CA4"/>
    <w:rsid w:val="00ED29EF"/>
    <w:rsid w:val="00EE2E80"/>
    <w:rsid w:val="00EE4E30"/>
    <w:rsid w:val="00F00C3E"/>
    <w:rsid w:val="00F062DE"/>
    <w:rsid w:val="00F10F6E"/>
    <w:rsid w:val="00F15968"/>
    <w:rsid w:val="00F218A3"/>
    <w:rsid w:val="00F256A6"/>
    <w:rsid w:val="00F30852"/>
    <w:rsid w:val="00F3263A"/>
    <w:rsid w:val="00F36077"/>
    <w:rsid w:val="00F409FD"/>
    <w:rsid w:val="00F46746"/>
    <w:rsid w:val="00F50DBF"/>
    <w:rsid w:val="00F549D0"/>
    <w:rsid w:val="00F57661"/>
    <w:rsid w:val="00F578BA"/>
    <w:rsid w:val="00F86087"/>
    <w:rsid w:val="00F958C2"/>
    <w:rsid w:val="00FB3D33"/>
    <w:rsid w:val="00FB6027"/>
    <w:rsid w:val="00FC1ADD"/>
    <w:rsid w:val="00FC37CD"/>
    <w:rsid w:val="00FC43C1"/>
    <w:rsid w:val="00FC4701"/>
    <w:rsid w:val="00FC4FCA"/>
    <w:rsid w:val="00FD169A"/>
    <w:rsid w:val="00FD7636"/>
    <w:rsid w:val="00FD7654"/>
    <w:rsid w:val="00FE6619"/>
    <w:rsid w:val="00FE714D"/>
    <w:rsid w:val="00FF17C3"/>
    <w:rsid w:val="00FF1D02"/>
    <w:rsid w:val="00FF26C9"/>
    <w:rsid w:val="00FF28E7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24BB7B"/>
  <w15:chartTrackingRefBased/>
  <w15:docId w15:val="{67BD2889-5D33-42EE-B008-F0E2E410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18DA"/>
    <w:pPr>
      <w:spacing w:after="120" w:line="276" w:lineRule="auto"/>
      <w:ind w:firstLine="567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95E9E"/>
    <w:pPr>
      <w:keepNext/>
      <w:keepLines/>
      <w:spacing w:after="0"/>
      <w:ind w:firstLine="0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E9E"/>
    <w:pPr>
      <w:keepNext/>
      <w:keepLines/>
      <w:spacing w:before="40" w:after="80"/>
      <w:ind w:firstLine="284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95E9E"/>
    <w:pPr>
      <w:keepNext/>
      <w:keepLines/>
      <w:spacing w:before="40"/>
      <w:ind w:firstLine="425"/>
      <w:outlineLvl w:val="2"/>
    </w:pPr>
    <w:rPr>
      <w:rFonts w:asciiTheme="majorHAnsi" w:eastAsiaTheme="majorEastAsia" w:hAnsiTheme="majorHAnsi" w:cstheme="majorBidi"/>
      <w:b/>
      <w:color w:val="1F3864" w:themeColor="accent1" w:themeShade="8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3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31AD"/>
  </w:style>
  <w:style w:type="paragraph" w:styleId="Zpat">
    <w:name w:val="footer"/>
    <w:basedOn w:val="Normln"/>
    <w:link w:val="ZpatChar"/>
    <w:uiPriority w:val="99"/>
    <w:unhideWhenUsed/>
    <w:rsid w:val="008A3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31AD"/>
  </w:style>
  <w:style w:type="paragraph" w:styleId="Odstavecseseznamem">
    <w:name w:val="List Paragraph"/>
    <w:basedOn w:val="Normln"/>
    <w:uiPriority w:val="34"/>
    <w:qFormat/>
    <w:rsid w:val="006627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863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863BE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95E9E"/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95E9E"/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95E9E"/>
    <w:rPr>
      <w:rFonts w:asciiTheme="majorHAnsi" w:eastAsiaTheme="majorEastAsia" w:hAnsiTheme="majorHAnsi" w:cstheme="majorBidi"/>
      <w:b/>
      <w:color w:val="1F3864" w:themeColor="accent1" w:themeShade="80"/>
      <w:sz w:val="28"/>
      <w:szCs w:val="24"/>
    </w:rPr>
  </w:style>
  <w:style w:type="table" w:styleId="Prosttabulka1">
    <w:name w:val="Plain Table 1"/>
    <w:basedOn w:val="Normlntabulka"/>
    <w:uiPriority w:val="41"/>
    <w:rsid w:val="007013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link w:val="BezmezerChar"/>
    <w:uiPriority w:val="1"/>
    <w:qFormat/>
    <w:rsid w:val="00C71168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C71168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C71168"/>
    <w:pPr>
      <w:outlineLvl w:val="9"/>
    </w:pPr>
    <w:rPr>
      <w:b w:val="0"/>
      <w:kern w:val="0"/>
      <w:sz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C7116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71168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C71168"/>
    <w:pPr>
      <w:spacing w:after="100"/>
      <w:ind w:left="440"/>
    </w:pPr>
  </w:style>
  <w:style w:type="character" w:styleId="Siln">
    <w:name w:val="Strong"/>
    <w:basedOn w:val="Standardnpsmoodstavce"/>
    <w:uiPriority w:val="22"/>
    <w:qFormat/>
    <w:rsid w:val="00165BA3"/>
    <w:rPr>
      <w:b/>
      <w:bCs/>
    </w:rPr>
  </w:style>
  <w:style w:type="paragraph" w:styleId="Normlnweb">
    <w:name w:val="Normal (Web)"/>
    <w:basedOn w:val="Normln"/>
    <w:uiPriority w:val="99"/>
    <w:unhideWhenUsed/>
    <w:rsid w:val="00165BA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table" w:styleId="Mkatabulky">
    <w:name w:val="Table Grid"/>
    <w:basedOn w:val="Normlntabulka"/>
    <w:uiPriority w:val="39"/>
    <w:rsid w:val="00211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1">
    <w:name w:val="Grid Table 4 Accent 1"/>
    <w:basedOn w:val="Normlntabulka"/>
    <w:uiPriority w:val="49"/>
    <w:rsid w:val="00211F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Nadpis0-A">
    <w:name w:val="Nadpis 0 - A"/>
    <w:basedOn w:val="Normln"/>
    <w:link w:val="Nadpis0-AChar"/>
    <w:qFormat/>
    <w:rsid w:val="004675F2"/>
    <w:pPr>
      <w:pBdr>
        <w:top w:val="single" w:sz="24" w:space="8" w:color="1F3864" w:themeColor="accent1" w:themeShade="80"/>
        <w:bottom w:val="single" w:sz="24" w:space="8" w:color="1F3864" w:themeColor="accent1" w:themeShade="80"/>
      </w:pBdr>
      <w:spacing w:after="0"/>
      <w:ind w:firstLine="0"/>
      <w:jc w:val="center"/>
    </w:pPr>
    <w:rPr>
      <w:b/>
      <w:bCs/>
      <w:color w:val="1F3864" w:themeColor="accent1" w:themeShade="80"/>
      <w:sz w:val="110"/>
      <w:szCs w:val="110"/>
    </w:rPr>
  </w:style>
  <w:style w:type="paragraph" w:styleId="Obsah4">
    <w:name w:val="toc 4"/>
    <w:basedOn w:val="Normln"/>
    <w:next w:val="Normln"/>
    <w:autoRedefine/>
    <w:uiPriority w:val="39"/>
    <w:unhideWhenUsed/>
    <w:rsid w:val="003618DA"/>
    <w:pPr>
      <w:spacing w:after="100"/>
      <w:ind w:left="720"/>
    </w:pPr>
  </w:style>
  <w:style w:type="character" w:customStyle="1" w:styleId="Nadpis0-AChar">
    <w:name w:val="Nadpis 0 - A Char"/>
    <w:basedOn w:val="Nadpis1Char"/>
    <w:link w:val="Nadpis0-A"/>
    <w:rsid w:val="004675F2"/>
    <w:rPr>
      <w:rFonts w:asciiTheme="majorHAnsi" w:eastAsiaTheme="majorEastAsia" w:hAnsiTheme="majorHAnsi" w:cstheme="majorBidi"/>
      <w:b/>
      <w:bCs/>
      <w:color w:val="1F3864" w:themeColor="accent1" w:themeShade="80"/>
      <w:sz w:val="110"/>
      <w:szCs w:val="110"/>
    </w:rPr>
  </w:style>
  <w:style w:type="paragraph" w:customStyle="1" w:styleId="Nadpis0-B">
    <w:name w:val="Nadpis 0 - B"/>
    <w:basedOn w:val="Nadpis0-A"/>
    <w:qFormat/>
    <w:rsid w:val="004675F2"/>
    <w:pPr>
      <w:pBdr>
        <w:top w:val="single" w:sz="24" w:space="8" w:color="385623" w:themeColor="accent6" w:themeShade="80"/>
        <w:bottom w:val="single" w:sz="24" w:space="8" w:color="385623" w:themeColor="accent6" w:themeShade="80"/>
      </w:pBdr>
    </w:pPr>
    <w:rPr>
      <w:bCs w:val="0"/>
      <w:color w:val="385623" w:themeColor="accent6" w:themeShade="80"/>
    </w:rPr>
  </w:style>
  <w:style w:type="paragraph" w:customStyle="1" w:styleId="Nadpis0-C">
    <w:name w:val="Nadpis 0 - C"/>
    <w:basedOn w:val="Nadpis0-B"/>
    <w:qFormat/>
    <w:rsid w:val="004675F2"/>
    <w:pPr>
      <w:pBdr>
        <w:top w:val="single" w:sz="24" w:space="8" w:color="833C0B" w:themeColor="accent2" w:themeShade="80"/>
        <w:bottom w:val="single" w:sz="24" w:space="8" w:color="833C0B" w:themeColor="accent2" w:themeShade="80"/>
      </w:pBdr>
    </w:pPr>
    <w:rPr>
      <w:color w:val="833C0B" w:themeColor="accent2" w:themeShade="80"/>
    </w:rPr>
  </w:style>
  <w:style w:type="paragraph" w:styleId="Nzev">
    <w:name w:val="Title"/>
    <w:basedOn w:val="Normln"/>
    <w:next w:val="Normln"/>
    <w:link w:val="NzevChar"/>
    <w:uiPriority w:val="10"/>
    <w:qFormat/>
    <w:rsid w:val="00B9050E"/>
    <w:pPr>
      <w:spacing w:after="0" w:line="240" w:lineRule="auto"/>
      <w:ind w:right="83" w:firstLine="0"/>
      <w:contextualSpacing/>
    </w:pPr>
    <w:rPr>
      <w:rFonts w:eastAsiaTheme="majorEastAsia" w:cstheme="majorBidi"/>
      <w:b/>
      <w:spacing w:val="-10"/>
      <w:kern w:val="28"/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10"/>
    <w:rsid w:val="00B9050E"/>
    <w:rPr>
      <w:rFonts w:eastAsiaTheme="majorEastAsia" w:cstheme="majorBidi"/>
      <w:b/>
      <w:spacing w:val="-10"/>
      <w:kern w:val="28"/>
      <w:sz w:val="40"/>
      <w:szCs w:val="40"/>
    </w:rPr>
  </w:style>
  <w:style w:type="paragraph" w:customStyle="1" w:styleId="Bubliny">
    <w:name w:val="Bubliny"/>
    <w:basedOn w:val="Normln"/>
    <w:link w:val="BublinyChar"/>
    <w:qFormat/>
    <w:rsid w:val="008523D4"/>
    <w:pPr>
      <w:spacing w:after="0" w:line="240" w:lineRule="auto"/>
      <w:ind w:firstLine="0"/>
      <w:jc w:val="center"/>
    </w:pPr>
    <w:rPr>
      <w:noProof/>
      <w:sz w:val="20"/>
    </w:rPr>
  </w:style>
  <w:style w:type="paragraph" w:customStyle="1" w:styleId="Upozornn">
    <w:name w:val="Upozornění"/>
    <w:basedOn w:val="Normln"/>
    <w:qFormat/>
    <w:rsid w:val="00FF28E7"/>
    <w:pPr>
      <w:pBdr>
        <w:left w:val="single" w:sz="36" w:space="4" w:color="FF0000"/>
      </w:pBdr>
      <w:shd w:val="clear" w:color="auto" w:fill="FBE4D5" w:themeFill="accent2" w:themeFillTint="33"/>
      <w:ind w:firstLine="0"/>
    </w:pPr>
    <w:rPr>
      <w:i/>
      <w:color w:val="C00000"/>
    </w:rPr>
  </w:style>
  <w:style w:type="character" w:customStyle="1" w:styleId="BublinyChar">
    <w:name w:val="Bubliny Char"/>
    <w:basedOn w:val="Standardnpsmoodstavce"/>
    <w:link w:val="Bubliny"/>
    <w:rsid w:val="008523D4"/>
    <w:rPr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4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5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skr.stavbycyklo.cz" TargetMode="External"/><Relationship Id="rId21" Type="http://schemas.openxmlformats.org/officeDocument/2006/relationships/hyperlink" Target="http://pukr.stavbycyklo.cz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hyperlink" Target="http://pzkr.stavbycyklo.cz" TargetMode="External"/><Relationship Id="rId11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theme" Target="theme/theme1.xml"/><Relationship Id="rId19" Type="http://schemas.openxmlformats.org/officeDocument/2006/relationships/hyperlink" Target="http://lbkr.stavbycyklo.cz" TargetMode="External"/><Relationship Id="rId14" Type="http://schemas.openxmlformats.org/officeDocument/2006/relationships/hyperlink" Target="http://sckr.stavbycyklo.cz" TargetMode="External"/><Relationship Id="rId22" Type="http://schemas.openxmlformats.org/officeDocument/2006/relationships/hyperlink" Target="http://krvys.stavbycyklo.cz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11.jpeg"/><Relationship Id="rId51" Type="http://schemas.openxmlformats.org/officeDocument/2006/relationships/footer" Target="footer2.xml"/><Relationship Id="rId72" Type="http://schemas.openxmlformats.org/officeDocument/2006/relationships/image" Target="media/image52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13.png"/><Relationship Id="rId17" Type="http://schemas.openxmlformats.org/officeDocument/2006/relationships/hyperlink" Target="http://kvkr.stavbycyklo.cz" TargetMode="External"/><Relationship Id="rId25" Type="http://schemas.openxmlformats.org/officeDocument/2006/relationships/hyperlink" Target="http://zlkr.stavbycyklo.cz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://khkr.stavbycyklo.cz" TargetMode="External"/><Relationship Id="rId41" Type="http://schemas.openxmlformats.org/officeDocument/2006/relationships/hyperlink" Target="https://nahlizenidokn.cuzk.gov.cz/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jckr.stavbycyklo.cz" TargetMode="External"/><Relationship Id="rId23" Type="http://schemas.openxmlformats.org/officeDocument/2006/relationships/hyperlink" Target="http://jmkr.stavbycyklo.cz" TargetMode="External"/><Relationship Id="rId28" Type="http://schemas.openxmlformats.org/officeDocument/2006/relationships/header" Target="header1.xml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mailto:jarda@dobramesta.cz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rda@dobramesta.cz" TargetMode="External"/><Relationship Id="rId13" Type="http://schemas.openxmlformats.org/officeDocument/2006/relationships/hyperlink" Target="http://praha.stavbycyklo.cz/" TargetMode="External"/><Relationship Id="rId18" Type="http://schemas.openxmlformats.org/officeDocument/2006/relationships/hyperlink" Target="http://ulkr.stavbycyklo.cz" TargetMode="External"/><Relationship Id="rId39" Type="http://schemas.openxmlformats.org/officeDocument/2006/relationships/image" Target="media/image10.png"/><Relationship Id="rId34" Type="http://schemas.openxmlformats.org/officeDocument/2006/relationships/image" Target="media/image19.png"/><Relationship Id="rId50" Type="http://schemas.openxmlformats.org/officeDocument/2006/relationships/header" Target="header2.xml"/><Relationship Id="rId55" Type="http://schemas.openxmlformats.org/officeDocument/2006/relationships/hyperlink" Target="https://nahlizenidokn.cuzk.gov.cz/" TargetMode="External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hyperlink" Target="http://olkr.stavbycyklo.cz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66" Type="http://schemas.openxmlformats.org/officeDocument/2006/relationships/image" Target="media/image4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69CD4-9CE2-41CD-9EE5-D02B389C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27</Pages>
  <Words>3716</Words>
  <Characters>21931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</dc:creator>
  <cp:keywords/>
  <dc:description/>
  <cp:lastModifiedBy>Jaroslav Martinek</cp:lastModifiedBy>
  <cp:revision>400</cp:revision>
  <cp:lastPrinted>2023-03-19T21:22:00Z</cp:lastPrinted>
  <dcterms:created xsi:type="dcterms:W3CDTF">2023-03-08T08:29:00Z</dcterms:created>
  <dcterms:modified xsi:type="dcterms:W3CDTF">2025-03-12T22:27:00Z</dcterms:modified>
</cp:coreProperties>
</file>